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82" w:rsidRPr="002C6282" w:rsidRDefault="00430483" w:rsidP="002C62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учающихся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10а </w:t>
      </w:r>
      <w:r w:rsidR="002C6282" w:rsidRPr="002C6282">
        <w:rPr>
          <w:rFonts w:ascii="Times New Roman" w:hAnsi="Times New Roman" w:cs="Times New Roman"/>
          <w:sz w:val="28"/>
          <w:szCs w:val="28"/>
        </w:rPr>
        <w:t xml:space="preserve"> класса на 13.04 – 17.04.2020 </w:t>
      </w:r>
    </w:p>
    <w:tbl>
      <w:tblPr>
        <w:tblStyle w:val="a3"/>
        <w:tblpPr w:leftFromText="180" w:rightFromText="180" w:vertAnchor="page" w:horzAnchor="margin" w:tblpXSpec="center" w:tblpY="2506"/>
        <w:tblW w:w="14815" w:type="dxa"/>
        <w:tblLayout w:type="fixed"/>
        <w:tblLook w:val="04A0" w:firstRow="1" w:lastRow="0" w:firstColumn="1" w:lastColumn="0" w:noHBand="0" w:noVBand="1"/>
      </w:tblPr>
      <w:tblGrid>
        <w:gridCol w:w="1104"/>
        <w:gridCol w:w="1668"/>
        <w:gridCol w:w="1131"/>
        <w:gridCol w:w="1933"/>
        <w:gridCol w:w="2368"/>
        <w:gridCol w:w="1847"/>
        <w:gridCol w:w="3125"/>
        <w:gridCol w:w="1639"/>
      </w:tblGrid>
      <w:tr w:rsidR="00EC33BE" w:rsidRPr="00430483" w:rsidTr="00F712E9">
        <w:trPr>
          <w:trHeight w:val="959"/>
        </w:trPr>
        <w:tc>
          <w:tcPr>
            <w:tcW w:w="1104" w:type="dxa"/>
          </w:tcPr>
          <w:p w:rsidR="00430483" w:rsidRPr="00430483" w:rsidRDefault="00430483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8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68" w:type="dxa"/>
          </w:tcPr>
          <w:p w:rsidR="00430483" w:rsidRPr="00430483" w:rsidRDefault="00430483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8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31" w:type="dxa"/>
          </w:tcPr>
          <w:p w:rsidR="00430483" w:rsidRPr="00430483" w:rsidRDefault="00430483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33" w:type="dxa"/>
          </w:tcPr>
          <w:p w:rsidR="00430483" w:rsidRPr="00430483" w:rsidRDefault="00430483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83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2368" w:type="dxa"/>
          </w:tcPr>
          <w:p w:rsidR="00430483" w:rsidRPr="00430483" w:rsidRDefault="00430483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83">
              <w:rPr>
                <w:rFonts w:ascii="Times New Roman" w:hAnsi="Times New Roman" w:cs="Times New Roman"/>
                <w:sz w:val="24"/>
                <w:szCs w:val="24"/>
              </w:rPr>
              <w:t>Задание с указанием образовательного ресурса</w:t>
            </w:r>
          </w:p>
        </w:tc>
        <w:tc>
          <w:tcPr>
            <w:tcW w:w="1847" w:type="dxa"/>
          </w:tcPr>
          <w:p w:rsidR="00430483" w:rsidRPr="00430483" w:rsidRDefault="00430483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83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3125" w:type="dxa"/>
          </w:tcPr>
          <w:p w:rsidR="00430483" w:rsidRPr="00430483" w:rsidRDefault="00430483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83">
              <w:rPr>
                <w:rFonts w:ascii="Times New Roman" w:hAnsi="Times New Roman" w:cs="Times New Roman"/>
                <w:sz w:val="24"/>
                <w:szCs w:val="24"/>
              </w:rPr>
              <w:t>Дата и время предоставления результата</w:t>
            </w:r>
          </w:p>
        </w:tc>
        <w:tc>
          <w:tcPr>
            <w:tcW w:w="1639" w:type="dxa"/>
          </w:tcPr>
          <w:p w:rsidR="00430483" w:rsidRPr="00430483" w:rsidRDefault="00430483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83">
              <w:rPr>
                <w:rFonts w:ascii="Times New Roman" w:hAnsi="Times New Roman" w:cs="Times New Roman"/>
                <w:sz w:val="24"/>
                <w:szCs w:val="24"/>
              </w:rPr>
              <w:t>Текущая аттестация. Оценивание.</w:t>
            </w:r>
          </w:p>
        </w:tc>
      </w:tr>
      <w:tr w:rsidR="00EC33BE" w:rsidRPr="00430483" w:rsidTr="00F712E9">
        <w:trPr>
          <w:trHeight w:val="1933"/>
        </w:trPr>
        <w:tc>
          <w:tcPr>
            <w:tcW w:w="1104" w:type="dxa"/>
          </w:tcPr>
          <w:p w:rsidR="00430483" w:rsidRPr="00430483" w:rsidRDefault="00F712E9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0483" w:rsidRPr="00430483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668" w:type="dxa"/>
          </w:tcPr>
          <w:p w:rsidR="00430483" w:rsidRPr="00430483" w:rsidRDefault="00430483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483">
              <w:rPr>
                <w:rFonts w:ascii="Times New Roman" w:hAnsi="Times New Roman" w:cs="Times New Roman"/>
                <w:sz w:val="24"/>
                <w:szCs w:val="24"/>
              </w:rPr>
              <w:t>Попондополо</w:t>
            </w:r>
            <w:proofErr w:type="spellEnd"/>
            <w:r w:rsidRPr="00430483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131" w:type="dxa"/>
          </w:tcPr>
          <w:p w:rsidR="00430483" w:rsidRPr="00430483" w:rsidRDefault="00EC33BE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1933" w:type="dxa"/>
          </w:tcPr>
          <w:p w:rsidR="00430483" w:rsidRPr="00430483" w:rsidRDefault="00EC33BE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368" w:type="dxa"/>
          </w:tcPr>
          <w:p w:rsidR="00EC33BE" w:rsidRDefault="00EC33BE" w:rsidP="00EC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 xml:space="preserve"> 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  <w:p w:rsidR="00EC33BE" w:rsidRPr="00B859A0" w:rsidRDefault="00EC33BE" w:rsidP="00EC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612(нечет)- 1 группа, 612(чет)-2 группа. Уточнение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30483" w:rsidRPr="00430483" w:rsidRDefault="00430483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430483" w:rsidRPr="00430483" w:rsidRDefault="00EC33BE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 тетради с выполненным заданием</w:t>
            </w:r>
          </w:p>
        </w:tc>
        <w:tc>
          <w:tcPr>
            <w:tcW w:w="3125" w:type="dxa"/>
          </w:tcPr>
          <w:p w:rsidR="00EC33BE" w:rsidRDefault="00EC33BE" w:rsidP="00430483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15.04.2020.  16.00 </w:t>
            </w:r>
          </w:p>
          <w:p w:rsidR="00430483" w:rsidRPr="00430483" w:rsidRDefault="00EC33BE" w:rsidP="00430483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5" w:history="1">
              <w:r w:rsidRPr="002345E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poponnatalya</w:t>
              </w:r>
              <w:r w:rsidRPr="002345E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2345E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2345E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345E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39" w:type="dxa"/>
          </w:tcPr>
          <w:p w:rsidR="00EC33BE" w:rsidRDefault="00EC33BE" w:rsidP="00EC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430483" w:rsidRPr="00430483" w:rsidRDefault="00EC33BE" w:rsidP="00EC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EC33BE" w:rsidRPr="00430483" w:rsidTr="00F712E9">
        <w:trPr>
          <w:trHeight w:val="236"/>
        </w:trPr>
        <w:tc>
          <w:tcPr>
            <w:tcW w:w="1104" w:type="dxa"/>
          </w:tcPr>
          <w:p w:rsidR="00430483" w:rsidRPr="00430483" w:rsidRDefault="00430483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30483" w:rsidRPr="00430483" w:rsidRDefault="00430483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83" w:rsidRPr="00430483" w:rsidRDefault="00430483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83" w:rsidRPr="00430483" w:rsidRDefault="00430483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83" w:rsidRPr="00430483" w:rsidRDefault="00430483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83" w:rsidRPr="00430483" w:rsidRDefault="00430483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30483" w:rsidRPr="00430483" w:rsidRDefault="00EC33BE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1933" w:type="dxa"/>
          </w:tcPr>
          <w:p w:rsidR="00430483" w:rsidRPr="00430483" w:rsidRDefault="00EC33BE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368" w:type="dxa"/>
          </w:tcPr>
          <w:p w:rsidR="00430483" w:rsidRPr="00430483" w:rsidRDefault="00EC33BE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$ 36,п.1-разобрать по тексту, № 620(3) 621(1,3) 622(3)</w:t>
            </w:r>
          </w:p>
        </w:tc>
        <w:tc>
          <w:tcPr>
            <w:tcW w:w="1847" w:type="dxa"/>
          </w:tcPr>
          <w:p w:rsidR="00430483" w:rsidRPr="00430483" w:rsidRDefault="00EC33BE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 тетради с выполненным заданием</w:t>
            </w:r>
          </w:p>
        </w:tc>
        <w:tc>
          <w:tcPr>
            <w:tcW w:w="3125" w:type="dxa"/>
          </w:tcPr>
          <w:p w:rsidR="00EC33BE" w:rsidRDefault="00EC33BE" w:rsidP="00430483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17.04.2020.  12.00</w:t>
            </w:r>
          </w:p>
          <w:p w:rsidR="00430483" w:rsidRPr="00430483" w:rsidRDefault="00EC33BE" w:rsidP="00430483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почту </w:t>
            </w:r>
            <w:hyperlink r:id="rId6" w:history="1">
              <w:r w:rsidRPr="002345E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poponnatalya</w:t>
              </w:r>
              <w:r w:rsidRPr="002345E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2345E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2345E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345E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39" w:type="dxa"/>
          </w:tcPr>
          <w:p w:rsidR="00EC33BE" w:rsidRDefault="002412EE" w:rsidP="00EC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430483" w:rsidRPr="00430483" w:rsidRDefault="00EC33BE" w:rsidP="00EC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EC33BE" w:rsidRPr="00430483" w:rsidTr="00F712E9">
        <w:trPr>
          <w:trHeight w:val="236"/>
        </w:trPr>
        <w:tc>
          <w:tcPr>
            <w:tcW w:w="1104" w:type="dxa"/>
          </w:tcPr>
          <w:p w:rsidR="00430483" w:rsidRPr="00430483" w:rsidRDefault="00430483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30483" w:rsidRPr="00430483" w:rsidRDefault="00430483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83" w:rsidRPr="00430483" w:rsidRDefault="00430483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83" w:rsidRPr="00430483" w:rsidRDefault="00430483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83" w:rsidRPr="00430483" w:rsidRDefault="00430483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83" w:rsidRPr="00430483" w:rsidRDefault="00430483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30483" w:rsidRPr="00430483" w:rsidRDefault="00EC33BE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1933" w:type="dxa"/>
          </w:tcPr>
          <w:p w:rsidR="00430483" w:rsidRPr="00430483" w:rsidRDefault="00EC33BE" w:rsidP="0043048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368" w:type="dxa"/>
          </w:tcPr>
          <w:p w:rsidR="00EC33BE" w:rsidRDefault="00EC33BE" w:rsidP="00EC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$ 36, </w:t>
            </w:r>
            <w:r w:rsidR="00F712E9">
              <w:rPr>
                <w:rFonts w:ascii="Times New Roman" w:hAnsi="Times New Roman" w:cs="Times New Roman"/>
                <w:sz w:val="24"/>
                <w:szCs w:val="24"/>
              </w:rPr>
              <w:t>п.2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Абрамова, Байрамов Б., Горобец, Миронов</w:t>
            </w:r>
          </w:p>
          <w:p w:rsidR="00EC33BE" w:rsidRDefault="00EC33BE" w:rsidP="00EC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624(1,3), 625(1,3)</w:t>
            </w:r>
          </w:p>
          <w:p w:rsidR="00430483" w:rsidRPr="00430483" w:rsidRDefault="00F712E9" w:rsidP="00F7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Остальные :</w:t>
            </w:r>
            <w:r w:rsidR="00EC33BE">
              <w:rPr>
                <w:rFonts w:ascii="Times New Roman" w:hAnsi="Times New Roman" w:cs="Times New Roman"/>
                <w:sz w:val="24"/>
                <w:szCs w:val="24"/>
              </w:rPr>
              <w:t xml:space="preserve"> № 660(1,3), 662(1,2)</w:t>
            </w:r>
          </w:p>
        </w:tc>
        <w:tc>
          <w:tcPr>
            <w:tcW w:w="1847" w:type="dxa"/>
          </w:tcPr>
          <w:p w:rsidR="00430483" w:rsidRPr="00430483" w:rsidRDefault="00EC33BE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 тетради с выполненным заданием</w:t>
            </w:r>
          </w:p>
        </w:tc>
        <w:tc>
          <w:tcPr>
            <w:tcW w:w="3125" w:type="dxa"/>
          </w:tcPr>
          <w:p w:rsidR="00EC33BE" w:rsidRDefault="00EC33BE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20.04.2020.  16.00 </w:t>
            </w:r>
          </w:p>
          <w:p w:rsidR="00430483" w:rsidRPr="00430483" w:rsidRDefault="00EC33BE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7" w:history="1">
              <w:r w:rsidRPr="002345E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poponnatalya</w:t>
              </w:r>
              <w:r w:rsidRPr="002345E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2345E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2345E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345E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39" w:type="dxa"/>
          </w:tcPr>
          <w:p w:rsidR="00EC33BE" w:rsidRDefault="00EC33BE" w:rsidP="00EC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430483" w:rsidRPr="00430483" w:rsidRDefault="00EC33BE" w:rsidP="00EC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F712E9" w:rsidRPr="00430483" w:rsidTr="00F712E9">
        <w:trPr>
          <w:trHeight w:val="236"/>
        </w:trPr>
        <w:tc>
          <w:tcPr>
            <w:tcW w:w="1104" w:type="dxa"/>
          </w:tcPr>
          <w:p w:rsidR="00F712E9" w:rsidRDefault="00F712E9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12E9" w:rsidRPr="00430483" w:rsidRDefault="00F712E9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1668" w:type="dxa"/>
          </w:tcPr>
          <w:p w:rsidR="00F712E9" w:rsidRPr="00430483" w:rsidRDefault="00F712E9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483">
              <w:rPr>
                <w:rFonts w:ascii="Times New Roman" w:hAnsi="Times New Roman" w:cs="Times New Roman"/>
                <w:sz w:val="24"/>
                <w:szCs w:val="24"/>
              </w:rPr>
              <w:t>Попондополо</w:t>
            </w:r>
            <w:proofErr w:type="spellEnd"/>
            <w:r w:rsidRPr="00430483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131" w:type="dxa"/>
          </w:tcPr>
          <w:p w:rsidR="00F712E9" w:rsidRDefault="00F712E9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1933" w:type="dxa"/>
          </w:tcPr>
          <w:p w:rsidR="00F712E9" w:rsidRDefault="00F712E9" w:rsidP="004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368" w:type="dxa"/>
          </w:tcPr>
          <w:p w:rsidR="00F712E9" w:rsidRDefault="00B461CB" w:rsidP="00EC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№4: Многогранники. Фото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день</w:t>
            </w:r>
          </w:p>
        </w:tc>
        <w:tc>
          <w:tcPr>
            <w:tcW w:w="1847" w:type="dxa"/>
          </w:tcPr>
          <w:p w:rsidR="00F712E9" w:rsidRDefault="00F712E9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 тетради с выполненным заданием</w:t>
            </w:r>
          </w:p>
        </w:tc>
        <w:tc>
          <w:tcPr>
            <w:tcW w:w="3125" w:type="dxa"/>
          </w:tcPr>
          <w:p w:rsidR="00F712E9" w:rsidRDefault="00F712E9" w:rsidP="00F7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14.04.2020.  16.00 </w:t>
            </w:r>
          </w:p>
          <w:p w:rsidR="00F712E9" w:rsidRDefault="00F712E9" w:rsidP="00F7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8" w:history="1">
              <w:r w:rsidRPr="002345E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poponnatalya</w:t>
              </w:r>
              <w:r w:rsidRPr="002345E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2345E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2345E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345E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39" w:type="dxa"/>
          </w:tcPr>
          <w:p w:rsidR="00F712E9" w:rsidRDefault="00F712E9" w:rsidP="00F7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F712E9" w:rsidRDefault="00F712E9" w:rsidP="00F7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F712E9" w:rsidRPr="00430483" w:rsidTr="00F712E9">
        <w:trPr>
          <w:trHeight w:val="236"/>
        </w:trPr>
        <w:tc>
          <w:tcPr>
            <w:tcW w:w="1104" w:type="dxa"/>
          </w:tcPr>
          <w:p w:rsidR="00F712E9" w:rsidRPr="00430483" w:rsidRDefault="00F712E9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F712E9" w:rsidRPr="00430483" w:rsidRDefault="00F712E9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712E9" w:rsidRDefault="00F712E9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1933" w:type="dxa"/>
          </w:tcPr>
          <w:p w:rsidR="00F712E9" w:rsidRDefault="00F712E9" w:rsidP="004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368" w:type="dxa"/>
          </w:tcPr>
          <w:p w:rsidR="00B461CB" w:rsidRDefault="00B461CB" w:rsidP="00B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чебник 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B461CB" w:rsidRDefault="00B461CB" w:rsidP="00B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РЭШ 7 класс, уроки  30,40,41</w:t>
            </w:r>
          </w:p>
          <w:p w:rsidR="00F712E9" w:rsidRDefault="00F712E9" w:rsidP="00EC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712E9" w:rsidRDefault="00F712E9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 тетради с выполненным заданием</w:t>
            </w:r>
          </w:p>
        </w:tc>
        <w:tc>
          <w:tcPr>
            <w:tcW w:w="3125" w:type="dxa"/>
          </w:tcPr>
          <w:p w:rsidR="00F712E9" w:rsidRDefault="00F712E9" w:rsidP="00F7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21.04.2020.  16.00 </w:t>
            </w:r>
          </w:p>
          <w:p w:rsidR="00F712E9" w:rsidRDefault="00F712E9" w:rsidP="00F7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9" w:history="1">
              <w:r w:rsidRPr="002345E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poponnatalya</w:t>
              </w:r>
              <w:r w:rsidRPr="002345E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2345E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2345E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345E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39" w:type="dxa"/>
          </w:tcPr>
          <w:p w:rsidR="00F712E9" w:rsidRDefault="00F712E9" w:rsidP="00F7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F712E9" w:rsidRDefault="00F712E9" w:rsidP="00F7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F712E9" w:rsidRPr="00430483" w:rsidTr="00F712E9">
        <w:trPr>
          <w:trHeight w:val="236"/>
        </w:trPr>
        <w:tc>
          <w:tcPr>
            <w:tcW w:w="1104" w:type="dxa"/>
          </w:tcPr>
          <w:p w:rsidR="00F712E9" w:rsidRPr="00430483" w:rsidRDefault="00A83A17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Биоло-гия</w:t>
            </w:r>
            <w:proofErr w:type="spellEnd"/>
          </w:p>
        </w:tc>
        <w:tc>
          <w:tcPr>
            <w:tcW w:w="1668" w:type="dxa"/>
          </w:tcPr>
          <w:p w:rsidR="00F712E9" w:rsidRPr="0035397E" w:rsidRDefault="0035397E" w:rsidP="00DC101F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53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Кот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Е.Л.</w:t>
            </w:r>
          </w:p>
        </w:tc>
        <w:tc>
          <w:tcPr>
            <w:tcW w:w="1131" w:type="dxa"/>
          </w:tcPr>
          <w:p w:rsidR="00F712E9" w:rsidRDefault="00F712E9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F712E9" w:rsidRDefault="00914DF9" w:rsidP="0091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2368" w:type="dxa"/>
          </w:tcPr>
          <w:p w:rsidR="00914DF9" w:rsidRPr="009158EE" w:rsidRDefault="00914DF9" w:rsidP="00914DF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" w:history="1">
              <w:r w:rsidRPr="009158E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https://interneturok.ru/lesson/biology/10-klass/osnovy-genetiki/hromosomnaya-teoriya-nasledstvennosti</w:t>
              </w:r>
            </w:hyperlink>
          </w:p>
          <w:p w:rsidR="00914DF9" w:rsidRPr="00F9650E" w:rsidRDefault="00914DF9" w:rsidP="00914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hyperlink r:id="rId11" w:history="1">
              <w:r w:rsidRPr="00F965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https://interneturok.ru/lesson/biology/10-klass/osnovy-genetiki/krossingover-hromosomnye-karty</w:t>
              </w:r>
            </w:hyperlink>
          </w:p>
          <w:p w:rsidR="00914DF9" w:rsidRPr="00F9650E" w:rsidRDefault="00914DF9" w:rsidP="00914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50E">
              <w:rPr>
                <w:rFonts w:ascii="Times New Roman" w:hAnsi="Times New Roman" w:cs="Times New Roman"/>
                <w:b/>
                <w:sz w:val="24"/>
                <w:szCs w:val="24"/>
              </w:rPr>
              <w:t>2. Учебник – параграф – 42</w:t>
            </w:r>
          </w:p>
          <w:p w:rsidR="00F712E9" w:rsidRDefault="00914DF9" w:rsidP="0091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Решить задачу на сцепленное наследование (будет направлена па почту класса)</w:t>
            </w:r>
          </w:p>
        </w:tc>
        <w:tc>
          <w:tcPr>
            <w:tcW w:w="1847" w:type="dxa"/>
          </w:tcPr>
          <w:p w:rsidR="00C430C6" w:rsidRDefault="00C430C6" w:rsidP="00C4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F712E9" w:rsidRDefault="00D24728" w:rsidP="00C4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430C6"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elena</w:t>
              </w:r>
              <w:r w:rsidR="00C430C6"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_</w:t>
              </w:r>
              <w:r w:rsidR="00C430C6"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kot</w:t>
              </w:r>
              <w:r w:rsidR="00C430C6"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1@</w:t>
              </w:r>
              <w:r w:rsidR="00C430C6"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C430C6"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C430C6"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125" w:type="dxa"/>
          </w:tcPr>
          <w:p w:rsidR="00C430C6" w:rsidRPr="009D62B7" w:rsidRDefault="00C430C6" w:rsidP="00C430C6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9D62B7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D62B7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D62B7">
              <w:rPr>
                <w:rFonts w:ascii="Times New Roman" w:hAnsi="Times New Roman" w:cs="Times New Roman"/>
                <w:sz w:val="24"/>
                <w:szCs w:val="24"/>
              </w:rPr>
              <w:t xml:space="preserve">   12.00 на почту </w:t>
            </w:r>
          </w:p>
          <w:p w:rsidR="00F712E9" w:rsidRDefault="00F712E9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77668A" w:rsidRDefault="0077668A" w:rsidP="0077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F712E9" w:rsidRDefault="0077668A" w:rsidP="0077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F712E9" w:rsidRPr="00430483" w:rsidTr="00F712E9">
        <w:trPr>
          <w:trHeight w:val="236"/>
        </w:trPr>
        <w:tc>
          <w:tcPr>
            <w:tcW w:w="1104" w:type="dxa"/>
          </w:tcPr>
          <w:p w:rsidR="00F712E9" w:rsidRPr="00430483" w:rsidRDefault="0077668A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Инфор-матика</w:t>
            </w:r>
            <w:proofErr w:type="spellEnd"/>
          </w:p>
        </w:tc>
        <w:tc>
          <w:tcPr>
            <w:tcW w:w="1668" w:type="dxa"/>
          </w:tcPr>
          <w:p w:rsidR="00F712E9" w:rsidRPr="00430483" w:rsidRDefault="0077668A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Долгая М.В.</w:t>
            </w:r>
          </w:p>
        </w:tc>
        <w:tc>
          <w:tcPr>
            <w:tcW w:w="1131" w:type="dxa"/>
          </w:tcPr>
          <w:p w:rsidR="00F712E9" w:rsidRDefault="006A52F6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1933" w:type="dxa"/>
          </w:tcPr>
          <w:p w:rsidR="00F712E9" w:rsidRDefault="006A52F6" w:rsidP="004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368" w:type="dxa"/>
          </w:tcPr>
          <w:p w:rsidR="00F712E9" w:rsidRDefault="006A52F6" w:rsidP="00EC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8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Pr="00DE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CC6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DE0F87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(выслана на почту класса)</w:t>
            </w:r>
          </w:p>
        </w:tc>
        <w:tc>
          <w:tcPr>
            <w:tcW w:w="1847" w:type="dxa"/>
          </w:tcPr>
          <w:p w:rsidR="006A52F6" w:rsidRDefault="006A52F6" w:rsidP="006A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F712E9" w:rsidRDefault="006A52F6" w:rsidP="006A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87">
              <w:rPr>
                <w:rStyle w:val="a5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kirillova91981@mail.ru</w:t>
            </w:r>
          </w:p>
        </w:tc>
        <w:tc>
          <w:tcPr>
            <w:tcW w:w="3125" w:type="dxa"/>
          </w:tcPr>
          <w:p w:rsidR="006A52F6" w:rsidRDefault="006A52F6" w:rsidP="006A52F6">
            <w:pPr>
              <w:pStyle w:val="a4"/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F712E9" w:rsidRDefault="00F712E9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9E7F5D" w:rsidRDefault="009E7F5D" w:rsidP="009E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F712E9" w:rsidRDefault="009E7F5D" w:rsidP="009E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</w:t>
            </w:r>
          </w:p>
          <w:p w:rsidR="00D62523" w:rsidRDefault="00D62523" w:rsidP="009E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9E7F5D" w:rsidRPr="00430483" w:rsidTr="00F712E9">
        <w:trPr>
          <w:trHeight w:val="236"/>
        </w:trPr>
        <w:tc>
          <w:tcPr>
            <w:tcW w:w="1104" w:type="dxa"/>
          </w:tcPr>
          <w:p w:rsidR="009E7F5D" w:rsidRDefault="009E7F5D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668" w:type="dxa"/>
          </w:tcPr>
          <w:p w:rsidR="009E7F5D" w:rsidRDefault="009E7F5D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В.А.</w:t>
            </w:r>
          </w:p>
        </w:tc>
        <w:tc>
          <w:tcPr>
            <w:tcW w:w="1131" w:type="dxa"/>
          </w:tcPr>
          <w:p w:rsidR="009E7F5D" w:rsidRDefault="009E7F5D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1933" w:type="dxa"/>
          </w:tcPr>
          <w:p w:rsidR="009E7F5D" w:rsidRDefault="009E7F5D" w:rsidP="004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368" w:type="dxa"/>
          </w:tcPr>
          <w:p w:rsidR="009E7F5D" w:rsidRPr="009E7F5D" w:rsidRDefault="009E7F5D" w:rsidP="009E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E7F5D">
              <w:rPr>
                <w:rFonts w:ascii="Times New Roman" w:hAnsi="Times New Roman" w:cs="Times New Roman"/>
                <w:sz w:val="24"/>
                <w:szCs w:val="24"/>
              </w:rPr>
              <w:t>Уч с 131-11 правило. 14-отв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7F5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E7F5D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7F5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письменно. </w:t>
            </w:r>
            <w:proofErr w:type="spellStart"/>
            <w:r w:rsidRPr="009E7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r w:rsidRPr="009E7F5D">
              <w:rPr>
                <w:rFonts w:ascii="Times New Roman" w:hAnsi="Times New Roman" w:cs="Times New Roman"/>
                <w:sz w:val="24"/>
                <w:szCs w:val="24"/>
              </w:rPr>
              <w:t xml:space="preserve"> 132-16. </w:t>
            </w:r>
          </w:p>
          <w:p w:rsidR="009E7F5D" w:rsidRPr="009E7F5D" w:rsidRDefault="009E7F5D" w:rsidP="009E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E7F5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E7F5D">
              <w:rPr>
                <w:rFonts w:ascii="Times New Roman" w:hAnsi="Times New Roman" w:cs="Times New Roman"/>
                <w:sz w:val="24"/>
                <w:szCs w:val="24"/>
              </w:rPr>
              <w:t xml:space="preserve"> с 156-лексика </w:t>
            </w:r>
            <w:proofErr w:type="spellStart"/>
            <w:r w:rsidRPr="009E7F5D"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 w:rsidRPr="009E7F5D">
              <w:rPr>
                <w:rFonts w:ascii="Times New Roman" w:hAnsi="Times New Roman" w:cs="Times New Roman"/>
                <w:sz w:val="24"/>
                <w:szCs w:val="24"/>
              </w:rPr>
              <w:t xml:space="preserve"> 1-й ст. </w:t>
            </w:r>
          </w:p>
          <w:p w:rsidR="009E7F5D" w:rsidRPr="00DE0F87" w:rsidRDefault="009E7F5D" w:rsidP="009E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 58-68.</w:t>
            </w:r>
          </w:p>
        </w:tc>
        <w:tc>
          <w:tcPr>
            <w:tcW w:w="1847" w:type="dxa"/>
          </w:tcPr>
          <w:p w:rsidR="009E7F5D" w:rsidRDefault="009E7F5D" w:rsidP="009E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фотоотчет выполненного задания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почте учителя</w:t>
            </w:r>
          </w:p>
          <w:p w:rsidR="009E7F5D" w:rsidRDefault="00D24728" w:rsidP="009E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E7F5D" w:rsidRPr="006F7C1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fedorova</w:t>
              </w:r>
              <w:r w:rsidR="009E7F5D" w:rsidRPr="006F7C1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9E7F5D" w:rsidRPr="006F7C1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9E7F5D" w:rsidRPr="006F7C1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9E7F5D" w:rsidRPr="006F7C1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125" w:type="dxa"/>
          </w:tcPr>
          <w:p w:rsidR="009E7F5D" w:rsidRDefault="009E7F5D" w:rsidP="009E7F5D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 позднее 17.04.   17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9E7F5D" w:rsidRPr="001F3086" w:rsidRDefault="009E7F5D" w:rsidP="006A52F6">
            <w:pPr>
              <w:pStyle w:val="a4"/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9E7F5D" w:rsidRDefault="009E7F5D" w:rsidP="009E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9E7F5D" w:rsidRDefault="009E7F5D" w:rsidP="009E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</w:t>
            </w:r>
          </w:p>
          <w:p w:rsidR="00D62523" w:rsidRDefault="00D62523" w:rsidP="009E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</w:tr>
      <w:tr w:rsidR="009E7F5D" w:rsidRPr="00430483" w:rsidTr="00F712E9">
        <w:trPr>
          <w:trHeight w:val="236"/>
        </w:trPr>
        <w:tc>
          <w:tcPr>
            <w:tcW w:w="1104" w:type="dxa"/>
          </w:tcPr>
          <w:p w:rsidR="009E7F5D" w:rsidRDefault="009E7F5D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</w:t>
            </w:r>
          </w:p>
          <w:p w:rsidR="009E7F5D" w:rsidRDefault="009E7F5D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668" w:type="dxa"/>
          </w:tcPr>
          <w:p w:rsidR="009E7F5D" w:rsidRDefault="009E7F5D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</w:tc>
        <w:tc>
          <w:tcPr>
            <w:tcW w:w="1131" w:type="dxa"/>
          </w:tcPr>
          <w:p w:rsidR="009E7F5D" w:rsidRDefault="00D62523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1933" w:type="dxa"/>
          </w:tcPr>
          <w:p w:rsidR="00D62523" w:rsidRDefault="00D62523" w:rsidP="00D62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ключевых слов в формулировке тем. Подбор произведений для осуществления сопоставления</w:t>
            </w:r>
          </w:p>
          <w:p w:rsidR="009E7F5D" w:rsidRDefault="00D62523" w:rsidP="00D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Презентация, подготовленная учителем</w:t>
            </w:r>
          </w:p>
        </w:tc>
        <w:tc>
          <w:tcPr>
            <w:tcW w:w="2368" w:type="dxa"/>
          </w:tcPr>
          <w:p w:rsidR="00D62523" w:rsidRDefault="00D62523" w:rsidP="00D62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Изучить материалы презентации</w:t>
            </w:r>
          </w:p>
          <w:p w:rsidR="009E7F5D" w:rsidRPr="00DE0F87" w:rsidRDefault="00D62523" w:rsidP="00D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(в прикреплённом файле)</w:t>
            </w:r>
          </w:p>
        </w:tc>
        <w:tc>
          <w:tcPr>
            <w:tcW w:w="1847" w:type="dxa"/>
          </w:tcPr>
          <w:p w:rsidR="00D62523" w:rsidRDefault="00D62523" w:rsidP="00D62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E7F5D" w:rsidRDefault="00D24728" w:rsidP="00D62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62523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/>
                </w:rPr>
                <w:t>allavlad</w:t>
              </w:r>
              <w:r w:rsidR="00D62523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</w:rPr>
                <w:t>_354@</w:t>
              </w:r>
              <w:r w:rsidR="00D62523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/>
                </w:rPr>
                <w:t>mail</w:t>
              </w:r>
              <w:r w:rsidR="00D62523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</w:rPr>
                <w:t>.</w:t>
              </w:r>
              <w:r w:rsidR="00D62523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125" w:type="dxa"/>
          </w:tcPr>
          <w:p w:rsidR="00D62523" w:rsidRDefault="00D62523" w:rsidP="00D62523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 позднее 20.04.   12.00 на почту </w:t>
            </w:r>
          </w:p>
          <w:p w:rsidR="009E7F5D" w:rsidRPr="001F3086" w:rsidRDefault="009E7F5D" w:rsidP="006A52F6">
            <w:pPr>
              <w:pStyle w:val="a4"/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D62523" w:rsidRDefault="00D62523" w:rsidP="00D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D62523" w:rsidRDefault="00D62523" w:rsidP="00D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</w:t>
            </w:r>
          </w:p>
          <w:p w:rsidR="009E7F5D" w:rsidRDefault="00D62523" w:rsidP="00D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D62523" w:rsidRPr="00430483" w:rsidTr="00F712E9">
        <w:trPr>
          <w:trHeight w:val="236"/>
        </w:trPr>
        <w:tc>
          <w:tcPr>
            <w:tcW w:w="1104" w:type="dxa"/>
          </w:tcPr>
          <w:p w:rsidR="00D62523" w:rsidRDefault="00D62523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D62523" w:rsidRDefault="00D62523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D62523" w:rsidRDefault="00D62523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1933" w:type="dxa"/>
          </w:tcPr>
          <w:p w:rsidR="00D62523" w:rsidRDefault="00D62523" w:rsidP="00D625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особенности устной и письменной речи</w:t>
            </w:r>
          </w:p>
          <w:p w:rsidR="00D62523" w:rsidRDefault="00D62523" w:rsidP="00D625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Презентация, подготовленная учителем</w:t>
            </w:r>
          </w:p>
          <w:p w:rsidR="00D62523" w:rsidRDefault="00D62523" w:rsidP="00D625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  <w:p w:rsidR="00D62523" w:rsidRDefault="00D62523" w:rsidP="00D62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2368" w:type="dxa"/>
          </w:tcPr>
          <w:p w:rsidR="00D62523" w:rsidRDefault="00D62523" w:rsidP="00D62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Ознакомиться с содержанием статьи</w:t>
            </w:r>
          </w:p>
          <w:p w:rsidR="00D62523" w:rsidRDefault="00D24728" w:rsidP="00D62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D6252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https://videotutor-rusyaz.ru/uchenikam/teoriya/112-pokazatelirechevoykultury.html</w:t>
              </w:r>
            </w:hyperlink>
          </w:p>
          <w:p w:rsidR="00D62523" w:rsidRDefault="00D62523" w:rsidP="00D62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задания (в прикреплённом файле)</w:t>
            </w:r>
          </w:p>
        </w:tc>
        <w:tc>
          <w:tcPr>
            <w:tcW w:w="1847" w:type="dxa"/>
          </w:tcPr>
          <w:p w:rsidR="00D62523" w:rsidRDefault="00D62523" w:rsidP="00D62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D62523" w:rsidRDefault="00D24728" w:rsidP="00D62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D62523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/>
                </w:rPr>
                <w:t>allavlad</w:t>
              </w:r>
              <w:r w:rsidR="00D62523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</w:rPr>
                <w:t>_354@</w:t>
              </w:r>
              <w:r w:rsidR="00D62523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/>
                </w:rPr>
                <w:t>mail</w:t>
              </w:r>
              <w:r w:rsidR="00D62523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</w:rPr>
                <w:t>.</w:t>
              </w:r>
              <w:r w:rsidR="00D62523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125" w:type="dxa"/>
          </w:tcPr>
          <w:p w:rsidR="00D62523" w:rsidRDefault="00D62523" w:rsidP="00D62523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 позднее 16.04.   12.00 на почту </w:t>
            </w:r>
          </w:p>
          <w:p w:rsidR="00D62523" w:rsidRDefault="00D62523" w:rsidP="00D62523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2412EE" w:rsidRDefault="002412EE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412EE" w:rsidRDefault="002412EE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</w:t>
            </w:r>
          </w:p>
          <w:p w:rsidR="00D62523" w:rsidRDefault="002412EE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F57D6A" w:rsidRPr="00430483" w:rsidTr="00F712E9">
        <w:trPr>
          <w:trHeight w:val="236"/>
        </w:trPr>
        <w:tc>
          <w:tcPr>
            <w:tcW w:w="1104" w:type="dxa"/>
          </w:tcPr>
          <w:p w:rsidR="00F57D6A" w:rsidRDefault="00F57D6A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F57D6A" w:rsidRDefault="00F57D6A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57D6A" w:rsidRDefault="00F57D6A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F57D6A" w:rsidRDefault="00F57D6A" w:rsidP="00F57D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РР Текст (высказывание) как единица общения </w:t>
            </w:r>
          </w:p>
          <w:p w:rsidR="00F57D6A" w:rsidRDefault="00F57D6A" w:rsidP="00F57D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Презентация, подготовленная учителем</w:t>
            </w:r>
          </w:p>
          <w:p w:rsidR="00F57D6A" w:rsidRDefault="00F57D6A" w:rsidP="00F57D6A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обучающихся</w:t>
            </w:r>
          </w:p>
        </w:tc>
        <w:tc>
          <w:tcPr>
            <w:tcW w:w="2368" w:type="dxa"/>
          </w:tcPr>
          <w:p w:rsidR="00F57D6A" w:rsidRDefault="00F57D6A" w:rsidP="00F57D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Ознакомиться с материалами презентации</w:t>
            </w:r>
          </w:p>
          <w:p w:rsidR="00F57D6A" w:rsidRDefault="00F57D6A" w:rsidP="00F57D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Проанализировать текст (прикреплённый файл)</w:t>
            </w:r>
          </w:p>
        </w:tc>
        <w:tc>
          <w:tcPr>
            <w:tcW w:w="1847" w:type="dxa"/>
          </w:tcPr>
          <w:p w:rsidR="00F57D6A" w:rsidRDefault="00F57D6A" w:rsidP="00F57D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F57D6A" w:rsidRDefault="00D24728" w:rsidP="00F57D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F57D6A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/>
                </w:rPr>
                <w:t>allavlad</w:t>
              </w:r>
              <w:r w:rsidR="00F57D6A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</w:rPr>
                <w:t>_354@</w:t>
              </w:r>
              <w:r w:rsidR="00F57D6A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/>
                </w:rPr>
                <w:t>mail</w:t>
              </w:r>
              <w:r w:rsidR="00F57D6A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</w:rPr>
                <w:t>.</w:t>
              </w:r>
              <w:r w:rsidR="00F57D6A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125" w:type="dxa"/>
          </w:tcPr>
          <w:p w:rsidR="00F57D6A" w:rsidRDefault="00F57D6A" w:rsidP="00F57D6A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 позднее 21.04.   12.00 на почту </w:t>
            </w:r>
          </w:p>
          <w:p w:rsidR="00F57D6A" w:rsidRDefault="00F57D6A" w:rsidP="00D62523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2412EE" w:rsidRDefault="002412EE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412EE" w:rsidRDefault="002412EE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</w:t>
            </w:r>
          </w:p>
          <w:p w:rsidR="00F57D6A" w:rsidRDefault="002412EE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9E7F5D" w:rsidRPr="00430483" w:rsidTr="00F712E9">
        <w:trPr>
          <w:trHeight w:val="236"/>
        </w:trPr>
        <w:tc>
          <w:tcPr>
            <w:tcW w:w="1104" w:type="dxa"/>
          </w:tcPr>
          <w:p w:rsidR="009E7F5D" w:rsidRDefault="009E7F5D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Литера-тура</w:t>
            </w:r>
          </w:p>
        </w:tc>
        <w:tc>
          <w:tcPr>
            <w:tcW w:w="1668" w:type="dxa"/>
          </w:tcPr>
          <w:p w:rsidR="009E7F5D" w:rsidRDefault="009E7F5D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</w:tc>
        <w:tc>
          <w:tcPr>
            <w:tcW w:w="1131" w:type="dxa"/>
          </w:tcPr>
          <w:p w:rsidR="009E7F5D" w:rsidRDefault="00D62523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1933" w:type="dxa"/>
          </w:tcPr>
          <w:p w:rsidR="00D62523" w:rsidRDefault="00D62523" w:rsidP="00D62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Эпилог романа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62523" w:rsidRDefault="00D62523" w:rsidP="00D62523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  <w:p w:rsidR="009E7F5D" w:rsidRDefault="009E7F5D" w:rsidP="00430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D62523" w:rsidRDefault="00D62523" w:rsidP="00D6252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Просмотреть </w:t>
            </w:r>
            <w:proofErr w:type="spellStart"/>
            <w:r>
              <w:rPr>
                <w:rFonts w:ascii="Calibri" w:eastAsia="Calibri" w:hAnsi="Calibri" w:cs="Times New Roman"/>
              </w:rPr>
              <w:t>видеоурок</w:t>
            </w:r>
            <w:proofErr w:type="spellEnd"/>
          </w:p>
          <w:p w:rsidR="00D62523" w:rsidRDefault="00D24728" w:rsidP="00D62523">
            <w:pPr>
              <w:rPr>
                <w:rFonts w:ascii="Calibri" w:eastAsia="Calibri" w:hAnsi="Calibri" w:cs="Times New Roman"/>
              </w:rPr>
            </w:pPr>
            <w:hyperlink r:id="rId18" w:history="1">
              <w:r w:rsidR="00D62523">
                <w:rPr>
                  <w:rStyle w:val="a5"/>
                  <w:rFonts w:ascii="Calibri" w:eastAsia="Calibri" w:hAnsi="Calibri" w:cs="Times New Roman"/>
                  <w:color w:val="0563C1"/>
                </w:rPr>
                <w:t>https://resh.edu.ru/subject/lesson/4661/start/13313/</w:t>
              </w:r>
            </w:hyperlink>
          </w:p>
          <w:p w:rsidR="00D62523" w:rsidRDefault="00D62523" w:rsidP="00D62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эпилог романа Л. Н. Толстого «Война и мир»</w:t>
            </w:r>
          </w:p>
          <w:p w:rsidR="009E7F5D" w:rsidRPr="00DE0F87" w:rsidRDefault="00D62523" w:rsidP="00D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вопрос: Как изменилась жизнь героев?</w:t>
            </w:r>
          </w:p>
        </w:tc>
        <w:tc>
          <w:tcPr>
            <w:tcW w:w="1847" w:type="dxa"/>
          </w:tcPr>
          <w:p w:rsidR="00D62523" w:rsidRDefault="00D62523" w:rsidP="00D62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E7F5D" w:rsidRDefault="00D24728" w:rsidP="00D62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62523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/>
                </w:rPr>
                <w:t>allavlad</w:t>
              </w:r>
              <w:r w:rsidR="00D62523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</w:rPr>
                <w:t>_354@</w:t>
              </w:r>
              <w:r w:rsidR="00D62523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/>
                </w:rPr>
                <w:t>mail</w:t>
              </w:r>
              <w:r w:rsidR="00D62523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</w:rPr>
                <w:t>.</w:t>
              </w:r>
              <w:r w:rsidR="00D62523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125" w:type="dxa"/>
          </w:tcPr>
          <w:p w:rsidR="00D62523" w:rsidRDefault="00D62523" w:rsidP="00D62523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 позднее 15.04.   12.00 на почту </w:t>
            </w:r>
          </w:p>
          <w:p w:rsidR="009E7F5D" w:rsidRPr="001F3086" w:rsidRDefault="009E7F5D" w:rsidP="006A52F6">
            <w:pPr>
              <w:pStyle w:val="a4"/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D62523" w:rsidRDefault="002412EE" w:rsidP="00D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D62523" w:rsidRDefault="00D62523" w:rsidP="00D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</w:t>
            </w:r>
          </w:p>
          <w:p w:rsidR="009E7F5D" w:rsidRDefault="00D62523" w:rsidP="00D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9E7F5D" w:rsidRPr="00430483" w:rsidTr="00F712E9">
        <w:trPr>
          <w:trHeight w:val="236"/>
        </w:trPr>
        <w:tc>
          <w:tcPr>
            <w:tcW w:w="1104" w:type="dxa"/>
          </w:tcPr>
          <w:p w:rsidR="009E7F5D" w:rsidRDefault="009E7F5D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9E7F5D" w:rsidRDefault="009E7F5D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9E7F5D" w:rsidRDefault="00F57D6A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1933" w:type="dxa"/>
          </w:tcPr>
          <w:p w:rsidR="00F57D6A" w:rsidRDefault="00F57D6A" w:rsidP="00F57D6A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Образ Наташи Ростовой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  <w:p w:rsidR="009E7F5D" w:rsidRDefault="009E7F5D" w:rsidP="00430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57D6A" w:rsidRDefault="00F57D6A" w:rsidP="00F57D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F57D6A" w:rsidRDefault="00D24728" w:rsidP="00F57D6A">
            <w:pPr>
              <w:rPr>
                <w:rFonts w:ascii="Calibri" w:eastAsia="Calibri" w:hAnsi="Calibri" w:cs="Times New Roman"/>
                <w:color w:val="0000FF"/>
                <w:u w:val="single"/>
              </w:rPr>
            </w:pPr>
            <w:hyperlink r:id="rId20" w:history="1">
              <w:r w:rsidR="00F57D6A">
                <w:rPr>
                  <w:rStyle w:val="a5"/>
                  <w:rFonts w:ascii="Calibri" w:eastAsia="Calibri" w:hAnsi="Calibri" w:cs="Times New Roman"/>
                  <w:color w:val="0000FF"/>
                </w:rPr>
                <w:t>https://www.youtube.com/watch?v=EqZqWyqoDU8</w:t>
              </w:r>
            </w:hyperlink>
          </w:p>
          <w:p w:rsidR="00F57D6A" w:rsidRDefault="00D24728" w:rsidP="00F57D6A">
            <w:pPr>
              <w:rPr>
                <w:rFonts w:ascii="Calibri" w:eastAsia="Calibri" w:hAnsi="Calibri" w:cs="Times New Roman"/>
              </w:rPr>
            </w:pPr>
            <w:hyperlink r:id="rId21" w:history="1">
              <w:r w:rsidR="00F57D6A">
                <w:rPr>
                  <w:rStyle w:val="a5"/>
                  <w:rFonts w:ascii="Calibri" w:eastAsia="Calibri" w:hAnsi="Calibri" w:cs="Times New Roman"/>
                  <w:color w:val="0563C1"/>
                </w:rPr>
                <w:t>https://resh.edu.ru/subject/lesson/3611/main/13223/</w:t>
              </w:r>
            </w:hyperlink>
          </w:p>
          <w:p w:rsidR="009E7F5D" w:rsidRPr="00DE0F87" w:rsidRDefault="00F57D6A" w:rsidP="00F5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Дать характеристику героини</w:t>
            </w:r>
          </w:p>
        </w:tc>
        <w:tc>
          <w:tcPr>
            <w:tcW w:w="1847" w:type="dxa"/>
          </w:tcPr>
          <w:p w:rsidR="00F57D6A" w:rsidRDefault="00F57D6A" w:rsidP="00F57D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E7F5D" w:rsidRDefault="00D24728" w:rsidP="00F5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57D6A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/>
                </w:rPr>
                <w:t>allavlad</w:t>
              </w:r>
              <w:r w:rsidR="00F57D6A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</w:rPr>
                <w:t>_354@</w:t>
              </w:r>
              <w:r w:rsidR="00F57D6A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/>
                </w:rPr>
                <w:t>mail</w:t>
              </w:r>
              <w:r w:rsidR="00F57D6A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</w:rPr>
                <w:t>.</w:t>
              </w:r>
              <w:r w:rsidR="00F57D6A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125" w:type="dxa"/>
          </w:tcPr>
          <w:p w:rsidR="00F57D6A" w:rsidRDefault="00F57D6A" w:rsidP="00F57D6A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 позднее 17.04.   12.00 на почту </w:t>
            </w:r>
          </w:p>
          <w:p w:rsidR="009E7F5D" w:rsidRPr="001F3086" w:rsidRDefault="009E7F5D" w:rsidP="006A52F6">
            <w:pPr>
              <w:pStyle w:val="a4"/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2412EE" w:rsidRDefault="002412EE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412EE" w:rsidRDefault="002412EE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</w:t>
            </w:r>
          </w:p>
          <w:p w:rsidR="009E7F5D" w:rsidRDefault="002412EE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F57D6A" w:rsidRPr="00430483" w:rsidTr="00F712E9">
        <w:trPr>
          <w:trHeight w:val="236"/>
        </w:trPr>
        <w:tc>
          <w:tcPr>
            <w:tcW w:w="1104" w:type="dxa"/>
          </w:tcPr>
          <w:p w:rsidR="00F57D6A" w:rsidRDefault="00F57D6A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F57D6A" w:rsidRDefault="00F57D6A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57D6A" w:rsidRDefault="00F57D6A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1933" w:type="dxa"/>
          </w:tcPr>
          <w:p w:rsidR="00F57D6A" w:rsidRDefault="00F57D6A" w:rsidP="00F57D6A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Нравственные искания Болконского и Безухова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  <w:p w:rsidR="00F57D6A" w:rsidRDefault="00F57D6A" w:rsidP="00F57D6A">
            <w:pPr>
              <w:rPr>
                <w:sz w:val="24"/>
                <w:szCs w:val="26"/>
              </w:rPr>
            </w:pPr>
          </w:p>
        </w:tc>
        <w:tc>
          <w:tcPr>
            <w:tcW w:w="2368" w:type="dxa"/>
          </w:tcPr>
          <w:p w:rsidR="00F57D6A" w:rsidRDefault="00F57D6A" w:rsidP="00F57D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F57D6A" w:rsidRDefault="00F57D6A" w:rsidP="00F57D6A">
            <w:pPr>
              <w:rPr>
                <w:rFonts w:ascii="Calibri" w:eastAsia="Calibri" w:hAnsi="Calibri" w:cs="Times New Roman"/>
                <w:color w:val="0000FF"/>
                <w:u w:val="single"/>
              </w:rPr>
            </w:pPr>
            <w:r>
              <w:rPr>
                <w:rFonts w:ascii="Calibri" w:eastAsia="Calibri" w:hAnsi="Calibri" w:cs="Times New Roman"/>
              </w:rPr>
              <w:t xml:space="preserve">Болконский </w:t>
            </w:r>
            <w:hyperlink r:id="rId23" w:history="1">
              <w:r>
                <w:rPr>
                  <w:rStyle w:val="a5"/>
                  <w:rFonts w:ascii="Calibri" w:eastAsia="Calibri" w:hAnsi="Calibri" w:cs="Times New Roman"/>
                  <w:color w:val="0000FF"/>
                </w:rPr>
                <w:t>https://www.youtube.com/watch?v=GLQkYAQEihc</w:t>
              </w:r>
            </w:hyperlink>
          </w:p>
          <w:p w:rsidR="00F57D6A" w:rsidRDefault="00F57D6A" w:rsidP="00F57D6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Безухов</w:t>
            </w:r>
          </w:p>
          <w:p w:rsidR="00F57D6A" w:rsidRDefault="00F57D6A" w:rsidP="00F57D6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FF"/>
                <w:u w:val="single"/>
              </w:rPr>
              <w:t>https://www.youtube.com/watch?v=JL4hDtY_zzo</w:t>
            </w:r>
          </w:p>
          <w:p w:rsidR="00F57D6A" w:rsidRDefault="00F57D6A" w:rsidP="00F57D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вопрос: Как менялись главные герои роман</w:t>
            </w:r>
          </w:p>
        </w:tc>
        <w:tc>
          <w:tcPr>
            <w:tcW w:w="1847" w:type="dxa"/>
          </w:tcPr>
          <w:p w:rsidR="00F57D6A" w:rsidRDefault="00F57D6A" w:rsidP="00F57D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F57D6A" w:rsidRDefault="00D24728" w:rsidP="00F57D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F57D6A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/>
                </w:rPr>
                <w:t>allavlad</w:t>
              </w:r>
              <w:r w:rsidR="00F57D6A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</w:rPr>
                <w:t>_354@</w:t>
              </w:r>
              <w:r w:rsidR="00F57D6A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/>
                </w:rPr>
                <w:t>mail</w:t>
              </w:r>
              <w:r w:rsidR="00F57D6A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</w:rPr>
                <w:t>.</w:t>
              </w:r>
              <w:r w:rsidR="00F57D6A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125" w:type="dxa"/>
          </w:tcPr>
          <w:p w:rsidR="00F57D6A" w:rsidRDefault="00F57D6A" w:rsidP="00F57D6A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 позднее 20.04.   12.00 на почту </w:t>
            </w:r>
          </w:p>
          <w:p w:rsidR="00F57D6A" w:rsidRDefault="00F57D6A" w:rsidP="00F57D6A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2412EE" w:rsidRDefault="002412EE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412EE" w:rsidRDefault="002412EE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</w:t>
            </w:r>
          </w:p>
          <w:p w:rsidR="00F57D6A" w:rsidRDefault="002412EE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FD3614" w:rsidRPr="00430483" w:rsidTr="00F712E9">
        <w:trPr>
          <w:trHeight w:val="236"/>
        </w:trPr>
        <w:tc>
          <w:tcPr>
            <w:tcW w:w="1104" w:type="dxa"/>
          </w:tcPr>
          <w:p w:rsidR="002412EE" w:rsidRDefault="002412EE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3614" w:rsidRDefault="002412EE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куль-тура</w:t>
            </w:r>
          </w:p>
        </w:tc>
        <w:tc>
          <w:tcPr>
            <w:tcW w:w="1668" w:type="dxa"/>
          </w:tcPr>
          <w:p w:rsidR="00FD3614" w:rsidRDefault="002412EE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Пашкина Е.Н.</w:t>
            </w:r>
          </w:p>
        </w:tc>
        <w:tc>
          <w:tcPr>
            <w:tcW w:w="1131" w:type="dxa"/>
          </w:tcPr>
          <w:p w:rsidR="00FD3614" w:rsidRDefault="00FD3614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1933" w:type="dxa"/>
          </w:tcPr>
          <w:p w:rsidR="00FD3614" w:rsidRPr="00DB2DD6" w:rsidRDefault="00FD3614" w:rsidP="00FD3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D6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:rsidR="00FD3614" w:rsidRDefault="00FD3614" w:rsidP="00FD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614" w:rsidRDefault="00FD3614" w:rsidP="00FD3614">
            <w:pPr>
              <w:rPr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368" w:type="dxa"/>
          </w:tcPr>
          <w:p w:rsidR="00FD3614" w:rsidRDefault="00FD3614" w:rsidP="00FD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</w:t>
            </w:r>
          </w:p>
          <w:p w:rsidR="00FD3614" w:rsidRPr="00EF6A88" w:rsidRDefault="00FD3614" w:rsidP="00FD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37FBB">
              <w:rPr>
                <w:rFonts w:ascii="Times New Roman" w:hAnsi="Times New Roman" w:cs="Times New Roman"/>
              </w:rPr>
              <w:t xml:space="preserve">омплекс упражнений для самостоятельных занятий.  </w:t>
            </w:r>
          </w:p>
          <w:p w:rsidR="00FD3614" w:rsidRPr="00EF6A88" w:rsidRDefault="00D24728" w:rsidP="00FD3614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5" w:tgtFrame="_blank" w:tooltip="Поделиться ссылкой" w:history="1">
              <w:r w:rsidR="00FD3614" w:rsidRPr="00EF6A88">
                <w:rPr>
                  <w:rFonts w:ascii="Times New Roman" w:hAnsi="Times New Roman" w:cs="Times New Roman"/>
                  <w:b/>
                  <w:color w:val="0000FF"/>
                  <w:spacing w:val="15"/>
                </w:rPr>
                <w:t>https://youtu.be/uTw-tSupKQI</w:t>
              </w:r>
            </w:hyperlink>
          </w:p>
          <w:p w:rsidR="00FD3614" w:rsidRPr="00AA4B92" w:rsidRDefault="00FD3614" w:rsidP="00FD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$ 17, стр.  67-74, задания после параграфа письменно</w:t>
            </w:r>
          </w:p>
          <w:p w:rsidR="00FD3614" w:rsidRDefault="00D24728" w:rsidP="00FD36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FD3614" w:rsidRPr="00A951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https://znayka.pw/uchebniki/11-klass/fizicheskaya-kultura-10-11-klassy-lyah-v-i-zdanevich-a-a/</w:t>
              </w:r>
            </w:hyperlink>
          </w:p>
        </w:tc>
        <w:tc>
          <w:tcPr>
            <w:tcW w:w="1847" w:type="dxa"/>
          </w:tcPr>
          <w:p w:rsidR="00FD3614" w:rsidRDefault="00FD3614" w:rsidP="00F57D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дневника , фото ответов на задания</w:t>
            </w:r>
          </w:p>
        </w:tc>
        <w:tc>
          <w:tcPr>
            <w:tcW w:w="3125" w:type="dxa"/>
          </w:tcPr>
          <w:p w:rsidR="00FD3614" w:rsidRDefault="00FD3614" w:rsidP="00F57D6A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20.04.2020. 10.00 на почту </w:t>
            </w:r>
            <w:hyperlink r:id="rId27" w:history="1"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39" w:type="dxa"/>
          </w:tcPr>
          <w:p w:rsidR="002412EE" w:rsidRDefault="002412EE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412EE" w:rsidRDefault="002412EE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</w:t>
            </w:r>
          </w:p>
          <w:p w:rsidR="00FD3614" w:rsidRDefault="002412EE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2412EE" w:rsidRPr="00430483" w:rsidTr="00F712E9">
        <w:trPr>
          <w:trHeight w:val="236"/>
        </w:trPr>
        <w:tc>
          <w:tcPr>
            <w:tcW w:w="1104" w:type="dxa"/>
          </w:tcPr>
          <w:p w:rsidR="002412EE" w:rsidRDefault="002412EE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2412EE" w:rsidRDefault="002412EE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2412EE" w:rsidRDefault="002412EE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1933" w:type="dxa"/>
          </w:tcPr>
          <w:p w:rsidR="002412EE" w:rsidRPr="00DB2DD6" w:rsidRDefault="002412EE" w:rsidP="00241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D6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:rsidR="002412EE" w:rsidRDefault="002412EE" w:rsidP="0024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2EE" w:rsidRPr="00DB2DD6" w:rsidRDefault="002412EE" w:rsidP="00241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368" w:type="dxa"/>
          </w:tcPr>
          <w:p w:rsidR="002412EE" w:rsidRDefault="002412EE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</w:t>
            </w:r>
          </w:p>
          <w:p w:rsidR="002412EE" w:rsidRPr="00EF6A88" w:rsidRDefault="002412EE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37FBB">
              <w:rPr>
                <w:rFonts w:ascii="Times New Roman" w:hAnsi="Times New Roman" w:cs="Times New Roman"/>
              </w:rPr>
              <w:t xml:space="preserve">омплекс упражнений для самостоятельных занятий.  </w:t>
            </w:r>
          </w:p>
          <w:p w:rsidR="002412EE" w:rsidRPr="00EF6A88" w:rsidRDefault="00D24728" w:rsidP="002412EE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8" w:tgtFrame="_blank" w:tooltip="Поделиться ссылкой" w:history="1">
              <w:r w:rsidR="002412EE" w:rsidRPr="00EF6A88">
                <w:rPr>
                  <w:rFonts w:ascii="Times New Roman" w:hAnsi="Times New Roman" w:cs="Times New Roman"/>
                  <w:b/>
                  <w:color w:val="0000FF"/>
                  <w:spacing w:val="15"/>
                </w:rPr>
                <w:t>https://youtu.be/uTw-tSupKQI</w:t>
              </w:r>
            </w:hyperlink>
          </w:p>
          <w:p w:rsidR="002412EE" w:rsidRPr="00AA4B92" w:rsidRDefault="002412EE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$ 17, стр.  67-74 </w:t>
            </w:r>
          </w:p>
          <w:p w:rsidR="002412EE" w:rsidRPr="00AA4B92" w:rsidRDefault="00D24728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412EE" w:rsidRPr="00A951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https://znayka.pw/uchebniki/11-klass/fizicheskaya-kultura-10-11-klassy-lyah-v-i-zdanevich-a-a/</w:t>
              </w:r>
            </w:hyperlink>
          </w:p>
        </w:tc>
        <w:tc>
          <w:tcPr>
            <w:tcW w:w="1847" w:type="dxa"/>
          </w:tcPr>
          <w:p w:rsidR="002412EE" w:rsidRDefault="002412EE" w:rsidP="00F5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дневника , фото ответов на задания</w:t>
            </w:r>
          </w:p>
        </w:tc>
        <w:tc>
          <w:tcPr>
            <w:tcW w:w="3125" w:type="dxa"/>
          </w:tcPr>
          <w:p w:rsidR="002412EE" w:rsidRDefault="002412EE" w:rsidP="00F57D6A">
            <w:pPr>
              <w:ind w:left="4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20.04.2020. 10.00 на почту </w:t>
            </w:r>
            <w:hyperlink r:id="rId30" w:history="1"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39" w:type="dxa"/>
          </w:tcPr>
          <w:p w:rsidR="002412EE" w:rsidRDefault="002412EE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412EE" w:rsidRDefault="002412EE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</w:t>
            </w:r>
          </w:p>
          <w:p w:rsidR="002412EE" w:rsidRDefault="002412EE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2412EE" w:rsidRPr="00430483" w:rsidTr="00F712E9">
        <w:trPr>
          <w:trHeight w:val="236"/>
        </w:trPr>
        <w:tc>
          <w:tcPr>
            <w:tcW w:w="1104" w:type="dxa"/>
          </w:tcPr>
          <w:p w:rsidR="002412EE" w:rsidRDefault="002412EE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2412EE" w:rsidRDefault="002412EE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2412EE" w:rsidRDefault="002412EE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1933" w:type="dxa"/>
          </w:tcPr>
          <w:p w:rsidR="002412EE" w:rsidRPr="00DB2DD6" w:rsidRDefault="002412EE" w:rsidP="00241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D6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:rsidR="002412EE" w:rsidRDefault="002412EE" w:rsidP="0024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2EE" w:rsidRPr="00DB2DD6" w:rsidRDefault="002412EE" w:rsidP="00241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368" w:type="dxa"/>
          </w:tcPr>
          <w:p w:rsidR="002412EE" w:rsidRDefault="002412EE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</w:t>
            </w:r>
          </w:p>
          <w:p w:rsidR="002412EE" w:rsidRPr="00EF6A88" w:rsidRDefault="002412EE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37FBB">
              <w:rPr>
                <w:rFonts w:ascii="Times New Roman" w:hAnsi="Times New Roman" w:cs="Times New Roman"/>
              </w:rPr>
              <w:t xml:space="preserve">омплекс упражнений для самостоятельных занятий.  </w:t>
            </w:r>
          </w:p>
          <w:p w:rsidR="002412EE" w:rsidRPr="00EF6A88" w:rsidRDefault="00D24728" w:rsidP="002412EE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1" w:tgtFrame="_blank" w:tooltip="Поделиться ссылкой" w:history="1">
              <w:r w:rsidR="002412EE" w:rsidRPr="00EF6A88">
                <w:rPr>
                  <w:rFonts w:ascii="Times New Roman" w:hAnsi="Times New Roman" w:cs="Times New Roman"/>
                  <w:b/>
                  <w:color w:val="0000FF"/>
                  <w:spacing w:val="15"/>
                </w:rPr>
                <w:t>https://youtu.be/uTw-tSupKQI</w:t>
              </w:r>
            </w:hyperlink>
          </w:p>
          <w:p w:rsidR="002412EE" w:rsidRPr="00AA4B92" w:rsidRDefault="002412EE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$ 17, стр.  67-74</w:t>
            </w:r>
          </w:p>
          <w:p w:rsidR="002412EE" w:rsidRPr="00AA4B92" w:rsidRDefault="002412EE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2412EE" w:rsidRDefault="002412EE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дневника </w:t>
            </w:r>
          </w:p>
          <w:p w:rsidR="002412EE" w:rsidRDefault="002412EE" w:rsidP="00F5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412EE" w:rsidRDefault="002412EE" w:rsidP="00F57D6A">
            <w:pPr>
              <w:ind w:left="4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20.04.2020. 10.00 на почту </w:t>
            </w:r>
            <w:hyperlink r:id="rId32" w:history="1"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39" w:type="dxa"/>
          </w:tcPr>
          <w:p w:rsidR="002412EE" w:rsidRDefault="002412EE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412EE" w:rsidRDefault="002412EE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</w:t>
            </w:r>
          </w:p>
          <w:p w:rsidR="002412EE" w:rsidRDefault="002412EE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607957" w:rsidRPr="00430483" w:rsidTr="00F712E9">
        <w:trPr>
          <w:trHeight w:val="236"/>
        </w:trPr>
        <w:tc>
          <w:tcPr>
            <w:tcW w:w="1104" w:type="dxa"/>
          </w:tcPr>
          <w:p w:rsidR="00607957" w:rsidRDefault="00AD07F0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Общест-вознание</w:t>
            </w:r>
            <w:proofErr w:type="spellEnd"/>
          </w:p>
        </w:tc>
        <w:tc>
          <w:tcPr>
            <w:tcW w:w="1668" w:type="dxa"/>
          </w:tcPr>
          <w:p w:rsidR="00607957" w:rsidRDefault="00AD07F0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131" w:type="dxa"/>
          </w:tcPr>
          <w:p w:rsidR="00607957" w:rsidRDefault="00AD07F0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1933" w:type="dxa"/>
          </w:tcPr>
          <w:p w:rsidR="00607957" w:rsidRPr="00DB2DD6" w:rsidRDefault="00D70B12" w:rsidP="00241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368" w:type="dxa"/>
          </w:tcPr>
          <w:p w:rsidR="00607957" w:rsidRPr="00AA4B92" w:rsidRDefault="00D70B12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 как социальный институт» параграф 18,задания на стр.206-207</w:t>
            </w:r>
          </w:p>
        </w:tc>
        <w:tc>
          <w:tcPr>
            <w:tcW w:w="1847" w:type="dxa"/>
          </w:tcPr>
          <w:p w:rsidR="00607957" w:rsidRDefault="00D70B12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</w:tc>
        <w:tc>
          <w:tcPr>
            <w:tcW w:w="3125" w:type="dxa"/>
          </w:tcPr>
          <w:p w:rsidR="00607957" w:rsidRDefault="00D70B12" w:rsidP="00F57D6A">
            <w:pPr>
              <w:ind w:left="4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18.04 20 на почту verhovec-ludmila@mail.ru</w:t>
            </w:r>
          </w:p>
        </w:tc>
        <w:tc>
          <w:tcPr>
            <w:tcW w:w="1639" w:type="dxa"/>
          </w:tcPr>
          <w:p w:rsidR="00A048F9" w:rsidRDefault="00A048F9" w:rsidP="00A0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A048F9" w:rsidRDefault="00A048F9" w:rsidP="00A0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</w:t>
            </w:r>
          </w:p>
          <w:p w:rsidR="00607957" w:rsidRDefault="00A048F9" w:rsidP="00A0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607957" w:rsidRPr="00430483" w:rsidTr="00F712E9">
        <w:trPr>
          <w:trHeight w:val="236"/>
        </w:trPr>
        <w:tc>
          <w:tcPr>
            <w:tcW w:w="1104" w:type="dxa"/>
          </w:tcPr>
          <w:p w:rsidR="00607957" w:rsidRDefault="00607957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07957" w:rsidRDefault="00607957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607957" w:rsidRDefault="007126AA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1933" w:type="dxa"/>
          </w:tcPr>
          <w:p w:rsidR="00607957" w:rsidRPr="00DB2DD6" w:rsidRDefault="00D70B12" w:rsidP="00241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368" w:type="dxa"/>
          </w:tcPr>
          <w:p w:rsidR="00607957" w:rsidRPr="00AA4B92" w:rsidRDefault="00D70B12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«Социальное развитие и молодежь» пар.19. Задания на стр.217-218</w:t>
            </w:r>
          </w:p>
        </w:tc>
        <w:tc>
          <w:tcPr>
            <w:tcW w:w="1847" w:type="dxa"/>
          </w:tcPr>
          <w:p w:rsidR="00607957" w:rsidRDefault="00A048F9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</w:tc>
        <w:tc>
          <w:tcPr>
            <w:tcW w:w="3125" w:type="dxa"/>
          </w:tcPr>
          <w:p w:rsidR="00607957" w:rsidRDefault="00A048F9" w:rsidP="00F57D6A">
            <w:pPr>
              <w:ind w:left="4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18.04 20 на почту verhovec-ludmila@mail.ru</w:t>
            </w:r>
          </w:p>
        </w:tc>
        <w:tc>
          <w:tcPr>
            <w:tcW w:w="1639" w:type="dxa"/>
          </w:tcPr>
          <w:p w:rsidR="00A048F9" w:rsidRDefault="00A048F9" w:rsidP="00A0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A048F9" w:rsidRDefault="00A048F9" w:rsidP="00A0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</w:t>
            </w:r>
          </w:p>
          <w:p w:rsidR="00607957" w:rsidRDefault="00A048F9" w:rsidP="00A0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607957" w:rsidRPr="00430483" w:rsidTr="00F712E9">
        <w:trPr>
          <w:trHeight w:val="236"/>
        </w:trPr>
        <w:tc>
          <w:tcPr>
            <w:tcW w:w="1104" w:type="dxa"/>
          </w:tcPr>
          <w:p w:rsidR="00607957" w:rsidRDefault="00A048F9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68" w:type="dxa"/>
          </w:tcPr>
          <w:p w:rsidR="00607957" w:rsidRDefault="00A048F9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131" w:type="dxa"/>
          </w:tcPr>
          <w:p w:rsidR="00607957" w:rsidRDefault="00A048F9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1933" w:type="dxa"/>
          </w:tcPr>
          <w:p w:rsidR="00607957" w:rsidRPr="00DB2DD6" w:rsidRDefault="00A048F9" w:rsidP="00241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368" w:type="dxa"/>
          </w:tcPr>
          <w:p w:rsidR="00A048F9" w:rsidRDefault="00A048F9" w:rsidP="00A048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«Культурное пространство СССР в 1920 гг.»</w:t>
            </w:r>
          </w:p>
          <w:p w:rsidR="00607957" w:rsidRPr="00AA4B92" w:rsidRDefault="00A048F9" w:rsidP="00A0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14</w:t>
            </w:r>
          </w:p>
        </w:tc>
        <w:tc>
          <w:tcPr>
            <w:tcW w:w="1847" w:type="dxa"/>
          </w:tcPr>
          <w:p w:rsidR="00607957" w:rsidRDefault="00A048F9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</w:tc>
        <w:tc>
          <w:tcPr>
            <w:tcW w:w="3125" w:type="dxa"/>
          </w:tcPr>
          <w:p w:rsidR="00607957" w:rsidRDefault="00A048F9" w:rsidP="00F57D6A">
            <w:pPr>
              <w:ind w:left="4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17.04 20 на почту verhovec-ludmila@mail.ru</w:t>
            </w:r>
          </w:p>
        </w:tc>
        <w:tc>
          <w:tcPr>
            <w:tcW w:w="1639" w:type="dxa"/>
          </w:tcPr>
          <w:p w:rsidR="00A048F9" w:rsidRDefault="00A048F9" w:rsidP="00A0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A048F9" w:rsidRDefault="00A048F9" w:rsidP="00A0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</w:t>
            </w:r>
          </w:p>
          <w:p w:rsidR="00607957" w:rsidRDefault="00A048F9" w:rsidP="00A0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607957" w:rsidRPr="00430483" w:rsidTr="00F712E9">
        <w:trPr>
          <w:trHeight w:val="236"/>
        </w:trPr>
        <w:tc>
          <w:tcPr>
            <w:tcW w:w="1104" w:type="dxa"/>
          </w:tcPr>
          <w:p w:rsidR="00607957" w:rsidRDefault="00607957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07957" w:rsidRDefault="00607957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607957" w:rsidRDefault="00A048F9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1933" w:type="dxa"/>
          </w:tcPr>
          <w:p w:rsidR="00607957" w:rsidRPr="00DB2DD6" w:rsidRDefault="00A048F9" w:rsidP="00241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368" w:type="dxa"/>
          </w:tcPr>
          <w:p w:rsidR="00607957" w:rsidRPr="00AA4B92" w:rsidRDefault="00A048F9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«Великий перелом» параграф 15</w:t>
            </w:r>
          </w:p>
        </w:tc>
        <w:tc>
          <w:tcPr>
            <w:tcW w:w="1847" w:type="dxa"/>
          </w:tcPr>
          <w:p w:rsidR="00607957" w:rsidRDefault="00A048F9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</w:tc>
        <w:tc>
          <w:tcPr>
            <w:tcW w:w="3125" w:type="dxa"/>
          </w:tcPr>
          <w:p w:rsidR="00607957" w:rsidRDefault="00A048F9" w:rsidP="00F57D6A">
            <w:pPr>
              <w:ind w:left="4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17.04 20 на почту verhovec-ludmila@mail.ru</w:t>
            </w:r>
          </w:p>
        </w:tc>
        <w:tc>
          <w:tcPr>
            <w:tcW w:w="1639" w:type="dxa"/>
          </w:tcPr>
          <w:p w:rsidR="00A048F9" w:rsidRDefault="00A048F9" w:rsidP="00A0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A048F9" w:rsidRDefault="00A048F9" w:rsidP="00A0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</w:t>
            </w:r>
          </w:p>
          <w:p w:rsidR="00607957" w:rsidRDefault="00A048F9" w:rsidP="00A0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607957" w:rsidRPr="00430483" w:rsidTr="00F712E9">
        <w:trPr>
          <w:trHeight w:val="236"/>
        </w:trPr>
        <w:tc>
          <w:tcPr>
            <w:tcW w:w="1104" w:type="dxa"/>
          </w:tcPr>
          <w:p w:rsidR="00607957" w:rsidRDefault="00607957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07957" w:rsidRDefault="00607957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607957" w:rsidRDefault="00A048F9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1933" w:type="dxa"/>
          </w:tcPr>
          <w:p w:rsidR="00607957" w:rsidRPr="00DB2DD6" w:rsidRDefault="00A048F9" w:rsidP="00241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368" w:type="dxa"/>
          </w:tcPr>
          <w:p w:rsidR="00607957" w:rsidRPr="00AA4B92" w:rsidRDefault="00A048F9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«Коллективизация сельского хозяйства» параграф 16</w:t>
            </w:r>
          </w:p>
        </w:tc>
        <w:tc>
          <w:tcPr>
            <w:tcW w:w="1847" w:type="dxa"/>
          </w:tcPr>
          <w:p w:rsidR="00607957" w:rsidRDefault="00A048F9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</w:tc>
        <w:tc>
          <w:tcPr>
            <w:tcW w:w="3125" w:type="dxa"/>
          </w:tcPr>
          <w:p w:rsidR="00607957" w:rsidRDefault="00A048F9" w:rsidP="00F57D6A">
            <w:pPr>
              <w:ind w:left="4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17.04 20 на почту verhovec-ludmila@mail.ru</w:t>
            </w:r>
          </w:p>
        </w:tc>
        <w:tc>
          <w:tcPr>
            <w:tcW w:w="1639" w:type="dxa"/>
          </w:tcPr>
          <w:p w:rsidR="00A048F9" w:rsidRDefault="00A048F9" w:rsidP="00A0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A048F9" w:rsidRDefault="00A048F9" w:rsidP="00A0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</w:t>
            </w:r>
          </w:p>
          <w:p w:rsidR="00607957" w:rsidRDefault="00A048F9" w:rsidP="00A0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607957" w:rsidRPr="00430483" w:rsidTr="00F712E9">
        <w:trPr>
          <w:trHeight w:val="236"/>
        </w:trPr>
        <w:tc>
          <w:tcPr>
            <w:tcW w:w="1104" w:type="dxa"/>
          </w:tcPr>
          <w:p w:rsidR="00607957" w:rsidRDefault="004402CF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68" w:type="dxa"/>
          </w:tcPr>
          <w:p w:rsidR="00607957" w:rsidRDefault="004402CF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К.А.</w:t>
            </w:r>
          </w:p>
        </w:tc>
        <w:tc>
          <w:tcPr>
            <w:tcW w:w="1131" w:type="dxa"/>
          </w:tcPr>
          <w:p w:rsidR="00607957" w:rsidRDefault="004402CF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1933" w:type="dxa"/>
          </w:tcPr>
          <w:p w:rsidR="005B1C28" w:rsidRPr="00EB0A30" w:rsidRDefault="005B1C28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30">
              <w:rPr>
                <w:rFonts w:ascii="Times New Roman" w:hAnsi="Times New Roman" w:cs="Times New Roman"/>
                <w:sz w:val="24"/>
                <w:szCs w:val="24"/>
              </w:rPr>
              <w:t>Создание банка идей продуктов труда.</w:t>
            </w:r>
          </w:p>
          <w:p w:rsidR="00607957" w:rsidRPr="00DB2DD6" w:rsidRDefault="005B1C28" w:rsidP="005B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3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368" w:type="dxa"/>
          </w:tcPr>
          <w:p w:rsidR="005B1C28" w:rsidRDefault="005B1C28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45 – 48</w:t>
            </w:r>
          </w:p>
          <w:p w:rsidR="005B1C28" w:rsidRDefault="005B1C28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эскиз изделия средства индивидуальной защиты от вирусов. </w:t>
            </w:r>
          </w:p>
          <w:p w:rsidR="00607957" w:rsidRPr="00AA4B92" w:rsidRDefault="005B1C28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Учитывая: стоимость, скорость производства, доступность материалов.</w:t>
            </w:r>
          </w:p>
        </w:tc>
        <w:tc>
          <w:tcPr>
            <w:tcW w:w="1847" w:type="dxa"/>
          </w:tcPr>
          <w:p w:rsidR="005B1C28" w:rsidRDefault="005B1C28" w:rsidP="005B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</w:t>
            </w:r>
          </w:p>
          <w:p w:rsidR="005B1C28" w:rsidRDefault="005B1C28" w:rsidP="005B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 почте учителя</w:t>
            </w:r>
          </w:p>
          <w:p w:rsidR="00607957" w:rsidRDefault="005B1C28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9E">
              <w:rPr>
                <w:rFonts w:ascii="Times New Roman" w:hAnsi="Times New Roman" w:cs="Times New Roman"/>
                <w:sz w:val="24"/>
                <w:szCs w:val="24"/>
              </w:rPr>
              <w:t>354mir@rambler.ru</w:t>
            </w:r>
          </w:p>
        </w:tc>
        <w:tc>
          <w:tcPr>
            <w:tcW w:w="3125" w:type="dxa"/>
          </w:tcPr>
          <w:p w:rsidR="005B1C28" w:rsidRDefault="005B1C28" w:rsidP="005B1C28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   12.00 на почту </w:t>
            </w:r>
          </w:p>
          <w:p w:rsidR="00607957" w:rsidRDefault="00607957" w:rsidP="00F57D6A">
            <w:pPr>
              <w:ind w:left="4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B1C28" w:rsidRDefault="005B1C28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5B1C28" w:rsidRDefault="005B1C28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</w:t>
            </w:r>
          </w:p>
          <w:p w:rsidR="00607957" w:rsidRDefault="005B1C28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8E68E9" w:rsidRPr="00430483" w:rsidTr="00F712E9">
        <w:trPr>
          <w:trHeight w:val="236"/>
        </w:trPr>
        <w:tc>
          <w:tcPr>
            <w:tcW w:w="1104" w:type="dxa"/>
          </w:tcPr>
          <w:p w:rsidR="008E68E9" w:rsidRDefault="004402CF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668" w:type="dxa"/>
          </w:tcPr>
          <w:p w:rsidR="008E68E9" w:rsidRDefault="004402CF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К.А.</w:t>
            </w:r>
          </w:p>
        </w:tc>
        <w:tc>
          <w:tcPr>
            <w:tcW w:w="1131" w:type="dxa"/>
          </w:tcPr>
          <w:p w:rsidR="008E68E9" w:rsidRDefault="004402CF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1933" w:type="dxa"/>
          </w:tcPr>
          <w:p w:rsidR="005B1C28" w:rsidRPr="0089147E" w:rsidRDefault="005B1C28" w:rsidP="005B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7E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 Проторенессанса и Раннего Возрождения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E68E9" w:rsidRPr="00DB2DD6" w:rsidRDefault="005B1C28" w:rsidP="005B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A2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368" w:type="dxa"/>
          </w:tcPr>
          <w:p w:rsidR="005B1C28" w:rsidRDefault="005B1C28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Учебник  Мировая художественная культура 10 класс</w:t>
            </w:r>
            <w:r>
              <w:br/>
            </w:r>
            <w:r>
              <w:rPr>
                <w:b/>
                <w:bCs/>
              </w:rPr>
              <w:t>Автор(ы):</w:t>
            </w:r>
            <w:r>
              <w:t xml:space="preserve"> Г.И. Данилова</w:t>
            </w:r>
            <w:r>
              <w:br/>
            </w:r>
            <w:r>
              <w:rPr>
                <w:b/>
                <w:bCs/>
              </w:rPr>
              <w:t>Год издания:</w:t>
            </w:r>
            <w:r>
              <w:t xml:space="preserve"> 2010</w:t>
            </w:r>
            <w:r>
              <w:br/>
            </w:r>
            <w:r>
              <w:rPr>
                <w:b/>
                <w:bCs/>
              </w:rPr>
              <w:t>Издательство:</w:t>
            </w:r>
            <w:r>
              <w:t xml:space="preserve"> </w:t>
            </w:r>
            <w:hyperlink r:id="rId33" w:history="1">
              <w:r>
                <w:rPr>
                  <w:rStyle w:val="a5"/>
                </w:rPr>
                <w:t>Дрофа</w:t>
              </w:r>
            </w:hyperlink>
          </w:p>
          <w:p w:rsidR="005B1C28" w:rsidRDefault="005B1C28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265-280</w:t>
            </w:r>
          </w:p>
          <w:p w:rsidR="008E68E9" w:rsidRPr="00AA4B92" w:rsidRDefault="005B1C28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стр. 279-280</w:t>
            </w:r>
          </w:p>
        </w:tc>
        <w:tc>
          <w:tcPr>
            <w:tcW w:w="1847" w:type="dxa"/>
          </w:tcPr>
          <w:p w:rsidR="005B1C28" w:rsidRDefault="005B1C28" w:rsidP="005B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</w:t>
            </w:r>
          </w:p>
          <w:p w:rsidR="005B1C28" w:rsidRDefault="005B1C28" w:rsidP="005B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 почте учителя</w:t>
            </w:r>
          </w:p>
          <w:p w:rsidR="008E68E9" w:rsidRDefault="005B1C28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9E">
              <w:rPr>
                <w:rFonts w:ascii="Times New Roman" w:hAnsi="Times New Roman" w:cs="Times New Roman"/>
                <w:sz w:val="24"/>
                <w:szCs w:val="24"/>
              </w:rPr>
              <w:t>354mir@rambler.ru</w:t>
            </w:r>
          </w:p>
        </w:tc>
        <w:tc>
          <w:tcPr>
            <w:tcW w:w="3125" w:type="dxa"/>
          </w:tcPr>
          <w:p w:rsidR="005B1C28" w:rsidRDefault="005B1C28" w:rsidP="005B1C28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   12.00 на почту </w:t>
            </w:r>
          </w:p>
          <w:p w:rsidR="008E68E9" w:rsidRDefault="008E68E9" w:rsidP="00F57D6A">
            <w:pPr>
              <w:ind w:left="4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B1C28" w:rsidRDefault="005B1C28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5B1C28" w:rsidRDefault="005B1C28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</w:t>
            </w:r>
          </w:p>
          <w:p w:rsidR="008E68E9" w:rsidRDefault="005B1C28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D24728" w:rsidRPr="00430483" w:rsidTr="00F712E9">
        <w:trPr>
          <w:trHeight w:val="236"/>
        </w:trPr>
        <w:tc>
          <w:tcPr>
            <w:tcW w:w="1104" w:type="dxa"/>
          </w:tcPr>
          <w:p w:rsidR="00D24728" w:rsidRDefault="00D24728" w:rsidP="00D2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68" w:type="dxa"/>
          </w:tcPr>
          <w:p w:rsidR="00D24728" w:rsidRDefault="00D24728" w:rsidP="00D2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Е.И.</w:t>
            </w:r>
          </w:p>
        </w:tc>
        <w:tc>
          <w:tcPr>
            <w:tcW w:w="1131" w:type="dxa"/>
          </w:tcPr>
          <w:p w:rsidR="00D24728" w:rsidRDefault="00D24728" w:rsidP="00D2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1933" w:type="dxa"/>
          </w:tcPr>
          <w:p w:rsidR="00D24728" w:rsidRPr="00DC5699" w:rsidRDefault="00D24728" w:rsidP="00D2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68" w:type="dxa"/>
          </w:tcPr>
          <w:p w:rsidR="00D24728" w:rsidRDefault="00D24728" w:rsidP="00D2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</w:t>
            </w:r>
          </w:p>
          <w:p w:rsidR="00D24728" w:rsidRDefault="00D24728" w:rsidP="00D2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конспект</w:t>
            </w:r>
          </w:p>
          <w:p w:rsidR="00D24728" w:rsidRPr="00DC5699" w:rsidRDefault="00D24728" w:rsidP="00D2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новые формулы</w:t>
            </w:r>
          </w:p>
        </w:tc>
        <w:tc>
          <w:tcPr>
            <w:tcW w:w="1847" w:type="dxa"/>
          </w:tcPr>
          <w:p w:rsidR="00D24728" w:rsidRDefault="00D24728" w:rsidP="00D2472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D24728" w:rsidRDefault="00D24728" w:rsidP="00D2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fizikamatveeva@yandex.ru</w:t>
            </w:r>
          </w:p>
          <w:p w:rsidR="00D24728" w:rsidRPr="005027E9" w:rsidRDefault="00D24728" w:rsidP="00D2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D24728" w:rsidRDefault="00D24728" w:rsidP="00D2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15.04.2020</w:t>
            </w:r>
          </w:p>
          <w:p w:rsidR="00D24728" w:rsidRDefault="00D24728" w:rsidP="00D2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28" w:rsidRPr="00DC5699" w:rsidRDefault="00D24728" w:rsidP="00D2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39" w:type="dxa"/>
          </w:tcPr>
          <w:p w:rsidR="00D24728" w:rsidRPr="00DC5699" w:rsidRDefault="00D24728" w:rsidP="00D2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 за выполненное задание</w:t>
            </w:r>
          </w:p>
        </w:tc>
      </w:tr>
      <w:tr w:rsidR="00D24728" w:rsidRPr="00430483" w:rsidTr="00F712E9">
        <w:trPr>
          <w:trHeight w:val="236"/>
        </w:trPr>
        <w:tc>
          <w:tcPr>
            <w:tcW w:w="1104" w:type="dxa"/>
          </w:tcPr>
          <w:p w:rsidR="00D24728" w:rsidRDefault="00D24728" w:rsidP="00D2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D24728" w:rsidRDefault="00D24728" w:rsidP="00D2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D24728" w:rsidRDefault="00D24728" w:rsidP="00D2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  <w:bookmarkStart w:id="0" w:name="_GoBack"/>
            <w:bookmarkEnd w:id="0"/>
          </w:p>
        </w:tc>
        <w:tc>
          <w:tcPr>
            <w:tcW w:w="1933" w:type="dxa"/>
          </w:tcPr>
          <w:p w:rsidR="00D24728" w:rsidRDefault="00D24728" w:rsidP="00D2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68" w:type="dxa"/>
          </w:tcPr>
          <w:p w:rsidR="00D24728" w:rsidRDefault="00D24728" w:rsidP="00D2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55">
              <w:rPr>
                <w:rFonts w:ascii="Times New Roman" w:hAnsi="Times New Roman" w:cs="Times New Roman"/>
                <w:sz w:val="24"/>
                <w:szCs w:val="24"/>
              </w:rPr>
              <w:t>https://phys-ege.sdamgia.ru/</w:t>
            </w:r>
          </w:p>
          <w:p w:rsidR="00D24728" w:rsidRDefault="00D24728" w:rsidP="00D2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вариант,задачи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1-6</w:t>
            </w:r>
          </w:p>
        </w:tc>
        <w:tc>
          <w:tcPr>
            <w:tcW w:w="1847" w:type="dxa"/>
          </w:tcPr>
          <w:p w:rsidR="00D24728" w:rsidRDefault="00D24728" w:rsidP="00D2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на почту учителя </w:t>
            </w:r>
          </w:p>
        </w:tc>
        <w:tc>
          <w:tcPr>
            <w:tcW w:w="3125" w:type="dxa"/>
          </w:tcPr>
          <w:p w:rsidR="00D24728" w:rsidRDefault="00D24728" w:rsidP="00D2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15.04.2020</w:t>
            </w:r>
          </w:p>
        </w:tc>
        <w:tc>
          <w:tcPr>
            <w:tcW w:w="1639" w:type="dxa"/>
          </w:tcPr>
          <w:p w:rsidR="00D24728" w:rsidRDefault="00D24728" w:rsidP="00D2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</w:tbl>
    <w:p w:rsidR="00D32E46" w:rsidRPr="002C6282" w:rsidRDefault="00D32E46">
      <w:pPr>
        <w:rPr>
          <w:sz w:val="28"/>
          <w:szCs w:val="28"/>
        </w:rPr>
      </w:pPr>
    </w:p>
    <w:sectPr w:rsidR="00D32E46" w:rsidRPr="002C6282" w:rsidSect="00BD3B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53079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2767B"/>
    <w:multiLevelType w:val="hybridMultilevel"/>
    <w:tmpl w:val="4F1E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E3DB3"/>
    <w:multiLevelType w:val="hybridMultilevel"/>
    <w:tmpl w:val="0D18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215F4"/>
    <w:multiLevelType w:val="hybridMultilevel"/>
    <w:tmpl w:val="0964A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F7137"/>
    <w:multiLevelType w:val="hybridMultilevel"/>
    <w:tmpl w:val="7EB2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A1"/>
    <w:rsid w:val="002412EE"/>
    <w:rsid w:val="002C6282"/>
    <w:rsid w:val="0035397E"/>
    <w:rsid w:val="00430483"/>
    <w:rsid w:val="004402CF"/>
    <w:rsid w:val="005B1C28"/>
    <w:rsid w:val="00607957"/>
    <w:rsid w:val="006A52F6"/>
    <w:rsid w:val="007126AA"/>
    <w:rsid w:val="0077668A"/>
    <w:rsid w:val="008E68E9"/>
    <w:rsid w:val="00914DF9"/>
    <w:rsid w:val="009E7F5D"/>
    <w:rsid w:val="00A048F9"/>
    <w:rsid w:val="00A83A17"/>
    <w:rsid w:val="00AD07F0"/>
    <w:rsid w:val="00B461CB"/>
    <w:rsid w:val="00B515A1"/>
    <w:rsid w:val="00BA261A"/>
    <w:rsid w:val="00C430C6"/>
    <w:rsid w:val="00D24728"/>
    <w:rsid w:val="00D32E46"/>
    <w:rsid w:val="00D62523"/>
    <w:rsid w:val="00D70B12"/>
    <w:rsid w:val="00DC101F"/>
    <w:rsid w:val="00EC33BE"/>
    <w:rsid w:val="00ED67B9"/>
    <w:rsid w:val="00F57D6A"/>
    <w:rsid w:val="00F712E9"/>
    <w:rsid w:val="00FD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8D6E"/>
  <w15:docId w15:val="{F0B9B6CC-52E7-4E84-B4B6-8A33FAC3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282"/>
  </w:style>
  <w:style w:type="paragraph" w:styleId="1">
    <w:name w:val="heading 1"/>
    <w:basedOn w:val="a"/>
    <w:next w:val="a"/>
    <w:link w:val="10"/>
    <w:uiPriority w:val="9"/>
    <w:qFormat/>
    <w:rsid w:val="00DC10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62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6282"/>
    <w:rPr>
      <w:color w:val="0563C1" w:themeColor="hyperlink"/>
      <w:u w:val="single"/>
    </w:rPr>
  </w:style>
  <w:style w:type="paragraph" w:styleId="a6">
    <w:name w:val="No Spacing"/>
    <w:uiPriority w:val="1"/>
    <w:qFormat/>
    <w:rsid w:val="002C628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C10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Standard">
    <w:name w:val="Standard"/>
    <w:rsid w:val="00A048F9"/>
    <w:pPr>
      <w:suppressAutoHyphens/>
      <w:autoSpaceDN w:val="0"/>
      <w:spacing w:line="256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edorova@mail.ru" TargetMode="External"/><Relationship Id="rId18" Type="http://schemas.openxmlformats.org/officeDocument/2006/relationships/hyperlink" Target="https://resh.edu.ru/subject/lesson/4661/start/13313/" TargetMode="External"/><Relationship Id="rId26" Type="http://schemas.openxmlformats.org/officeDocument/2006/relationships/hyperlink" Target="https://znayka.pw/uchebniki/11-klass/fizicheskaya-kultura-10-11-klassy-lyah-v-i-zdanevich-a-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3611/main/13223/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poponnatalya@yandex.ru" TargetMode="External"/><Relationship Id="rId12" Type="http://schemas.openxmlformats.org/officeDocument/2006/relationships/hyperlink" Target="mailto:elena_kot1@mail.ru" TargetMode="External"/><Relationship Id="rId17" Type="http://schemas.openxmlformats.org/officeDocument/2006/relationships/hyperlink" Target="mailto:allavlad_354@mail.ru" TargetMode="External"/><Relationship Id="rId25" Type="http://schemas.openxmlformats.org/officeDocument/2006/relationships/hyperlink" Target="https://youtu.be/uTw-tSupKQI" TargetMode="External"/><Relationship Id="rId33" Type="http://schemas.openxmlformats.org/officeDocument/2006/relationships/hyperlink" Target="http://uchebniki.net/xfsearch/%C4%F0%EE%F4%E0/" TargetMode="External"/><Relationship Id="rId2" Type="http://schemas.openxmlformats.org/officeDocument/2006/relationships/styles" Target="styles.xml"/><Relationship Id="rId16" Type="http://schemas.openxmlformats.org/officeDocument/2006/relationships/hyperlink" Target="mailto:allavlad_354@mail.ru" TargetMode="External"/><Relationship Id="rId20" Type="http://schemas.openxmlformats.org/officeDocument/2006/relationships/hyperlink" Target="https://www.youtube.com/watch?v=EqZqWyqoDU8" TargetMode="External"/><Relationship Id="rId29" Type="http://schemas.openxmlformats.org/officeDocument/2006/relationships/hyperlink" Target="https://znayka.pw/uchebniki/11-klass/fizicheskaya-kultura-10-11-klassy-lyah-v-i-zdanevich-a-a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ponnatalya@yandex.ru" TargetMode="External"/><Relationship Id="rId11" Type="http://schemas.openxmlformats.org/officeDocument/2006/relationships/hyperlink" Target="https://interneturok.ru/lesson/biology/10-klass/osnovy-genetiki/krossingover-hromosomnye-karty" TargetMode="External"/><Relationship Id="rId24" Type="http://schemas.openxmlformats.org/officeDocument/2006/relationships/hyperlink" Target="mailto:allavlad_354@mail.ru" TargetMode="External"/><Relationship Id="rId32" Type="http://schemas.openxmlformats.org/officeDocument/2006/relationships/hyperlink" Target="mailto:354sport@mail.ru" TargetMode="External"/><Relationship Id="rId5" Type="http://schemas.openxmlformats.org/officeDocument/2006/relationships/hyperlink" Target="mailto:poponnatalya@yandex.ru" TargetMode="External"/><Relationship Id="rId15" Type="http://schemas.openxmlformats.org/officeDocument/2006/relationships/hyperlink" Target="https://videotutor-rusyaz.ru/uchenikam/teoriya/112-pokazatelirechevoykultury.html" TargetMode="External"/><Relationship Id="rId23" Type="http://schemas.openxmlformats.org/officeDocument/2006/relationships/hyperlink" Target="https://www.youtube.com/watch?v=GLQkYAQEihc" TargetMode="External"/><Relationship Id="rId28" Type="http://schemas.openxmlformats.org/officeDocument/2006/relationships/hyperlink" Target="https://youtu.be/uTw-tSupKQI" TargetMode="External"/><Relationship Id="rId10" Type="http://schemas.openxmlformats.org/officeDocument/2006/relationships/hyperlink" Target="https://interneturok.ru/lesson/biology/10-klass/osnovy-genetiki/hromosomnaya-teoriya-nasledstvennosti" TargetMode="External"/><Relationship Id="rId19" Type="http://schemas.openxmlformats.org/officeDocument/2006/relationships/hyperlink" Target="mailto:allavlad_354@mail.ru" TargetMode="External"/><Relationship Id="rId31" Type="http://schemas.openxmlformats.org/officeDocument/2006/relationships/hyperlink" Target="https://youtu.be/uTw-tSupKQ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ponnatalya@yandex.ru" TargetMode="External"/><Relationship Id="rId14" Type="http://schemas.openxmlformats.org/officeDocument/2006/relationships/hyperlink" Target="mailto:allavlad_354@mail.ru" TargetMode="External"/><Relationship Id="rId22" Type="http://schemas.openxmlformats.org/officeDocument/2006/relationships/hyperlink" Target="mailto:allavlad_354@mail.ru" TargetMode="External"/><Relationship Id="rId27" Type="http://schemas.openxmlformats.org/officeDocument/2006/relationships/hyperlink" Target="mailto:354sport@mail.ru" TargetMode="External"/><Relationship Id="rId30" Type="http://schemas.openxmlformats.org/officeDocument/2006/relationships/hyperlink" Target="mailto:354sport@mail.ru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poponnatal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</dc:creator>
  <cp:keywords/>
  <dc:description/>
  <cp:lastModifiedBy>354-1</cp:lastModifiedBy>
  <cp:revision>2</cp:revision>
  <dcterms:created xsi:type="dcterms:W3CDTF">2020-04-13T14:10:00Z</dcterms:created>
  <dcterms:modified xsi:type="dcterms:W3CDTF">2020-04-13T14:10:00Z</dcterms:modified>
</cp:coreProperties>
</file>