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04A9" w14:textId="77777777" w:rsidR="00013F90" w:rsidRDefault="00ED368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Задания </w:t>
      </w:r>
      <w:r w:rsidR="00FA4697">
        <w:rPr>
          <w:rFonts w:ascii="Times New Roman" w:eastAsia="Times New Roman" w:hAnsi="Times New Roman" w:cs="Times New Roman"/>
          <w:sz w:val="28"/>
        </w:rPr>
        <w:t>для учащихся  10а  класса на 18.05 – 22</w:t>
      </w:r>
      <w:r w:rsidR="00665170">
        <w:rPr>
          <w:rFonts w:ascii="Times New Roman" w:eastAsia="Times New Roman" w:hAnsi="Times New Roman" w:cs="Times New Roman"/>
          <w:sz w:val="28"/>
        </w:rPr>
        <w:t>.05</w:t>
      </w:r>
      <w:r>
        <w:rPr>
          <w:rFonts w:ascii="Times New Roman" w:eastAsia="Times New Roman" w:hAnsi="Times New Roman" w:cs="Times New Roman"/>
          <w:sz w:val="28"/>
        </w:rPr>
        <w:t xml:space="preserve">.2020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2552"/>
        <w:gridCol w:w="2977"/>
        <w:gridCol w:w="1842"/>
        <w:gridCol w:w="2127"/>
        <w:gridCol w:w="1778"/>
      </w:tblGrid>
      <w:tr w:rsidR="00665170" w14:paraId="7209FAD5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78834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137AA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14981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9E0D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1770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0FECE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предоставления результата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D383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E4F03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Текущая аттестация. Оценивание.</w:t>
            </w:r>
          </w:p>
        </w:tc>
      </w:tr>
      <w:tr w:rsidR="00665170" w14:paraId="28B13458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A7EE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1454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B9D34" w14:textId="77777777" w:rsidR="00013F90" w:rsidRDefault="00012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6517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AA0B2" w14:textId="77777777" w:rsidR="00013F90" w:rsidRDefault="000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повторение. Показательная функция.</w:t>
            </w:r>
          </w:p>
          <w:p w14:paraId="75C3871B" w14:textId="77777777" w:rsidR="00013F90" w:rsidRDefault="00012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0AB8" w14:textId="77777777" w:rsidR="00665170" w:rsidRDefault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 $ 11-14, тест по вариантам</w:t>
            </w:r>
          </w:p>
          <w:p w14:paraId="005F350D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2DF08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30F4C" w14:textId="77777777" w:rsidR="00013F90" w:rsidRDefault="000125F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6517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 xml:space="preserve">.2020.  16.00 </w:t>
            </w:r>
          </w:p>
          <w:p w14:paraId="025EB33A" w14:textId="77777777" w:rsidR="00013F90" w:rsidRDefault="00ED3686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почту учителя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E58AB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F6C4C1F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665170" w14:paraId="1042DAC3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1DEAC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49FE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7B897D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564FAF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3BCD28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3A568B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D242" w14:textId="77777777" w:rsidR="00013F90" w:rsidRDefault="00012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6517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D1DEC" w14:textId="77777777" w:rsidR="000125FD" w:rsidRDefault="000125FD" w:rsidP="000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повторение. Логарифмическая</w:t>
            </w:r>
          </w:p>
          <w:p w14:paraId="03C1A89A" w14:textId="77777777" w:rsidR="000125FD" w:rsidRDefault="000125FD" w:rsidP="000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функция.</w:t>
            </w:r>
          </w:p>
          <w:p w14:paraId="376DC276" w14:textId="77777777" w:rsidR="00013F90" w:rsidRDefault="00012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EA49" w14:textId="77777777" w:rsidR="00013F90" w:rsidRDefault="0001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2D9596" w14:textId="77777777" w:rsidR="000125FD" w:rsidRDefault="000125FD" w:rsidP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 $ 15-20, тест по вариантам</w:t>
            </w:r>
          </w:p>
          <w:p w14:paraId="00D075A3" w14:textId="77777777" w:rsidR="00665170" w:rsidRDefault="00665170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D8F08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152D" w14:textId="77777777" w:rsidR="00013F90" w:rsidRDefault="000125F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6517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</w:rPr>
              <w:t>.2020.  16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  <w:p w14:paraId="742A3A88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почту </w:t>
            </w:r>
          </w:p>
          <w:p w14:paraId="131475C9" w14:textId="77777777" w:rsidR="00013F90" w:rsidRDefault="00ED3686" w:rsidP="0066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poponnatalya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</w:p>
          <w:p w14:paraId="12F75599" w14:textId="77777777" w:rsidR="00013F90" w:rsidRDefault="00ED3686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yandex.ru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B7D30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291E7387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F613E0" w14:paraId="127D1401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F20B6" w14:textId="77777777" w:rsidR="00F613E0" w:rsidRDefault="00F613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6D6F5" w14:textId="77777777" w:rsidR="00F613E0" w:rsidRDefault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16420" w14:textId="77777777" w:rsidR="00F613E0" w:rsidRDefault="0001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F613E0">
              <w:rPr>
                <w:rFonts w:ascii="Times New Roman" w:eastAsia="Times New Roman" w:hAnsi="Times New Roman" w:cs="Times New Roman"/>
                <w:sz w:val="24"/>
              </w:rPr>
              <w:t>.05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E17E" w14:textId="77777777" w:rsidR="00F613E0" w:rsidRDefault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урок за курс 10 класса. Подведение итогов.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94549" w14:textId="77777777" w:rsidR="00F613E0" w:rsidRPr="00F613E0" w:rsidRDefault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E94C" w14:textId="77777777" w:rsidR="00F613E0" w:rsidRDefault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9D21E" w14:textId="77777777" w:rsidR="00F613E0" w:rsidRDefault="00F613E0" w:rsidP="00F613E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E83A5" w14:textId="77777777" w:rsidR="00F613E0" w:rsidRDefault="00F613E0" w:rsidP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5170" w14:paraId="71EE8D9A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33A4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224B0D25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13DE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AF3CE" w14:textId="77777777" w:rsidR="00013F90" w:rsidRDefault="00012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F613E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7FC9A" w14:textId="77777777" w:rsidR="00013F90" w:rsidRDefault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повторение.</w:t>
            </w:r>
          </w:p>
          <w:p w14:paraId="1E1286D3" w14:textId="77777777" w:rsidR="000125FD" w:rsidRDefault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Параллельность и перпендикулярность в пространстве.</w:t>
            </w:r>
          </w:p>
          <w:p w14:paraId="47CB0F30" w14:textId="77777777" w:rsidR="00013F90" w:rsidRDefault="00012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289AA" w14:textId="77777777" w:rsidR="00013F90" w:rsidRDefault="000125FD" w:rsidP="0001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Оценить себя в курсе </w:t>
            </w:r>
            <w:r w:rsidR="006237DF">
              <w:rPr>
                <w:rFonts w:ascii="Times New Roman" w:eastAsia="Times New Roman" w:hAnsi="Times New Roman" w:cs="Times New Roman"/>
                <w:sz w:val="24"/>
              </w:rPr>
              <w:t>стереометрии 10 класса.</w:t>
            </w:r>
          </w:p>
          <w:p w14:paraId="663827CE" w14:textId="77777777" w:rsidR="006237DF" w:rsidRDefault="006237DF" w:rsidP="00012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Отметить хорошее и плохое. 5-7 предложений.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BFD01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9CF" w14:textId="77777777" w:rsidR="00013F90" w:rsidRDefault="0062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F613E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 xml:space="preserve">.2020.  16.00 </w:t>
            </w:r>
          </w:p>
          <w:p w14:paraId="381BD7C0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почту </w:t>
            </w:r>
          </w:p>
          <w:p w14:paraId="1F30BA84" w14:textId="77777777" w:rsidR="00ED3686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poponnatalya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</w:p>
          <w:p w14:paraId="2B7024A9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yandex.ru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B1E8C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5F0F8858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F613E0" w14:paraId="6498D11C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B53E4" w14:textId="77777777" w:rsidR="00F613E0" w:rsidRDefault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E30EA" w14:textId="77777777" w:rsidR="00F613E0" w:rsidRDefault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747BE" w14:textId="77777777" w:rsidR="00F613E0" w:rsidRDefault="0062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F613E0">
              <w:rPr>
                <w:rFonts w:ascii="Times New Roman" w:eastAsia="Times New Roman" w:hAnsi="Times New Roman" w:cs="Times New Roman"/>
                <w:sz w:val="24"/>
              </w:rPr>
              <w:t>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097C" w14:textId="77777777" w:rsidR="00F613E0" w:rsidRDefault="006237DF" w:rsidP="0062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повторение. Многогранники. Заключительный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9C22" w14:textId="77777777" w:rsidR="00F613E0" w:rsidRDefault="00F6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D2A623" w14:textId="77777777" w:rsidR="00ED3686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C41C3" w14:textId="77777777" w:rsidR="00F613E0" w:rsidRDefault="00F6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3C6C3" w14:textId="77777777" w:rsidR="00F613E0" w:rsidRDefault="00F613E0" w:rsidP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70D" w14:textId="77777777" w:rsidR="00F613E0" w:rsidRDefault="00F613E0" w:rsidP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5170" w14:paraId="5CA4D41A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B14E2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D09A7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8268F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FC17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2C469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E9FB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E0300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CF0C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5170" w14:paraId="723E5FA4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D3FE" w14:textId="77777777" w:rsidR="00013F90" w:rsidRDefault="00ED368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Биоло-гия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69C5B" w14:textId="77777777" w:rsidR="00013F90" w:rsidRDefault="00ED3686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 Е.Л.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903CE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B73F13E" w14:textId="77777777" w:rsidR="00ED3686" w:rsidRPr="00ED3686" w:rsidRDefault="00E81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D3686" w:rsidRPr="00ED3686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B7A9" w14:textId="77777777" w:rsidR="00270D39" w:rsidRPr="00D40676" w:rsidRDefault="00270D39" w:rsidP="00270D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Генетика человека</w:t>
            </w:r>
          </w:p>
          <w:p w14:paraId="72648397" w14:textId="77777777" w:rsidR="00013F90" w:rsidRDefault="00270D39" w:rsidP="00270D39">
            <w:pPr>
              <w:spacing w:after="0" w:line="240" w:lineRule="auto"/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видеоурок, 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936B6" w14:textId="77777777" w:rsidR="00C94BEB" w:rsidRDefault="00C94BEB" w:rsidP="00C94B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4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Видеоуроки - </w:t>
            </w:r>
            <w:r>
              <w:t xml:space="preserve"> </w:t>
            </w:r>
            <w:hyperlink r:id="rId5" w:history="1">
              <w:r w:rsidRPr="004B51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https://interneturok.ru/lesson/biology/10-klass/genetika-</w:t>
              </w:r>
              <w:r w:rsidRPr="004B51B5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cheloveka/metody-issledovaniya-genetiki-cheloveka</w:t>
              </w:r>
            </w:hyperlink>
          </w:p>
          <w:p w14:paraId="0354AB87" w14:textId="77777777" w:rsidR="00C94BEB" w:rsidRDefault="00C94BEB" w:rsidP="00C94BEB">
            <w:pPr>
              <w:pStyle w:val="a4"/>
            </w:pPr>
            <w:r>
              <w:t xml:space="preserve">  </w:t>
            </w:r>
            <w:hyperlink r:id="rId6" w:history="1">
              <w:r w:rsidRPr="004B51B5">
                <w:rPr>
                  <w:rStyle w:val="a3"/>
                </w:rPr>
                <w:t>https://interneturok.ru/lesson/biology/10-klass/genetika-cheloveka/genetika-i-zdorovie-cheloveka-gennye-zabolevaniya</w:t>
              </w:r>
            </w:hyperlink>
          </w:p>
          <w:p w14:paraId="6245117D" w14:textId="77777777" w:rsidR="00C94BEB" w:rsidRDefault="00607EC1" w:rsidP="00C94B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94BEB" w:rsidRPr="004B51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https://interneturok.ru/lesson/biology/10-klass/genetika-cheloveka/hromosomnye-bolezni-primery-i-prichiny</w:t>
              </w:r>
            </w:hyperlink>
          </w:p>
          <w:p w14:paraId="0EBCD224" w14:textId="77777777" w:rsidR="00C94BEB" w:rsidRPr="008448CA" w:rsidRDefault="00C94BEB" w:rsidP="00C94B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CD65E81" w14:textId="77777777" w:rsidR="00C94BEB" w:rsidRDefault="00607EC1" w:rsidP="00C94BE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4BEB" w:rsidRPr="004B51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https://interneturok.ru/lesson/biology/10-klass/genetika-cheloveka/problemy-geneticheskoy-bezopasnosti</w:t>
              </w:r>
            </w:hyperlink>
          </w:p>
          <w:p w14:paraId="46F47A3E" w14:textId="77777777" w:rsidR="00C94BEB" w:rsidRPr="003D7323" w:rsidRDefault="00607EC1" w:rsidP="00C94BE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4BEB" w:rsidRPr="004B51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https://interneturok.ru/lesson/biology/10-klass/genetika-cheloveka/obschebiologicheskie-zakonomernosti-</w:t>
              </w:r>
              <w:r w:rsidR="00C94BEB" w:rsidRPr="004B51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proyavlyayuschiesya-na-kletochnom-i-organizmennom-urovnyah</w:t>
              </w:r>
            </w:hyperlink>
          </w:p>
          <w:p w14:paraId="2C026E46" w14:textId="77777777" w:rsidR="00013F90" w:rsidRDefault="00C94BEB" w:rsidP="00C94B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– параграфы – 49-51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D2D6C" w14:textId="77777777" w:rsidR="00013F90" w:rsidRDefault="00013F90" w:rsidP="00ED368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478B3" w14:textId="77777777" w:rsidR="00013F90" w:rsidRDefault="00013F90" w:rsidP="00C94BEB">
            <w:pPr>
              <w:spacing w:after="0" w:line="240" w:lineRule="auto"/>
              <w:ind w:left="42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75D98" w14:textId="77777777" w:rsidR="00013F90" w:rsidRDefault="00013F90">
            <w:pPr>
              <w:spacing w:after="0" w:line="240" w:lineRule="auto"/>
            </w:pPr>
          </w:p>
        </w:tc>
      </w:tr>
      <w:tr w:rsidR="00665170" w14:paraId="1C00A3C9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80519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Инфор-матика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66ED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Долгая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15995" w14:textId="77777777" w:rsidR="00013F90" w:rsidRDefault="00B924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6678C" w14:textId="77777777" w:rsidR="00B924AF" w:rsidRDefault="00B924AF" w:rsidP="00B9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модели. Построение графиков функций.</w:t>
            </w:r>
          </w:p>
          <w:p w14:paraId="0FFF251A" w14:textId="77777777" w:rsidR="00013F90" w:rsidRDefault="0080701F" w:rsidP="00B924A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4AF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F159C" w14:textId="77777777" w:rsidR="00D156AA" w:rsidRPr="00DE0F87" w:rsidRDefault="00D156AA" w:rsidP="00D1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C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E0F8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(выслана на почту класса)</w:t>
            </w:r>
          </w:p>
          <w:p w14:paraId="712CE03B" w14:textId="77777777" w:rsidR="00013F90" w:rsidRDefault="00013F90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31A1D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ACEA" w14:textId="77777777" w:rsidR="00013F90" w:rsidRDefault="00013F90" w:rsidP="0080701F">
            <w:pPr>
              <w:spacing w:after="0" w:line="240" w:lineRule="auto"/>
              <w:ind w:left="65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79CD" w14:textId="77777777" w:rsidR="00013F90" w:rsidRDefault="00013F90">
            <w:pPr>
              <w:spacing w:after="0" w:line="240" w:lineRule="auto"/>
            </w:pPr>
          </w:p>
        </w:tc>
      </w:tr>
      <w:tr w:rsidR="00665170" w14:paraId="260EB9B0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828AA" w14:textId="77777777" w:rsidR="00013F90" w:rsidRDefault="00ED36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Англий-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E902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Федорова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3D71A" w14:textId="77777777" w:rsidR="00013F90" w:rsidRDefault="00933E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F53F75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F782" w14:textId="77777777" w:rsidR="00686299" w:rsidRDefault="0068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 Лондона.</w:t>
            </w:r>
          </w:p>
          <w:p w14:paraId="740701C0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B268C" w14:textId="77777777" w:rsidR="00933EAC" w:rsidRDefault="00933EAC" w:rsidP="00933EA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 с 156-3 учить слова.</w:t>
            </w:r>
          </w:p>
          <w:p w14:paraId="3162B62E" w14:textId="77777777" w:rsidR="00933EAC" w:rsidRPr="004602FF" w:rsidRDefault="00933EAC" w:rsidP="00933EA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147-75- незнакомые слова выписать.</w:t>
            </w:r>
          </w:p>
          <w:p w14:paraId="32F3DD13" w14:textId="77777777" w:rsidR="00013F90" w:rsidRDefault="00013F90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FDFD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3340B5D1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BE3C6" w14:textId="77777777" w:rsidR="00BC44C4" w:rsidRDefault="00933EAC" w:rsidP="00BC44C4">
            <w:pPr>
              <w:pStyle w:val="a4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20</w:t>
            </w:r>
            <w:r w:rsidR="00BC44C4">
              <w:rPr>
                <w:rFonts w:ascii="Times New Roman" w:hAnsi="Times New Roman"/>
                <w:b/>
                <w:sz w:val="24"/>
                <w:szCs w:val="24"/>
              </w:rPr>
              <w:t>.05.   15</w:t>
            </w:r>
            <w:r w:rsidR="00BC44C4" w:rsidRPr="001F3086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14:paraId="15ADFC66" w14:textId="77777777" w:rsidR="00013F90" w:rsidRDefault="00013F90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83E2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17A86319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31EE826F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510F6024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654DB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206B7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53F3" w14:textId="77777777" w:rsidR="00013F90" w:rsidRDefault="00933E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F53F75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7755" w14:textId="77777777" w:rsidR="00686299" w:rsidRDefault="0068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Экзаменационный практикум.</w:t>
            </w:r>
          </w:p>
          <w:p w14:paraId="2C13BA7E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6399C" w14:textId="77777777" w:rsidR="00013F90" w:rsidRDefault="00DB5849" w:rsidP="001E3E43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150-91,92письменно.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CD43D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2AA6F557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C187" w14:textId="77777777" w:rsidR="00013F90" w:rsidRDefault="00933EA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позднее 22</w:t>
            </w:r>
            <w:r w:rsidR="00ED36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.05.   15.00 на почту </w:t>
            </w:r>
          </w:p>
          <w:p w14:paraId="50F3375A" w14:textId="77777777" w:rsidR="00013F90" w:rsidRDefault="00013F90">
            <w:pPr>
              <w:spacing w:after="0" w:line="240" w:lineRule="auto"/>
              <w:ind w:left="42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F5356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044CC357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0FEEA3D2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1B0DAE04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2F66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F5297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05256" w14:textId="77777777" w:rsidR="00013F90" w:rsidRPr="00933EAC" w:rsidRDefault="00933E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C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35ACD" w14:textId="77777777" w:rsidR="00686299" w:rsidRDefault="0068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Экзаменационный практикум.</w:t>
            </w:r>
          </w:p>
          <w:p w14:paraId="345F2EBC" w14:textId="77777777" w:rsidR="00013F90" w:rsidRDefault="00933E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A7FB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1F2D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DD6C5" w14:textId="77777777" w:rsidR="00013F90" w:rsidRDefault="00013F90">
            <w:pPr>
              <w:spacing w:after="0" w:line="240" w:lineRule="auto"/>
              <w:ind w:left="420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4F9BD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0FED" w14:paraId="1575A43B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87B9" w14:textId="77777777" w:rsidR="00B90FED" w:rsidRDefault="00B90FED" w:rsidP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  <w:p w14:paraId="1238ADDC" w14:textId="77777777" w:rsidR="00B90FED" w:rsidRDefault="00B90FED" w:rsidP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  <w:p w14:paraId="237288E5" w14:textId="77777777" w:rsidR="00B90FED" w:rsidRDefault="00B90FED" w:rsidP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A86F7" w14:textId="77777777" w:rsidR="00B90FED" w:rsidRDefault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8A066" w14:textId="77777777" w:rsidR="00B90FED" w:rsidRDefault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E4DD6" w14:textId="77777777" w:rsidR="00B90FED" w:rsidRPr="00B90FED" w:rsidRDefault="00B90FED" w:rsidP="00B9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написанию работ</w:t>
            </w:r>
          </w:p>
          <w:p w14:paraId="018CC9FC" w14:textId="77777777" w:rsidR="00B90FED" w:rsidRPr="000E38DE" w:rsidRDefault="00B90FED" w:rsidP="00B90F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0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Презентация, </w:t>
            </w:r>
            <w:r w:rsidRPr="00B90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подготовленная учителем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D87B7" w14:textId="77777777" w:rsidR="00F11747" w:rsidRPr="00F11747" w:rsidRDefault="00F11747" w:rsidP="00F11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Изучить материалы презентации</w:t>
            </w:r>
          </w:p>
          <w:p w14:paraId="1ABC2FAE" w14:textId="77777777" w:rsidR="00F11747" w:rsidRPr="00F11747" w:rsidRDefault="00607EC1" w:rsidP="00F11747">
            <w:pPr>
              <w:rPr>
                <w:rFonts w:ascii="Arial" w:eastAsiaTheme="minorHAnsi" w:hAnsi="Arial" w:cs="Arial"/>
                <w:color w:val="262626"/>
                <w:sz w:val="23"/>
                <w:szCs w:val="23"/>
                <w:shd w:val="clear" w:color="auto" w:fill="FFFFFF"/>
                <w:lang w:eastAsia="en-US"/>
              </w:rPr>
            </w:pPr>
            <w:hyperlink r:id="rId10" w:history="1">
              <w:r w:rsidR="00F11747" w:rsidRPr="00F11747">
                <w:rPr>
                  <w:rFonts w:ascii="Arial" w:eastAsiaTheme="minorHAnsi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https://youtu.be/5PBIwbqy</w:t>
              </w:r>
              <w:r w:rsidR="00F11747" w:rsidRPr="00F11747">
                <w:rPr>
                  <w:rFonts w:ascii="Arial" w:eastAsiaTheme="minorHAnsi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lastRenderedPageBreak/>
                <w:t>_9E</w:t>
              </w:r>
            </w:hyperlink>
          </w:p>
          <w:p w14:paraId="407DEE08" w14:textId="77777777" w:rsidR="00B90FED" w:rsidRPr="003C5C95" w:rsidRDefault="00F11747" w:rsidP="00F11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текстом (в прикреплённом файле)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737F" w14:textId="77777777" w:rsidR="00B90FED" w:rsidRDefault="00B9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фотоотчет выполненного задания по электронной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B557" w14:textId="77777777" w:rsidR="00B90FED" w:rsidRPr="003C5C95" w:rsidRDefault="00B90FED" w:rsidP="00B90FED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</w:p>
          <w:p w14:paraId="56319B27" w14:textId="77777777" w:rsidR="00B90FED" w:rsidRPr="003C5C95" w:rsidRDefault="00B90FED" w:rsidP="00B90FED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.05</w:t>
            </w:r>
          </w:p>
          <w:p w14:paraId="481A0B1F" w14:textId="77777777" w:rsidR="00B90FED" w:rsidRPr="003C5C95" w:rsidRDefault="00B90FED" w:rsidP="00B90FED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12.00 на </w:t>
            </w: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почту </w:t>
            </w:r>
          </w:p>
          <w:p w14:paraId="2A2989F1" w14:textId="77777777" w:rsidR="00B90FED" w:rsidRPr="003C5C95" w:rsidRDefault="00B90FED" w:rsidP="003C5C95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DA8B0" w14:textId="77777777" w:rsidR="00B90FED" w:rsidRDefault="00B90FED" w:rsidP="00B9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фронтальная.</w:t>
            </w:r>
          </w:p>
          <w:p w14:paraId="395D1C03" w14:textId="77777777" w:rsidR="00B90FED" w:rsidRDefault="00B90FED" w:rsidP="00B9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44088225" w14:textId="77777777" w:rsidR="00B90FED" w:rsidRDefault="00B90FED" w:rsidP="00B9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373DE67E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164B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  <w:p w14:paraId="32A61131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E4564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8D6D4" w14:textId="77777777" w:rsidR="00013F90" w:rsidRDefault="00F1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E38D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  <w:p w14:paraId="51868A7C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BA079" w14:textId="77777777" w:rsidR="00F11747" w:rsidRPr="00F11747" w:rsidRDefault="00F11747" w:rsidP="00F117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17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качества знаний. Анализ текста</w:t>
            </w:r>
          </w:p>
          <w:p w14:paraId="6EC80B3C" w14:textId="77777777" w:rsidR="00F11747" w:rsidRPr="00F11747" w:rsidRDefault="00F11747" w:rsidP="00F117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17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Презентация, подготовленная учителем</w:t>
            </w:r>
          </w:p>
          <w:p w14:paraId="0B63EF5E" w14:textId="77777777" w:rsidR="00013F90" w:rsidRPr="000E38DE" w:rsidRDefault="00013F90" w:rsidP="000E38D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29249" w14:textId="77777777" w:rsidR="003D474F" w:rsidRPr="003D474F" w:rsidRDefault="003D474F" w:rsidP="003D47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7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содержанием презентации</w:t>
            </w:r>
          </w:p>
          <w:p w14:paraId="7612C9A4" w14:textId="77777777" w:rsidR="00013F90" w:rsidRDefault="003D474F" w:rsidP="003D474F">
            <w:pPr>
              <w:spacing w:after="0" w:line="240" w:lineRule="auto"/>
            </w:pPr>
            <w:r w:rsidRPr="003D47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(в прикреплённом файле)</w:t>
            </w:r>
            <w:r w:rsidRPr="003D474F"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3D474F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https://edu.skysmart.ru/student/homugolota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E9196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14B40ED2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5445" w14:textId="77777777" w:rsidR="003C5C95" w:rsidRPr="003C5C95" w:rsidRDefault="003C5C95" w:rsidP="003C5C95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не позднее </w:t>
            </w:r>
          </w:p>
          <w:p w14:paraId="2D12CDEF" w14:textId="77777777" w:rsidR="003C5C95" w:rsidRPr="003C5C95" w:rsidRDefault="003D474F" w:rsidP="003C5C95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3C5C95"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.05</w:t>
            </w:r>
          </w:p>
          <w:p w14:paraId="45730EC2" w14:textId="77777777" w:rsidR="003C5C95" w:rsidRPr="003C5C95" w:rsidRDefault="003C5C95" w:rsidP="003C5C95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5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12.00 на почту </w:t>
            </w:r>
          </w:p>
          <w:p w14:paraId="6A0A0682" w14:textId="77777777" w:rsidR="00013F90" w:rsidRDefault="00013F90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8A7DC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A3C5559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27A31A8A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32FB7973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038C1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1ACE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30BF" w14:textId="77777777" w:rsidR="00013F90" w:rsidRDefault="00DD20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0433BF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5D60C" w14:textId="77777777" w:rsidR="00DD20F2" w:rsidRPr="00DD20F2" w:rsidRDefault="00DD20F2" w:rsidP="00DD20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текстом Презентация, подготовленная учителем</w:t>
            </w:r>
          </w:p>
          <w:p w14:paraId="1DB148DA" w14:textId="77777777" w:rsidR="00013F90" w:rsidRDefault="00DD20F2" w:rsidP="00DD20F2">
            <w:pPr>
              <w:spacing w:after="0" w:line="240" w:lineRule="auto"/>
            </w:pPr>
            <w:r w:rsidRPr="00DD20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9968" w14:textId="77777777" w:rsidR="002745BE" w:rsidRPr="002745BE" w:rsidRDefault="002745BE" w:rsidP="002745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4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материалами презентации</w:t>
            </w:r>
          </w:p>
          <w:p w14:paraId="23BDFCD4" w14:textId="77777777" w:rsidR="00013F90" w:rsidRDefault="002745BE" w:rsidP="002745BE">
            <w:pPr>
              <w:spacing w:after="0" w:line="240" w:lineRule="auto"/>
            </w:pPr>
            <w:r w:rsidRPr="002745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Проанализировать текст (прикреплённый файл)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926E2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70758C15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BF59E" w14:textId="77777777" w:rsidR="00013F90" w:rsidRDefault="002745B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позднее 21</w:t>
            </w:r>
            <w:r w:rsidR="002334DE">
              <w:rPr>
                <w:rFonts w:ascii="Times New Roman" w:eastAsia="Times New Roman" w:hAnsi="Times New Roman" w:cs="Times New Roman"/>
                <w:b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12.00 на почту </w:t>
            </w:r>
          </w:p>
          <w:p w14:paraId="5C5A8F21" w14:textId="77777777" w:rsidR="00013F90" w:rsidRDefault="00013F90">
            <w:pPr>
              <w:spacing w:after="0" w:line="240" w:lineRule="auto"/>
              <w:ind w:left="42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1D1F0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274F9BB6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34155F72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3AD64718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ECDE" w14:textId="77777777" w:rsidR="00013F90" w:rsidRDefault="00ED36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Литера-тура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F469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A5269" w14:textId="77777777" w:rsidR="00013F90" w:rsidRDefault="009751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C37A31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8600E" w14:textId="77777777" w:rsidR="00B90FED" w:rsidRDefault="009751D2" w:rsidP="00B90F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Лопахина</w:t>
            </w:r>
          </w:p>
          <w:p w14:paraId="75D9F816" w14:textId="77777777" w:rsidR="00013F90" w:rsidRPr="00B90FED" w:rsidRDefault="009751D2" w:rsidP="00B90F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1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видеоурок, </w:t>
            </w:r>
            <w:r w:rsidR="00C37A31" w:rsidRPr="00C3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C37A31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F5FA0" w14:textId="77777777" w:rsidR="004C5120" w:rsidRPr="004C5120" w:rsidRDefault="004C5120" w:rsidP="004C51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51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видеоурок</w:t>
            </w:r>
          </w:p>
          <w:p w14:paraId="56D44BE0" w14:textId="77777777" w:rsidR="004C5120" w:rsidRPr="004C5120" w:rsidRDefault="00607EC1" w:rsidP="004C512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4C5120" w:rsidRPr="004C512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https://resh.edu.ru/subject/lesson/4658/start/12608/</w:t>
              </w:r>
            </w:hyperlink>
          </w:p>
          <w:p w14:paraId="296FA68B" w14:textId="77777777" w:rsidR="004C5120" w:rsidRPr="004C5120" w:rsidRDefault="004C5120" w:rsidP="004C51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51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Лопахина</w:t>
            </w:r>
          </w:p>
          <w:p w14:paraId="3B54F7FD" w14:textId="77777777" w:rsidR="004C5120" w:rsidRPr="004C5120" w:rsidRDefault="00607EC1" w:rsidP="004C51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4C5120" w:rsidRPr="004C512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https://урок.рф/data/files/o1532005504.mp4</w:t>
              </w:r>
            </w:hyperlink>
            <w:r w:rsidR="004C5120" w:rsidRPr="004C51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5BA886A" w14:textId="77777777" w:rsidR="00013F90" w:rsidRPr="00EF4894" w:rsidRDefault="004C5120" w:rsidP="004C51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51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на вопрос – Почему хозяева </w:t>
            </w:r>
            <w:r w:rsidRPr="004C51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вишнёвого сада не спасают его?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02CBE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фотоотчет выполненного задания по электронной почте учителя</w:t>
            </w:r>
          </w:p>
          <w:p w14:paraId="27912D85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C1F83" w14:textId="77777777" w:rsidR="00013F90" w:rsidRDefault="009751D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позднее 20</w:t>
            </w:r>
            <w:r w:rsidR="00FB1EE3">
              <w:rPr>
                <w:rFonts w:ascii="Times New Roman" w:eastAsia="Times New Roman" w:hAnsi="Times New Roman" w:cs="Times New Roman"/>
                <w:b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12.00 на почту </w:t>
            </w:r>
          </w:p>
          <w:p w14:paraId="25A1900D" w14:textId="77777777" w:rsidR="00013F90" w:rsidRDefault="00013F90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003B0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13A3CEB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123FF63D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6C512EB2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241C1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6161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19F08" w14:textId="77777777" w:rsidR="00013F90" w:rsidRDefault="006268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E12CA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EB2C0" w14:textId="77777777" w:rsidR="00626893" w:rsidRPr="00626893" w:rsidRDefault="00626893" w:rsidP="0062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68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Образы Пети и Ани</w:t>
            </w:r>
          </w:p>
          <w:p w14:paraId="61EC361B" w14:textId="77777777" w:rsidR="00626893" w:rsidRPr="00626893" w:rsidRDefault="00626893" w:rsidP="00626893">
            <w:pPr>
              <w:rPr>
                <w:rFonts w:eastAsiaTheme="minorHAnsi"/>
                <w:sz w:val="24"/>
                <w:szCs w:val="26"/>
                <w:lang w:eastAsia="en-US"/>
              </w:rPr>
            </w:pPr>
            <w:r w:rsidRPr="00626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видеоурок, самостоятельная работа обучающихся</w:t>
            </w:r>
          </w:p>
          <w:p w14:paraId="3DE49927" w14:textId="77777777" w:rsidR="00013F90" w:rsidRDefault="00013F90" w:rsidP="002E12C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443DD" w14:textId="77777777" w:rsidR="001B5D21" w:rsidRPr="001B5D21" w:rsidRDefault="001B5D21" w:rsidP="001B5D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D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видеоурок</w:t>
            </w:r>
          </w:p>
          <w:p w14:paraId="3B3C2ED5" w14:textId="77777777" w:rsidR="001B5D21" w:rsidRPr="001B5D21" w:rsidRDefault="00607EC1" w:rsidP="001B5D2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1B5D21" w:rsidRPr="001B5D2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https://resh.edu.ru/subject/lesson/4658/start/12608/</w:t>
              </w:r>
            </w:hyperlink>
          </w:p>
          <w:p w14:paraId="0EDD680A" w14:textId="77777777" w:rsidR="00013F90" w:rsidRDefault="001B5D21" w:rsidP="001B5D21">
            <w:pPr>
              <w:spacing w:after="0" w:line="240" w:lineRule="auto"/>
            </w:pPr>
            <w:r w:rsidRPr="001B5D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 – Что обозначает звук лопнувшей струны?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D061F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4610BFD5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C2FCA" w14:textId="77777777" w:rsidR="00013F90" w:rsidRDefault="001B5D21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позднее 21</w:t>
            </w:r>
            <w:r w:rsidR="00ED36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.05.   12.00 на почту </w:t>
            </w:r>
          </w:p>
          <w:p w14:paraId="01E210F5" w14:textId="77777777" w:rsidR="00013F90" w:rsidRDefault="00013F90">
            <w:pPr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13FCC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22E9692E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6F74BBAF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3D15B6BC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41E7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1E94D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F329" w14:textId="77777777" w:rsidR="00013F90" w:rsidRPr="00D925DC" w:rsidRDefault="00536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DC"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0361C" w14:textId="77777777" w:rsidR="005360D1" w:rsidRPr="005360D1" w:rsidRDefault="005360D1" w:rsidP="005360D1">
            <w:pPr>
              <w:snapToGri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36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Смысл и значение русской литературы</w:t>
            </w:r>
          </w:p>
          <w:p w14:paraId="6688B9EE" w14:textId="77777777" w:rsidR="005360D1" w:rsidRPr="005360D1" w:rsidRDefault="005360D1" w:rsidP="005360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60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изученного</w:t>
            </w:r>
          </w:p>
          <w:p w14:paraId="2651DB3F" w14:textId="77777777" w:rsidR="00013F90" w:rsidRDefault="005360D1" w:rsidP="005360D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360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4B610" w14:textId="77777777" w:rsidR="005268F9" w:rsidRPr="005268F9" w:rsidRDefault="005268F9" w:rsidP="005268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68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содержанием презентации</w:t>
            </w:r>
          </w:p>
          <w:p w14:paraId="25D943CE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AEDF6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7ABB8" w14:textId="77777777" w:rsidR="00013F90" w:rsidRDefault="00013F90">
            <w:pPr>
              <w:spacing w:after="0" w:line="240" w:lineRule="auto"/>
              <w:ind w:left="420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371E8" w14:textId="77777777" w:rsidR="00013F90" w:rsidRDefault="00013F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5170" w14:paraId="43FA6F93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0220B" w14:textId="77777777" w:rsidR="00013F90" w:rsidRDefault="00ED368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Общест-вознание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A802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2E6A" w14:textId="77777777" w:rsidR="00013F90" w:rsidRDefault="006F07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B5298F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829C" w14:textId="77777777" w:rsidR="006F0709" w:rsidRDefault="006F0709" w:rsidP="006F07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</w:p>
          <w:p w14:paraId="655455F0" w14:textId="77777777" w:rsidR="00013F90" w:rsidRDefault="006F0709" w:rsidP="006F07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«Источники права».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1CC06" w14:textId="77777777" w:rsidR="00C2462C" w:rsidRDefault="006F0709" w:rsidP="00C2462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26 </w:t>
            </w:r>
            <w:r w:rsidR="00C2462C">
              <w:rPr>
                <w:rFonts w:ascii="Times New Roman" w:hAnsi="Times New Roman" w:cs="Times New Roman"/>
                <w:sz w:val="24"/>
                <w:szCs w:val="24"/>
              </w:rPr>
              <w:t>по  вопросам и заданиям устно</w:t>
            </w:r>
          </w:p>
          <w:p w14:paraId="7BACFB56" w14:textId="77777777" w:rsidR="00013F90" w:rsidRDefault="00013F90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30782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3C40A" w14:textId="77777777" w:rsidR="00013F90" w:rsidRDefault="006F0709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позднее22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.05. 20 на почту verhovec-ludmila@mail.ru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4AE37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44C541D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5F43B819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7BA82AE6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21BB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0024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02CA3" w14:textId="77777777" w:rsidR="00013F90" w:rsidRDefault="006F07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2E9A" w14:textId="77777777" w:rsidR="00F72B98" w:rsidRDefault="00F72B98" w:rsidP="00F7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14:paraId="3AA18510" w14:textId="77777777" w:rsidR="00013F90" w:rsidRDefault="00F72B98" w:rsidP="00F72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«Правоотношения и правонарушения»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A9CB7" w14:textId="77777777" w:rsidR="00013F90" w:rsidRDefault="00F7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– параграф – 27 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вопросы и задания к параграфу.</w:t>
            </w:r>
          </w:p>
          <w:p w14:paraId="37DAF385" w14:textId="77777777" w:rsidR="00013F90" w:rsidRDefault="00013F90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0364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7F782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411F0A72" w14:textId="77777777" w:rsidR="00013F90" w:rsidRDefault="00F72B98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.05. 20 на почту verhovec-ludmila@mail.ru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0978C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922B16B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72FD54B9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5727CD12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B6C2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1E66" w14:textId="77777777" w:rsidR="00013F90" w:rsidRDefault="00ED368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CF484" w14:textId="77777777" w:rsidR="00013F90" w:rsidRDefault="00046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C2EA7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D2E0B" w14:textId="77777777" w:rsidR="00046392" w:rsidRPr="00046392" w:rsidRDefault="00046392" w:rsidP="00046392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463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Тема: «Окончание ВОВ и второй </w:t>
            </w:r>
            <w:r w:rsidRPr="000463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мировой войны».</w:t>
            </w:r>
          </w:p>
          <w:p w14:paraId="627C176A" w14:textId="77777777" w:rsidR="00013F90" w:rsidRDefault="00046392" w:rsidP="00046392">
            <w:pPr>
              <w:spacing w:after="0" w:line="240" w:lineRule="auto"/>
            </w:pPr>
            <w:r w:rsidRPr="0004639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Самостоятельная 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B18EB" w14:textId="77777777" w:rsidR="00013F90" w:rsidRDefault="00ED3686">
            <w:pPr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EF3D6A" w:rsidRPr="002860CD">
              <w:rPr>
                <w:rFonts w:ascii="Times New Roman" w:hAnsi="Times New Roman" w:cs="Times New Roman"/>
                <w:sz w:val="24"/>
                <w:szCs w:val="24"/>
              </w:rPr>
              <w:t>. Учебник  параграф  №25</w:t>
            </w:r>
            <w:r w:rsidR="00EF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D6A" w:rsidRPr="002860CD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7E04A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фотоотчет выполненного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задания по электронной 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44674" w14:textId="77777777" w:rsidR="00013F90" w:rsidRDefault="00046392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позднее 22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 xml:space="preserve">.05.20 на 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почту verhovec-ludmila@mail.ru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FCC99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фронтальная.</w:t>
            </w:r>
          </w:p>
          <w:p w14:paraId="5D28D82E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выполненное</w:t>
            </w:r>
          </w:p>
          <w:p w14:paraId="02FA4B4F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094C6980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0E4C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85387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91452" w14:textId="77777777" w:rsidR="00013F90" w:rsidRDefault="00594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B5487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D630E" w14:textId="77777777" w:rsidR="005947BD" w:rsidRDefault="0059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«СССР в послевоенном мире»</w:t>
            </w:r>
          </w:p>
          <w:p w14:paraId="17CE050D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8BF4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 параграф</w:t>
            </w:r>
          </w:p>
          <w:p w14:paraId="2499ED61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5947BD">
              <w:rPr>
                <w:rFonts w:ascii="Times New Roman" w:eastAsia="Times New Roman" w:hAnsi="Times New Roman" w:cs="Times New Roman"/>
                <w:sz w:val="24"/>
              </w:rPr>
              <w:t>26, ответы на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5EA1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2FC3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</w:t>
            </w:r>
          </w:p>
          <w:p w14:paraId="2B782D8C" w14:textId="77777777" w:rsidR="00013F90" w:rsidRDefault="005947BD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.05. 20 на почту verhovec-ludmila@mail.ru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8284E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68AF0702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1DACCD4B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690F26D3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1044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4E675" w14:textId="77777777" w:rsidR="00013F90" w:rsidRDefault="00013F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9E39A" w14:textId="77777777" w:rsidR="00013F90" w:rsidRDefault="00FB3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B5487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87A0" w14:textId="77777777" w:rsidR="00013F90" w:rsidRDefault="009735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экономики» 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8E88F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E76D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параграф  27,</w:t>
            </w:r>
            <w:r w:rsidR="00E75E9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и задания.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E6ADA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5E9D0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1F87A861" w14:textId="77777777" w:rsidR="00013F90" w:rsidRDefault="00FB35B9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.05. 20 на почту verhovec-ludmila@mail.ru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36695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449337B2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5ECC9223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663D5834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4BE4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D91823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FB3EF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269AA9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Кононенко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82021" w14:textId="77777777" w:rsidR="00013F90" w:rsidRDefault="000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C590EB" w14:textId="77777777" w:rsidR="00B41CDB" w:rsidRDefault="00B41C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555AB" w14:textId="77777777" w:rsidR="00013F90" w:rsidRDefault="00ED36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 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47A34" w14:textId="77777777" w:rsidR="00B41CDB" w:rsidRDefault="00B41CDB" w:rsidP="00B41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10B1B" w14:textId="77777777" w:rsidR="00B41CDB" w:rsidRPr="00B41CDB" w:rsidRDefault="00B41CDB" w:rsidP="00B41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CDB">
              <w:rPr>
                <w:rFonts w:ascii="Times New Roman" w:hAnsi="Times New Roman"/>
                <w:sz w:val="24"/>
                <w:szCs w:val="24"/>
              </w:rPr>
              <w:t>&amp;32-35, 36 – конспекты</w:t>
            </w:r>
          </w:p>
          <w:p w14:paraId="1264126F" w14:textId="77777777" w:rsidR="00B41CDB" w:rsidRDefault="00B41CDB" w:rsidP="00B41CD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3D71C" w14:textId="77777777" w:rsidR="00013F90" w:rsidRDefault="00013F9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1C26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3544A284" w14:textId="77777777" w:rsidR="00013F90" w:rsidRDefault="00ED36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563C1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>elena.kononenko.55@</w:t>
            </w:r>
          </w:p>
          <w:p w14:paraId="251B6B16" w14:textId="77777777" w:rsidR="00013F90" w:rsidRDefault="00ED3686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ab/>
              <w:t>mail.ru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7E942" w14:textId="77777777" w:rsidR="00013F90" w:rsidRDefault="00013F9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EC60A5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35446159" w14:textId="77777777" w:rsidR="00013F90" w:rsidRDefault="00B41CDB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.20. 17.00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7125" w14:textId="77777777" w:rsidR="001704D0" w:rsidRDefault="001704D0" w:rsidP="001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049C5BCE" w14:textId="77777777" w:rsidR="001704D0" w:rsidRDefault="001704D0" w:rsidP="001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7D7AAC9F" w14:textId="77777777" w:rsidR="00013F90" w:rsidRDefault="001704D0" w:rsidP="00170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665170" w14:paraId="30661BEB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DBA40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F10A7" w14:textId="77777777" w:rsidR="00013F90" w:rsidRDefault="00ED36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EA39F" w14:textId="77777777" w:rsidR="00013F90" w:rsidRDefault="00281C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140407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7D325" w14:textId="77777777" w:rsidR="00281C88" w:rsidRDefault="00281C88" w:rsidP="002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средах</w:t>
            </w:r>
          </w:p>
          <w:p w14:paraId="3E4BF7C0" w14:textId="77777777" w:rsidR="00013F90" w:rsidRDefault="00281C88" w:rsidP="002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6C5B44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035C" w14:textId="77777777" w:rsidR="00013F90" w:rsidRDefault="00B91651" w:rsidP="00140407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Эл.ток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средах: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Металлы,электролиты,полупроводнки,газы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таблицы.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E172" w14:textId="77777777" w:rsidR="00013F90" w:rsidRDefault="00ED36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6A34CA86" w14:textId="77777777" w:rsidR="00013F90" w:rsidRDefault="00E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fizikamatveeva@yandex.ru</w:t>
            </w:r>
          </w:p>
          <w:p w14:paraId="064A571E" w14:textId="77777777" w:rsidR="00013F90" w:rsidRDefault="00013F9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C49B" w14:textId="77777777" w:rsidR="00013F90" w:rsidRDefault="00013F9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0F5CAE" w14:textId="77777777" w:rsidR="00013F90" w:rsidRDefault="00ED368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4063481E" w14:textId="77777777" w:rsidR="00013F90" w:rsidRDefault="00281C88">
            <w:pPr>
              <w:spacing w:after="0" w:line="240" w:lineRule="auto"/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  <w:r w:rsidR="00ED3686">
              <w:rPr>
                <w:rFonts w:ascii="Times New Roman" w:eastAsia="Times New Roman" w:hAnsi="Times New Roman" w:cs="Times New Roman"/>
                <w:sz w:val="24"/>
              </w:rPr>
              <w:t>.20. 14.00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769F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141D95CB" w14:textId="77777777" w:rsidR="00013F90" w:rsidRDefault="00E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4E085307" w14:textId="77777777" w:rsidR="00013F90" w:rsidRDefault="00ED36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281C88" w14:paraId="252A9689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E12F" w14:textId="77777777" w:rsidR="00281C88" w:rsidRDefault="002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A79C" w14:textId="77777777" w:rsidR="00281C88" w:rsidRDefault="002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AD5DA" w14:textId="77777777" w:rsidR="00281C88" w:rsidRDefault="00B9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DF4A" w14:textId="77777777" w:rsidR="003E385C" w:rsidRDefault="003E385C" w:rsidP="003E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C50494" w14:textId="77777777" w:rsidR="00281C88" w:rsidRDefault="00281C88" w:rsidP="002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94C8" w14:textId="77777777" w:rsidR="00281C88" w:rsidRDefault="003E385C" w:rsidP="001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18F9B" w14:textId="77777777" w:rsidR="003E385C" w:rsidRDefault="003E385C" w:rsidP="003E38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74FEE3B4" w14:textId="77777777" w:rsidR="003E385C" w:rsidRDefault="003E385C" w:rsidP="003E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fizikamatveeva@yandex.ru</w:t>
            </w:r>
          </w:p>
          <w:p w14:paraId="71726BA5" w14:textId="77777777" w:rsidR="00281C88" w:rsidRDefault="0028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9180" w14:textId="77777777" w:rsidR="003E385C" w:rsidRDefault="003E385C" w:rsidP="003E385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7112BF60" w14:textId="77777777" w:rsidR="00281C88" w:rsidRDefault="003E385C" w:rsidP="003E385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22.05.20. 14.00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4CAF2" w14:textId="77777777" w:rsidR="00281C88" w:rsidRDefault="002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4D0" w14:paraId="1C950963" w14:textId="77777777" w:rsidTr="006651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DB98B" w14:textId="77777777" w:rsidR="001704D0" w:rsidRDefault="001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3F70A" w14:textId="77777777" w:rsidR="001704D0" w:rsidRDefault="001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Балалаев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92A0C" w14:textId="77777777" w:rsidR="001704D0" w:rsidRDefault="001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F1275" w14:textId="77777777" w:rsidR="001704D0" w:rsidRDefault="001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 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обучающихся, видеоурок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3F556" w14:textId="77777777" w:rsidR="001704D0" w:rsidRPr="00AA630E" w:rsidRDefault="001704D0" w:rsidP="001704D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видеоурока - </w:t>
            </w:r>
            <w:hyperlink r:id="rId15" w:history="1">
              <w:r w:rsidRPr="00B425AE">
                <w:rPr>
                  <w:rStyle w:val="a3"/>
                </w:rPr>
                <w:t>https://www.youtube.com/watch?v=dH2_H9wnSqI</w:t>
              </w:r>
            </w:hyperlink>
          </w:p>
          <w:p w14:paraId="65F7AE1F" w14:textId="77777777" w:rsidR="001704D0" w:rsidRPr="00070032" w:rsidRDefault="001704D0" w:rsidP="001704D0">
            <w:pPr>
              <w:pStyle w:val="a4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  <w:p w14:paraId="69DFB8D8" w14:textId="77777777" w:rsidR="001704D0" w:rsidRPr="00A07A17" w:rsidRDefault="001704D0" w:rsidP="001704D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26, ответы на вопросы 2-5</w:t>
            </w:r>
          </w:p>
          <w:p w14:paraId="46C331A7" w14:textId="77777777" w:rsidR="001704D0" w:rsidRDefault="001704D0" w:rsidP="001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49ED2" w14:textId="77777777" w:rsidR="001704D0" w:rsidRDefault="001704D0" w:rsidP="001704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14:paraId="4E5DBF3F" w14:textId="77777777" w:rsidR="001704D0" w:rsidRDefault="006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3B0D30" w:rsidRPr="00335EE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EAF5F" w14:textId="77777777" w:rsidR="001704D0" w:rsidRDefault="001704D0" w:rsidP="001704D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14:paraId="001AC767" w14:textId="77777777" w:rsidR="001704D0" w:rsidRDefault="001704D0" w:rsidP="001704D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21.05.20. 12.00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5F83" w14:textId="77777777" w:rsidR="001704D0" w:rsidRDefault="001704D0" w:rsidP="001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14:paraId="723CD4B1" w14:textId="77777777" w:rsidR="001704D0" w:rsidRDefault="001704D0" w:rsidP="001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14:paraId="22B88A0E" w14:textId="77777777" w:rsidR="001704D0" w:rsidRDefault="001704D0" w:rsidP="0017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</w:tbl>
    <w:p w14:paraId="1C95EDB0" w14:textId="77777777" w:rsidR="00013F90" w:rsidRDefault="00013F90">
      <w:pPr>
        <w:spacing w:after="160" w:line="259" w:lineRule="auto"/>
        <w:rPr>
          <w:rFonts w:ascii="Calibri" w:eastAsia="Calibri" w:hAnsi="Calibri" w:cs="Calibri"/>
          <w:sz w:val="28"/>
        </w:rPr>
      </w:pPr>
    </w:p>
    <w:sectPr w:rsidR="00013F90" w:rsidSect="0066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0DF9"/>
    <w:multiLevelType w:val="hybridMultilevel"/>
    <w:tmpl w:val="D77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4F3"/>
    <w:multiLevelType w:val="multilevel"/>
    <w:tmpl w:val="6A3A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D2046"/>
    <w:multiLevelType w:val="multilevel"/>
    <w:tmpl w:val="B05E8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AF51B8"/>
    <w:multiLevelType w:val="multilevel"/>
    <w:tmpl w:val="7186A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AA64DA"/>
    <w:multiLevelType w:val="hybridMultilevel"/>
    <w:tmpl w:val="0DF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7137"/>
    <w:multiLevelType w:val="hybridMultilevel"/>
    <w:tmpl w:val="7EB2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6D65"/>
    <w:multiLevelType w:val="multilevel"/>
    <w:tmpl w:val="021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A434F2"/>
    <w:multiLevelType w:val="hybridMultilevel"/>
    <w:tmpl w:val="A4CCA9A6"/>
    <w:lvl w:ilvl="0" w:tplc="2E8FD9E8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0F075740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AA16A63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7682F54F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6CEE8059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3C63518B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0FDAE7F7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F266034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7C936B47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90"/>
    <w:rsid w:val="000125FD"/>
    <w:rsid w:val="00013F90"/>
    <w:rsid w:val="000433BF"/>
    <w:rsid w:val="00046392"/>
    <w:rsid w:val="000E38DE"/>
    <w:rsid w:val="00140407"/>
    <w:rsid w:val="001704D0"/>
    <w:rsid w:val="001B5D21"/>
    <w:rsid w:val="001C2EA7"/>
    <w:rsid w:val="001E3E43"/>
    <w:rsid w:val="002334DE"/>
    <w:rsid w:val="00270D39"/>
    <w:rsid w:val="002745BE"/>
    <w:rsid w:val="00281C88"/>
    <w:rsid w:val="002B5487"/>
    <w:rsid w:val="002E12CA"/>
    <w:rsid w:val="002F0E0D"/>
    <w:rsid w:val="003B0D30"/>
    <w:rsid w:val="003C5C95"/>
    <w:rsid w:val="003D474F"/>
    <w:rsid w:val="003E385C"/>
    <w:rsid w:val="004C5120"/>
    <w:rsid w:val="005268F9"/>
    <w:rsid w:val="005360D1"/>
    <w:rsid w:val="005947BD"/>
    <w:rsid w:val="00607EC1"/>
    <w:rsid w:val="006237DF"/>
    <w:rsid w:val="00626893"/>
    <w:rsid w:val="00665170"/>
    <w:rsid w:val="00686299"/>
    <w:rsid w:val="006F0709"/>
    <w:rsid w:val="007E76DA"/>
    <w:rsid w:val="0080701F"/>
    <w:rsid w:val="00933EAC"/>
    <w:rsid w:val="00973543"/>
    <w:rsid w:val="009751D2"/>
    <w:rsid w:val="00B41CDB"/>
    <w:rsid w:val="00B5298F"/>
    <w:rsid w:val="00B90FED"/>
    <w:rsid w:val="00B91651"/>
    <w:rsid w:val="00B924AF"/>
    <w:rsid w:val="00BC44C4"/>
    <w:rsid w:val="00C2462C"/>
    <w:rsid w:val="00C37A31"/>
    <w:rsid w:val="00C94BEB"/>
    <w:rsid w:val="00D156AA"/>
    <w:rsid w:val="00D925DC"/>
    <w:rsid w:val="00DB5849"/>
    <w:rsid w:val="00DD20F2"/>
    <w:rsid w:val="00DF5BB0"/>
    <w:rsid w:val="00E75E98"/>
    <w:rsid w:val="00E81D09"/>
    <w:rsid w:val="00ED3686"/>
    <w:rsid w:val="00EF3D6A"/>
    <w:rsid w:val="00EF4894"/>
    <w:rsid w:val="00F11747"/>
    <w:rsid w:val="00F34CCB"/>
    <w:rsid w:val="00F373A2"/>
    <w:rsid w:val="00F53F75"/>
    <w:rsid w:val="00F613E0"/>
    <w:rsid w:val="00F72B98"/>
    <w:rsid w:val="00FA4697"/>
    <w:rsid w:val="00FB1EE3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D01"/>
  <w15:docId w15:val="{DE5008FA-88F4-4747-9BBD-C0AA8B2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1CD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10-klass/genetika-cheloveka/problemy-geneticheskoy-bezopasnosti" TargetMode="External"/><Relationship Id="rId13" Type="http://schemas.openxmlformats.org/officeDocument/2006/relationships/hyperlink" Target="https://&#1091;&#1088;&#1086;&#1082;.&#1088;&#1092;/data/files/o1532005504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10-klass/genetika-cheloveka/hromosomnye-bolezni-primery-i-prichiny" TargetMode="External"/><Relationship Id="rId12" Type="http://schemas.openxmlformats.org/officeDocument/2006/relationships/hyperlink" Target="https://resh.edu.ru/subject/lesson/4658/start/1260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75;&#1099;&#1091;&#1082;\Downloads\artur.balalaeff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0-klass/genetika-cheloveka/genetika-i-zdorovie-cheloveka-gennye-zabolevaniya" TargetMode="External"/><Relationship Id="rId11" Type="http://schemas.openxmlformats.org/officeDocument/2006/relationships/hyperlink" Target="https://edu.skysmart.ru/student/homugolota" TargetMode="External"/><Relationship Id="rId5" Type="http://schemas.openxmlformats.org/officeDocument/2006/relationships/hyperlink" Target="https://interneturok.ru/lesson/biology/10-klass/genetika-cheloveka/metody-issledovaniya-genetiki-cheloveka" TargetMode="External"/><Relationship Id="rId15" Type="http://schemas.openxmlformats.org/officeDocument/2006/relationships/hyperlink" Target="https://www.youtube.com/watch?v=dH2_H9wnSqI" TargetMode="External"/><Relationship Id="rId10" Type="http://schemas.openxmlformats.org/officeDocument/2006/relationships/hyperlink" Target="https://youtu.be/5PBIwbqy_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0-klass/genetika-cheloveka/obschebiologicheskie-zakonomernosti-proyavlyayuschiesya-na-kletochnom-i-organizmennom-urovnyah" TargetMode="External"/><Relationship Id="rId14" Type="http://schemas.openxmlformats.org/officeDocument/2006/relationships/hyperlink" Target="https://resh.edu.ru/subject/lesson/4658/start/12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354-1</dc:creator>
  <cp:lastModifiedBy>354-1</cp:lastModifiedBy>
  <cp:revision>2</cp:revision>
  <dcterms:created xsi:type="dcterms:W3CDTF">2020-05-15T11:52:00Z</dcterms:created>
  <dcterms:modified xsi:type="dcterms:W3CDTF">2020-05-15T11:52:00Z</dcterms:modified>
</cp:coreProperties>
</file>