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254" w:rsidRDefault="00CA2254">
      <w:bookmarkStart w:id="0" w:name="_GoBack"/>
      <w:bookmarkEnd w:id="0"/>
    </w:p>
    <w:p w:rsidR="00922CE0" w:rsidRDefault="00922CE0" w:rsidP="00922CE0">
      <w:pPr>
        <w:tabs>
          <w:tab w:val="left" w:pos="4875"/>
        </w:tabs>
      </w:pPr>
      <w:r>
        <w:tab/>
      </w:r>
    </w:p>
    <w:p w:rsidR="00922CE0" w:rsidRPr="00922CE0" w:rsidRDefault="00922CE0" w:rsidP="00922CE0">
      <w:pPr>
        <w:jc w:val="center"/>
        <w:rPr>
          <w:sz w:val="28"/>
          <w:szCs w:val="28"/>
        </w:rPr>
      </w:pPr>
      <w:r w:rsidRPr="00922CE0">
        <w:rPr>
          <w:sz w:val="28"/>
          <w:szCs w:val="28"/>
        </w:rPr>
        <w:t>Задания для обучающихся 11 класса на период с 13.04.2020 по 17.04.2020</w:t>
      </w:r>
    </w:p>
    <w:p w:rsidR="00922CE0" w:rsidRDefault="00922CE0"/>
    <w:tbl>
      <w:tblPr>
        <w:tblStyle w:val="a3"/>
        <w:tblpPr w:leftFromText="180" w:rightFromText="180" w:horzAnchor="margin" w:tblpXSpec="center" w:tblpY="2205"/>
        <w:tblW w:w="15928" w:type="dxa"/>
        <w:tblLayout w:type="fixed"/>
        <w:tblLook w:val="04A0" w:firstRow="1" w:lastRow="0" w:firstColumn="1" w:lastColumn="0" w:noHBand="0" w:noVBand="1"/>
      </w:tblPr>
      <w:tblGrid>
        <w:gridCol w:w="1463"/>
        <w:gridCol w:w="1339"/>
        <w:gridCol w:w="1983"/>
        <w:gridCol w:w="5208"/>
        <w:gridCol w:w="2856"/>
        <w:gridCol w:w="1838"/>
        <w:gridCol w:w="1241"/>
      </w:tblGrid>
      <w:tr w:rsidR="00E776AE" w:rsidRPr="00922CE0" w:rsidTr="00985D3D">
        <w:trPr>
          <w:trHeight w:val="950"/>
        </w:trPr>
        <w:tc>
          <w:tcPr>
            <w:tcW w:w="1463" w:type="dxa"/>
          </w:tcPr>
          <w:p w:rsidR="00922CE0" w:rsidRPr="00922CE0" w:rsidRDefault="00922CE0" w:rsidP="00922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CE0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339" w:type="dxa"/>
          </w:tcPr>
          <w:p w:rsidR="00922CE0" w:rsidRPr="00922CE0" w:rsidRDefault="00922CE0" w:rsidP="00922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CE0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3" w:type="dxa"/>
          </w:tcPr>
          <w:p w:rsidR="00922CE0" w:rsidRPr="00922CE0" w:rsidRDefault="00922CE0" w:rsidP="00922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CE0">
              <w:rPr>
                <w:rFonts w:ascii="Times New Roman" w:eastAsia="Calibri" w:hAnsi="Times New Roman" w:cs="Times New Roman"/>
                <w:sz w:val="24"/>
                <w:szCs w:val="24"/>
              </w:rPr>
              <w:t>Форма проведения урока</w:t>
            </w:r>
          </w:p>
        </w:tc>
        <w:tc>
          <w:tcPr>
            <w:tcW w:w="5208" w:type="dxa"/>
          </w:tcPr>
          <w:p w:rsidR="00922CE0" w:rsidRPr="00922CE0" w:rsidRDefault="00922CE0" w:rsidP="00922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CE0">
              <w:rPr>
                <w:rFonts w:ascii="Times New Roman" w:eastAsia="Calibri" w:hAnsi="Times New Roman" w:cs="Times New Roman"/>
                <w:sz w:val="24"/>
                <w:szCs w:val="24"/>
              </w:rPr>
              <w:t>Задание с указанием образовательного ресурса</w:t>
            </w:r>
          </w:p>
        </w:tc>
        <w:tc>
          <w:tcPr>
            <w:tcW w:w="2856" w:type="dxa"/>
          </w:tcPr>
          <w:p w:rsidR="00922CE0" w:rsidRPr="00922CE0" w:rsidRDefault="00922CE0" w:rsidP="00922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CE0">
              <w:rPr>
                <w:rFonts w:ascii="Times New Roman" w:eastAsia="Calibri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838" w:type="dxa"/>
          </w:tcPr>
          <w:p w:rsidR="00922CE0" w:rsidRPr="00922CE0" w:rsidRDefault="00922CE0" w:rsidP="00922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CE0">
              <w:rPr>
                <w:rFonts w:ascii="Times New Roman" w:eastAsia="Calibri" w:hAnsi="Times New Roman" w:cs="Times New Roman"/>
                <w:sz w:val="24"/>
                <w:szCs w:val="24"/>
              </w:rPr>
              <w:t>Дата и время предоставления результата</w:t>
            </w:r>
          </w:p>
        </w:tc>
        <w:tc>
          <w:tcPr>
            <w:tcW w:w="1241" w:type="dxa"/>
          </w:tcPr>
          <w:p w:rsidR="00922CE0" w:rsidRPr="00922CE0" w:rsidRDefault="00922CE0" w:rsidP="00922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CE0">
              <w:rPr>
                <w:rFonts w:ascii="Times New Roman" w:eastAsia="Calibri" w:hAnsi="Times New Roman" w:cs="Times New Roman"/>
                <w:sz w:val="24"/>
                <w:szCs w:val="24"/>
              </w:rPr>
              <w:t>Текущая аттестация. Оценивание.</w:t>
            </w:r>
          </w:p>
        </w:tc>
      </w:tr>
      <w:tr w:rsidR="00E776AE" w:rsidRPr="00922CE0" w:rsidTr="00985D3D">
        <w:trPr>
          <w:trHeight w:val="1914"/>
        </w:trPr>
        <w:tc>
          <w:tcPr>
            <w:tcW w:w="1463" w:type="dxa"/>
          </w:tcPr>
          <w:p w:rsidR="00922CE0" w:rsidRPr="00922CE0" w:rsidRDefault="00922CE0" w:rsidP="00922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39" w:type="dxa"/>
          </w:tcPr>
          <w:p w:rsidR="00922CE0" w:rsidRPr="00922CE0" w:rsidRDefault="00922CE0" w:rsidP="00922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Козлова А. В.</w:t>
            </w:r>
          </w:p>
        </w:tc>
        <w:tc>
          <w:tcPr>
            <w:tcW w:w="1983" w:type="dxa"/>
          </w:tcPr>
          <w:p w:rsidR="00922CE0" w:rsidRPr="003768D3" w:rsidRDefault="00922CE0" w:rsidP="006B7C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«Деревенская» проза в современной литературе </w:t>
            </w:r>
          </w:p>
          <w:p w:rsidR="00922CE0" w:rsidRPr="003768D3" w:rsidRDefault="00922CE0" w:rsidP="006B7C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2CE0" w:rsidRPr="003768D3" w:rsidRDefault="00922CE0" w:rsidP="006B7C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, самостоятельная работа обучающихся</w:t>
            </w:r>
          </w:p>
        </w:tc>
        <w:tc>
          <w:tcPr>
            <w:tcW w:w="5208" w:type="dxa"/>
          </w:tcPr>
          <w:p w:rsidR="00922CE0" w:rsidRPr="003768D3" w:rsidRDefault="00922CE0" w:rsidP="006B7C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922CE0" w:rsidRPr="003768D3" w:rsidRDefault="00AA2593" w:rsidP="006B7CEA">
            <w:pPr>
              <w:rPr>
                <w:rFonts w:ascii="Calibri" w:eastAsia="Calibri" w:hAnsi="Calibri" w:cs="Times New Roman"/>
              </w:rPr>
            </w:pPr>
            <w:hyperlink r:id="rId5" w:history="1">
              <w:r w:rsidR="00922CE0" w:rsidRPr="003768D3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https://resh.edu.ru/subject/lesson/3909/main/13923/</w:t>
              </w:r>
            </w:hyperlink>
          </w:p>
          <w:p w:rsidR="00922CE0" w:rsidRPr="003768D3" w:rsidRDefault="00922CE0" w:rsidP="006B7C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Записать основные тенденции развития литературы</w:t>
            </w:r>
          </w:p>
        </w:tc>
        <w:tc>
          <w:tcPr>
            <w:tcW w:w="2856" w:type="dxa"/>
          </w:tcPr>
          <w:p w:rsidR="00922CE0" w:rsidRPr="003768D3" w:rsidRDefault="00922CE0" w:rsidP="006B7C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922CE0" w:rsidRPr="003768D3" w:rsidRDefault="00AA2593" w:rsidP="006B7C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922CE0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allavlad</w:t>
              </w:r>
              <w:r w:rsidR="00922CE0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_354@</w:t>
              </w:r>
              <w:r w:rsidR="00922CE0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mail</w:t>
              </w:r>
              <w:r w:rsidR="00922CE0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922CE0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38" w:type="dxa"/>
          </w:tcPr>
          <w:p w:rsidR="00922CE0" w:rsidRPr="003768D3" w:rsidRDefault="00922CE0" w:rsidP="006B7CEA">
            <w:pPr>
              <w:ind w:left="4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не позднее 15.04.   12.00 на почту </w:t>
            </w:r>
          </w:p>
          <w:p w:rsidR="00922CE0" w:rsidRPr="003768D3" w:rsidRDefault="00922CE0" w:rsidP="006B7C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22CE0" w:rsidRPr="003768D3" w:rsidRDefault="00922CE0" w:rsidP="006B7C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Фронтальная.</w:t>
            </w:r>
          </w:p>
          <w:p w:rsidR="00922CE0" w:rsidRPr="003768D3" w:rsidRDefault="00922CE0" w:rsidP="006B7C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922CE0" w:rsidRPr="00922CE0" w:rsidTr="00985D3D">
        <w:trPr>
          <w:trHeight w:val="1914"/>
        </w:trPr>
        <w:tc>
          <w:tcPr>
            <w:tcW w:w="1463" w:type="dxa"/>
          </w:tcPr>
          <w:p w:rsidR="00922CE0" w:rsidRPr="00922CE0" w:rsidRDefault="00922CE0" w:rsidP="00922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922CE0" w:rsidRPr="00922CE0" w:rsidRDefault="00922CE0" w:rsidP="00922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922CE0" w:rsidRDefault="00922CE0" w:rsidP="006B7CEA">
            <w:pPr>
              <w:rPr>
                <w:sz w:val="24"/>
                <w:szCs w:val="24"/>
              </w:rPr>
            </w:pPr>
            <w:r w:rsidRPr="007B3B60">
              <w:rPr>
                <w:sz w:val="24"/>
                <w:szCs w:val="24"/>
              </w:rPr>
              <w:t>В. П.</w:t>
            </w:r>
            <w:r>
              <w:rPr>
                <w:sz w:val="24"/>
                <w:szCs w:val="24"/>
              </w:rPr>
              <w:t xml:space="preserve"> Астафьев. «Печальный детектив»</w:t>
            </w: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, самостоятельная работа обучающихся</w:t>
            </w:r>
          </w:p>
          <w:p w:rsidR="00922CE0" w:rsidRPr="003768D3" w:rsidRDefault="00922CE0" w:rsidP="006B7C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08" w:type="dxa"/>
          </w:tcPr>
          <w:p w:rsidR="00922CE0" w:rsidRDefault="00922CE0" w:rsidP="006B7C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922CE0" w:rsidRPr="004D35CF" w:rsidRDefault="00AA2593" w:rsidP="006B7CEA">
            <w:pPr>
              <w:rPr>
                <w:rFonts w:ascii="Calibri" w:eastAsia="Calibri" w:hAnsi="Calibri" w:cs="Times New Roman"/>
              </w:rPr>
            </w:pPr>
            <w:hyperlink r:id="rId7" w:history="1">
              <w:r w:rsidR="00922CE0" w:rsidRPr="004D35CF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https://resh.edu.ru/subject/lesson/3909/main/13923/</w:t>
              </w:r>
            </w:hyperlink>
          </w:p>
          <w:p w:rsidR="00922CE0" w:rsidRPr="003768D3" w:rsidRDefault="00922CE0" w:rsidP="006B7C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Записать выводы</w:t>
            </w:r>
          </w:p>
        </w:tc>
        <w:tc>
          <w:tcPr>
            <w:tcW w:w="2856" w:type="dxa"/>
          </w:tcPr>
          <w:p w:rsidR="00922CE0" w:rsidRPr="003768D3" w:rsidRDefault="00922CE0" w:rsidP="006B7C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922CE0" w:rsidRPr="003768D3" w:rsidRDefault="00AA2593" w:rsidP="006B7C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922CE0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allavlad</w:t>
              </w:r>
              <w:r w:rsidR="00922CE0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_354@</w:t>
              </w:r>
              <w:r w:rsidR="00922CE0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mail</w:t>
              </w:r>
              <w:r w:rsidR="00922CE0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922CE0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38" w:type="dxa"/>
          </w:tcPr>
          <w:p w:rsidR="00922CE0" w:rsidRPr="003768D3" w:rsidRDefault="00922CE0" w:rsidP="006B7CEA">
            <w:pPr>
              <w:ind w:left="4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позднее 16</w:t>
            </w:r>
            <w:r w:rsidRPr="003768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.04.   12.00 на почту </w:t>
            </w:r>
          </w:p>
          <w:p w:rsidR="00922CE0" w:rsidRPr="003768D3" w:rsidRDefault="00922CE0" w:rsidP="006B7C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22CE0" w:rsidRPr="003768D3" w:rsidRDefault="00922CE0" w:rsidP="006B7C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Фронтальная.</w:t>
            </w:r>
          </w:p>
          <w:p w:rsidR="00922CE0" w:rsidRPr="003768D3" w:rsidRDefault="00922CE0" w:rsidP="006B7C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922CE0" w:rsidRPr="00922CE0" w:rsidTr="00985D3D">
        <w:trPr>
          <w:trHeight w:val="414"/>
        </w:trPr>
        <w:tc>
          <w:tcPr>
            <w:tcW w:w="1463" w:type="dxa"/>
          </w:tcPr>
          <w:p w:rsidR="00922CE0" w:rsidRPr="00922CE0" w:rsidRDefault="00922CE0" w:rsidP="00922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922CE0" w:rsidRPr="00922CE0" w:rsidRDefault="00922CE0" w:rsidP="00922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922CE0" w:rsidRPr="006219C2" w:rsidRDefault="00922CE0" w:rsidP="006B7CEA">
            <w:pPr>
              <w:rPr>
                <w:sz w:val="24"/>
                <w:szCs w:val="24"/>
              </w:rPr>
            </w:pPr>
            <w:r w:rsidRPr="002374C9">
              <w:rPr>
                <w:sz w:val="24"/>
                <w:szCs w:val="24"/>
              </w:rPr>
              <w:t>В. Г. Распутин. «Прощание с Матёрой». Нравственная проблематика</w:t>
            </w:r>
            <w:r w:rsidRPr="002374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4C9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2374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2374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самостоятельная работа обучающихся</w:t>
            </w:r>
          </w:p>
        </w:tc>
        <w:tc>
          <w:tcPr>
            <w:tcW w:w="5208" w:type="dxa"/>
          </w:tcPr>
          <w:p w:rsidR="00922CE0" w:rsidRDefault="00922CE0" w:rsidP="006B7C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Посмотреть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922CE0" w:rsidRPr="002374C9" w:rsidRDefault="00AA2593" w:rsidP="006B7CEA">
            <w:pPr>
              <w:rPr>
                <w:rFonts w:ascii="Calibri" w:eastAsia="Calibri" w:hAnsi="Calibri" w:cs="Times New Roman"/>
              </w:rPr>
            </w:pPr>
            <w:hyperlink r:id="rId9" w:history="1">
              <w:r w:rsidR="00922CE0" w:rsidRPr="002374C9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https://resh.edu.ru/subject/lesson/3877/main/13861/</w:t>
              </w:r>
            </w:hyperlink>
          </w:p>
          <w:p w:rsidR="00922CE0" w:rsidRDefault="00922CE0" w:rsidP="006B7C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рассказ Распутина</w:t>
            </w:r>
          </w:p>
          <w:p w:rsidR="00922CE0" w:rsidRDefault="00922CE0" w:rsidP="006B7C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Написать отзыв на рассказ</w:t>
            </w:r>
          </w:p>
          <w:p w:rsidR="00922CE0" w:rsidRDefault="00922CE0" w:rsidP="006B7C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2CE0" w:rsidRPr="003768D3" w:rsidRDefault="00922CE0" w:rsidP="006B7C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922CE0" w:rsidRPr="003768D3" w:rsidRDefault="00922CE0" w:rsidP="006B7C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922CE0" w:rsidRPr="003768D3" w:rsidRDefault="00AA2593" w:rsidP="006B7C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922CE0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allavlad</w:t>
              </w:r>
              <w:r w:rsidR="00922CE0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_354@</w:t>
              </w:r>
              <w:r w:rsidR="00922CE0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mail</w:t>
              </w:r>
              <w:r w:rsidR="00922CE0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922CE0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38" w:type="dxa"/>
          </w:tcPr>
          <w:p w:rsidR="00922CE0" w:rsidRPr="003768D3" w:rsidRDefault="00922CE0" w:rsidP="006B7CEA">
            <w:pPr>
              <w:ind w:left="4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позднее 20</w:t>
            </w:r>
            <w:r w:rsidRPr="003768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.04.   12.00 на почту </w:t>
            </w:r>
          </w:p>
          <w:p w:rsidR="00922CE0" w:rsidRPr="003768D3" w:rsidRDefault="00922CE0" w:rsidP="006B7C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22CE0" w:rsidRPr="003768D3" w:rsidRDefault="00922CE0" w:rsidP="006B7C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Фронтальная.</w:t>
            </w:r>
          </w:p>
          <w:p w:rsidR="00922CE0" w:rsidRPr="003768D3" w:rsidRDefault="00922CE0" w:rsidP="006B7C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6219C2" w:rsidRPr="00922CE0" w:rsidTr="00985D3D">
        <w:trPr>
          <w:trHeight w:val="1914"/>
        </w:trPr>
        <w:tc>
          <w:tcPr>
            <w:tcW w:w="1463" w:type="dxa"/>
          </w:tcPr>
          <w:p w:rsidR="006219C2" w:rsidRPr="00922CE0" w:rsidRDefault="006219C2" w:rsidP="00922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39" w:type="dxa"/>
          </w:tcPr>
          <w:p w:rsidR="006219C2" w:rsidRPr="00922CE0" w:rsidRDefault="006219C2" w:rsidP="00922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Козлова А. В.</w:t>
            </w:r>
          </w:p>
        </w:tc>
        <w:tc>
          <w:tcPr>
            <w:tcW w:w="1983" w:type="dxa"/>
          </w:tcPr>
          <w:p w:rsidR="006219C2" w:rsidRDefault="006219C2" w:rsidP="006B7C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6FB">
              <w:rPr>
                <w:rFonts w:ascii="Times New Roman" w:hAnsi="Times New Roman"/>
                <w:lang w:eastAsia="ru-RU"/>
              </w:rPr>
              <w:t>Повторение материала по лексике.</w:t>
            </w: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219C2" w:rsidRDefault="006219C2" w:rsidP="006B7CEA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, самостоятельная работа обучающихся</w:t>
            </w:r>
          </w:p>
          <w:p w:rsidR="006219C2" w:rsidRDefault="006219C2" w:rsidP="006B7CEA">
            <w:pPr>
              <w:rPr>
                <w:rFonts w:ascii="Times New Roman" w:hAnsi="Times New Roman"/>
                <w:lang w:eastAsia="ru-RU"/>
              </w:rPr>
            </w:pPr>
          </w:p>
          <w:p w:rsidR="006219C2" w:rsidRPr="003768D3" w:rsidRDefault="006219C2" w:rsidP="006B7C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08" w:type="dxa"/>
          </w:tcPr>
          <w:p w:rsidR="006219C2" w:rsidRDefault="006219C2" w:rsidP="006B7C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6219C2" w:rsidRDefault="00AA2593" w:rsidP="006B7C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6219C2" w:rsidRPr="00D02D8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https://videotutor-rusyaz.ru/uchenikam/teoriya/332-leksicheskieizobrazitelnovyrazitelnyesredstvayazyka.html</w:t>
              </w:r>
            </w:hyperlink>
          </w:p>
          <w:p w:rsidR="006219C2" w:rsidRDefault="006219C2" w:rsidP="006B7C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Ознакомиться с материалом</w:t>
            </w:r>
          </w:p>
          <w:p w:rsidR="006219C2" w:rsidRPr="003768D3" w:rsidRDefault="006219C2" w:rsidP="006B7C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задания формата ЕГЭ (в прикреплённом файле)</w:t>
            </w:r>
          </w:p>
        </w:tc>
        <w:tc>
          <w:tcPr>
            <w:tcW w:w="2856" w:type="dxa"/>
          </w:tcPr>
          <w:p w:rsidR="006219C2" w:rsidRPr="003768D3" w:rsidRDefault="006219C2" w:rsidP="006B7C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6219C2" w:rsidRPr="003768D3" w:rsidRDefault="00AA2593" w:rsidP="006B7C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6219C2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allavlad</w:t>
              </w:r>
              <w:r w:rsidR="006219C2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_354@</w:t>
              </w:r>
              <w:r w:rsidR="006219C2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mail</w:t>
              </w:r>
              <w:r w:rsidR="006219C2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6219C2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38" w:type="dxa"/>
          </w:tcPr>
          <w:p w:rsidR="006219C2" w:rsidRPr="003768D3" w:rsidRDefault="006219C2" w:rsidP="006B7CEA">
            <w:pPr>
              <w:ind w:left="4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позднее 17</w:t>
            </w:r>
            <w:r w:rsidRPr="003768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.04.   12.00 на почту </w:t>
            </w:r>
          </w:p>
          <w:p w:rsidR="006219C2" w:rsidRPr="003768D3" w:rsidRDefault="006219C2" w:rsidP="006B7C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219C2" w:rsidRPr="003768D3" w:rsidRDefault="006219C2" w:rsidP="006B7C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Фронтальная.</w:t>
            </w:r>
          </w:p>
          <w:p w:rsidR="006219C2" w:rsidRPr="003768D3" w:rsidRDefault="006219C2" w:rsidP="006B7C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6219C2" w:rsidRPr="00922CE0" w:rsidTr="00985D3D">
        <w:trPr>
          <w:trHeight w:val="1914"/>
        </w:trPr>
        <w:tc>
          <w:tcPr>
            <w:tcW w:w="1463" w:type="dxa"/>
          </w:tcPr>
          <w:p w:rsidR="006219C2" w:rsidRPr="00922CE0" w:rsidRDefault="006219C2" w:rsidP="00922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6219C2" w:rsidRPr="00922CE0" w:rsidRDefault="006219C2" w:rsidP="00922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6219C2" w:rsidRDefault="006219C2" w:rsidP="006B7C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6FB">
              <w:rPr>
                <w:rFonts w:ascii="Times New Roman" w:hAnsi="Times New Roman"/>
                <w:lang w:eastAsia="ru-RU"/>
              </w:rPr>
              <w:t>Повторение материала по орфографии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Презентация, подготовленная учителем</w:t>
            </w:r>
          </w:p>
          <w:p w:rsidR="006219C2" w:rsidRPr="00763E2E" w:rsidRDefault="006219C2" w:rsidP="006B7CEA">
            <w:pPr>
              <w:rPr>
                <w:rFonts w:ascii="Times New Roman" w:hAnsi="Times New Roman"/>
                <w:lang w:eastAsia="ru-RU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208" w:type="dxa"/>
          </w:tcPr>
          <w:p w:rsidR="006219C2" w:rsidRDefault="006219C2" w:rsidP="006B7C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Обобщить материал по орфографии</w:t>
            </w:r>
          </w:p>
          <w:p w:rsidR="006219C2" w:rsidRPr="003768D3" w:rsidRDefault="006219C2" w:rsidP="006B7C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задания ЕГЭ 9-12 (в прикреплённом файле)</w:t>
            </w:r>
          </w:p>
        </w:tc>
        <w:tc>
          <w:tcPr>
            <w:tcW w:w="2856" w:type="dxa"/>
          </w:tcPr>
          <w:p w:rsidR="006219C2" w:rsidRPr="003768D3" w:rsidRDefault="006219C2" w:rsidP="006B7C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6219C2" w:rsidRPr="003768D3" w:rsidRDefault="00AA2593" w:rsidP="006B7C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="006219C2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allavlad</w:t>
              </w:r>
              <w:r w:rsidR="006219C2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_354@</w:t>
              </w:r>
              <w:r w:rsidR="006219C2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mail</w:t>
              </w:r>
              <w:r w:rsidR="006219C2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6219C2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38" w:type="dxa"/>
          </w:tcPr>
          <w:p w:rsidR="006219C2" w:rsidRPr="003768D3" w:rsidRDefault="006219C2" w:rsidP="006B7CEA">
            <w:pPr>
              <w:ind w:left="4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позднее 22</w:t>
            </w:r>
            <w:r w:rsidRPr="003768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.04.   12.00 на почту </w:t>
            </w:r>
          </w:p>
          <w:p w:rsidR="006219C2" w:rsidRPr="003768D3" w:rsidRDefault="006219C2" w:rsidP="006B7C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219C2" w:rsidRPr="003768D3" w:rsidRDefault="006219C2" w:rsidP="006B7C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Фронтальная.</w:t>
            </w:r>
          </w:p>
          <w:p w:rsidR="006219C2" w:rsidRPr="003768D3" w:rsidRDefault="006219C2" w:rsidP="006B7C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E776AE" w:rsidRPr="00922CE0" w:rsidTr="00985D3D">
        <w:trPr>
          <w:trHeight w:val="1914"/>
        </w:trPr>
        <w:tc>
          <w:tcPr>
            <w:tcW w:w="1463" w:type="dxa"/>
          </w:tcPr>
          <w:p w:rsidR="006219C2" w:rsidRDefault="006219C2" w:rsidP="00922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Электив</w:t>
            </w:r>
            <w:proofErr w:type="spellEnd"/>
          </w:p>
          <w:p w:rsidR="006219C2" w:rsidRPr="00922CE0" w:rsidRDefault="006219C2" w:rsidP="00922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39" w:type="dxa"/>
          </w:tcPr>
          <w:p w:rsidR="006219C2" w:rsidRPr="00922CE0" w:rsidRDefault="006219C2" w:rsidP="00922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Козлова А. В.</w:t>
            </w:r>
          </w:p>
        </w:tc>
        <w:tc>
          <w:tcPr>
            <w:tcW w:w="1983" w:type="dxa"/>
          </w:tcPr>
          <w:p w:rsidR="006219C2" w:rsidRDefault="006219C2" w:rsidP="006B7CEA">
            <w:pPr>
              <w:jc w:val="center"/>
              <w:rPr>
                <w:rFonts w:eastAsia="Arial" w:cs="Calibri"/>
                <w:lang w:eastAsia="ar-SA"/>
              </w:rPr>
            </w:pPr>
            <w:r>
              <w:rPr>
                <w:rFonts w:eastAsia="Arial" w:cs="Calibri"/>
                <w:lang w:eastAsia="ar-SA"/>
              </w:rPr>
              <w:t>Предупреждение типичных ошибок</w:t>
            </w: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самостоятельная работа обучающихся</w:t>
            </w:r>
          </w:p>
          <w:p w:rsidR="006219C2" w:rsidRDefault="006219C2" w:rsidP="006B7CEA">
            <w:pPr>
              <w:jc w:val="center"/>
              <w:rPr>
                <w:rFonts w:eastAsia="Arial" w:cs="Calibri"/>
                <w:lang w:eastAsia="ar-SA"/>
              </w:rPr>
            </w:pPr>
          </w:p>
          <w:p w:rsidR="006219C2" w:rsidRPr="003768D3" w:rsidRDefault="006219C2" w:rsidP="006B7C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08" w:type="dxa"/>
          </w:tcPr>
          <w:p w:rsidR="006219C2" w:rsidRPr="003768D3" w:rsidRDefault="00AA2593" w:rsidP="006B7C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="006219C2" w:rsidRPr="008B560D">
                <w:rPr>
                  <w:rFonts w:ascii="Calibri" w:eastAsia="Calibri" w:hAnsi="Calibri" w:cs="Times New Roman"/>
                  <w:color w:val="0000FF"/>
                  <w:u w:val="single"/>
                </w:rPr>
                <w:t>https://rus-ege.sdamgia.ru/</w:t>
              </w:r>
            </w:hyperlink>
          </w:p>
        </w:tc>
        <w:tc>
          <w:tcPr>
            <w:tcW w:w="2856" w:type="dxa"/>
          </w:tcPr>
          <w:p w:rsidR="006219C2" w:rsidRPr="003768D3" w:rsidRDefault="006219C2" w:rsidP="006B7C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6219C2" w:rsidRPr="003768D3" w:rsidRDefault="00AA2593" w:rsidP="006B7C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="006219C2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allavlad</w:t>
              </w:r>
              <w:r w:rsidR="006219C2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_354@</w:t>
              </w:r>
              <w:r w:rsidR="006219C2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mail</w:t>
              </w:r>
              <w:r w:rsidR="006219C2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6219C2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38" w:type="dxa"/>
          </w:tcPr>
          <w:p w:rsidR="006219C2" w:rsidRPr="003768D3" w:rsidRDefault="006219C2" w:rsidP="006B7CEA">
            <w:pPr>
              <w:ind w:left="4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позднее 24</w:t>
            </w:r>
            <w:r w:rsidRPr="003768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.04.   12.00 на почту </w:t>
            </w:r>
          </w:p>
          <w:p w:rsidR="006219C2" w:rsidRPr="003768D3" w:rsidRDefault="006219C2" w:rsidP="006B7C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219C2" w:rsidRPr="003768D3" w:rsidRDefault="006219C2" w:rsidP="006B7C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Фронтальная.</w:t>
            </w:r>
          </w:p>
          <w:p w:rsidR="006219C2" w:rsidRPr="003768D3" w:rsidRDefault="006219C2" w:rsidP="006B7C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E776AE" w:rsidRPr="00922CE0" w:rsidTr="00985D3D">
        <w:trPr>
          <w:trHeight w:val="1914"/>
        </w:trPr>
        <w:tc>
          <w:tcPr>
            <w:tcW w:w="1463" w:type="dxa"/>
          </w:tcPr>
          <w:p w:rsidR="00E776AE" w:rsidRDefault="00E776AE" w:rsidP="00922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  <w:p w:rsidR="00E776AE" w:rsidRPr="00922CE0" w:rsidRDefault="00E776AE" w:rsidP="00922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E776AE" w:rsidRDefault="00E776AE" w:rsidP="00922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76AE" w:rsidRPr="00922CE0" w:rsidRDefault="00E776AE" w:rsidP="00922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Кожокарь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 Е.</w:t>
            </w:r>
          </w:p>
        </w:tc>
        <w:tc>
          <w:tcPr>
            <w:tcW w:w="1983" w:type="dxa"/>
          </w:tcPr>
          <w:p w:rsidR="00E776AE" w:rsidRDefault="00E77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Размещения. Сочетания, Свойства</w:t>
            </w:r>
          </w:p>
        </w:tc>
        <w:tc>
          <w:tcPr>
            <w:tcW w:w="5208" w:type="dxa"/>
          </w:tcPr>
          <w:p w:rsidR="00E776AE" w:rsidRDefault="00E776A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hyperlink r:id="rId16" w:history="1">
              <w:r>
                <w:rPr>
                  <w:rStyle w:val="a4"/>
                  <w:color w:val="0000FF"/>
                </w:rPr>
                <w:t>https://www.youtube.com/watch?v=Ch7lse6Wf8U</w:t>
              </w:r>
            </w:hyperlink>
          </w:p>
          <w:p w:rsidR="00E776AE" w:rsidRDefault="00AA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776AE">
                <w:rPr>
                  <w:rStyle w:val="a4"/>
                  <w:color w:val="0000FF"/>
                </w:rPr>
                <w:t>https://www.youtube.com/watch?v=Cg891Vppx_4</w:t>
              </w:r>
            </w:hyperlink>
          </w:p>
          <w:p w:rsidR="00E776AE" w:rsidRDefault="00E7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– п. 62-64 № 1097, 1098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6" w:type="dxa"/>
          </w:tcPr>
          <w:p w:rsidR="00E776AE" w:rsidRDefault="00E77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E776AE" w:rsidRDefault="00E77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cojocari66@yandex.ru</w:t>
            </w:r>
          </w:p>
        </w:tc>
        <w:tc>
          <w:tcPr>
            <w:tcW w:w="1838" w:type="dxa"/>
          </w:tcPr>
          <w:p w:rsidR="00E776AE" w:rsidRDefault="00E77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позднее 17.04.   </w:t>
            </w:r>
          </w:p>
          <w:p w:rsidR="00E776AE" w:rsidRDefault="00E77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18.00 на почту</w:t>
            </w:r>
          </w:p>
          <w:p w:rsidR="00E776AE" w:rsidRDefault="00E776AE">
            <w:pPr>
              <w:pStyle w:val="a5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776AE" w:rsidRDefault="00E77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E776AE" w:rsidRDefault="00E77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E776AE" w:rsidRPr="00922CE0" w:rsidTr="00985D3D">
        <w:trPr>
          <w:trHeight w:val="1914"/>
        </w:trPr>
        <w:tc>
          <w:tcPr>
            <w:tcW w:w="1463" w:type="dxa"/>
          </w:tcPr>
          <w:p w:rsidR="00E776AE" w:rsidRPr="00922CE0" w:rsidRDefault="00E776AE" w:rsidP="00922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E776AE" w:rsidRPr="00922CE0" w:rsidRDefault="00E776AE" w:rsidP="00922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E776AE" w:rsidRDefault="00E77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Бином Ньютона. События. Комбинаторика событий.</w:t>
            </w:r>
          </w:p>
        </w:tc>
        <w:tc>
          <w:tcPr>
            <w:tcW w:w="5208" w:type="dxa"/>
          </w:tcPr>
          <w:p w:rsidR="00E776AE" w:rsidRDefault="00E776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hyperlink r:id="rId18" w:history="1">
              <w:r>
                <w:rPr>
                  <w:rStyle w:val="a4"/>
                  <w:rFonts w:ascii="Times New Roman" w:hAnsi="Times New Roman" w:cs="Times New Roman"/>
                </w:rPr>
                <w:t>https://www.youtube.com/watch?v=Ch7lse6Wf8U</w:t>
              </w:r>
            </w:hyperlink>
          </w:p>
          <w:p w:rsidR="00E776AE" w:rsidRDefault="00AA2593">
            <w:pPr>
              <w:rPr>
                <w:rFonts w:ascii="Times New Roman" w:hAnsi="Times New Roman" w:cs="Times New Roman"/>
              </w:rPr>
            </w:pPr>
            <w:hyperlink r:id="rId19" w:history="1">
              <w:r w:rsidR="00E776AE">
                <w:rPr>
                  <w:rStyle w:val="a4"/>
                  <w:rFonts w:ascii="Times New Roman" w:hAnsi="Times New Roman" w:cs="Times New Roman"/>
                </w:rPr>
                <w:t>https://www.youtube.com/watch?v=Cg891Vppx_4</w:t>
              </w:r>
            </w:hyperlink>
          </w:p>
          <w:p w:rsidR="00E776AE" w:rsidRDefault="00E7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– п. 62-64 № 1097, 1098 чет</w:t>
            </w:r>
          </w:p>
        </w:tc>
        <w:tc>
          <w:tcPr>
            <w:tcW w:w="2856" w:type="dxa"/>
          </w:tcPr>
          <w:p w:rsidR="00E776AE" w:rsidRDefault="00E77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E776AE" w:rsidRDefault="00E77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cojocari66@yandex.ru</w:t>
            </w:r>
          </w:p>
        </w:tc>
        <w:tc>
          <w:tcPr>
            <w:tcW w:w="1838" w:type="dxa"/>
          </w:tcPr>
          <w:p w:rsidR="00E776AE" w:rsidRDefault="00E77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позднее 17.04.   </w:t>
            </w:r>
          </w:p>
          <w:p w:rsidR="00E776AE" w:rsidRDefault="00E77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18.00 на почту</w:t>
            </w:r>
          </w:p>
          <w:p w:rsidR="00E776AE" w:rsidRDefault="00E776AE">
            <w:pPr>
              <w:pStyle w:val="a5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776AE" w:rsidRDefault="00E77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E776AE" w:rsidRDefault="00E77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E776AE" w:rsidRPr="00922CE0" w:rsidTr="00985D3D">
        <w:trPr>
          <w:trHeight w:val="1914"/>
        </w:trPr>
        <w:tc>
          <w:tcPr>
            <w:tcW w:w="1463" w:type="dxa"/>
          </w:tcPr>
          <w:p w:rsidR="00E776AE" w:rsidRPr="00922CE0" w:rsidRDefault="00E776AE" w:rsidP="00922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39" w:type="dxa"/>
          </w:tcPr>
          <w:p w:rsidR="00E776AE" w:rsidRPr="00922CE0" w:rsidRDefault="00E776AE" w:rsidP="00922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Кожокарь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 Е.</w:t>
            </w:r>
          </w:p>
        </w:tc>
        <w:tc>
          <w:tcPr>
            <w:tcW w:w="1983" w:type="dxa"/>
          </w:tcPr>
          <w:p w:rsidR="00E776AE" w:rsidRPr="00922CE0" w:rsidRDefault="00E776AE" w:rsidP="00922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Электив</w:t>
            </w:r>
            <w:proofErr w:type="spellEnd"/>
          </w:p>
        </w:tc>
        <w:tc>
          <w:tcPr>
            <w:tcW w:w="5208" w:type="dxa"/>
          </w:tcPr>
          <w:p w:rsidR="00E776AE" w:rsidRDefault="00E7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–ДЗ профиль </w:t>
            </w:r>
          </w:p>
          <w:p w:rsidR="00E776AE" w:rsidRDefault="00E7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для  входа в личный кабинет foxford.ru/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school_class_invites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/7w82xr</w:t>
            </w:r>
          </w:p>
          <w:p w:rsidR="00E776AE" w:rsidRDefault="00AA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="00E776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https://foxford.ru/trainings/3542</w:t>
              </w:r>
            </w:hyperlink>
          </w:p>
          <w:p w:rsidR="00E776AE" w:rsidRDefault="00E77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6AE" w:rsidRDefault="00E7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–</w:t>
            </w:r>
          </w:p>
        </w:tc>
        <w:tc>
          <w:tcPr>
            <w:tcW w:w="2856" w:type="dxa"/>
          </w:tcPr>
          <w:p w:rsidR="00E776AE" w:rsidRDefault="00E77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E776AE" w:rsidRDefault="00E77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cojocari66@yandex.ru</w:t>
            </w:r>
          </w:p>
        </w:tc>
        <w:tc>
          <w:tcPr>
            <w:tcW w:w="1838" w:type="dxa"/>
          </w:tcPr>
          <w:p w:rsidR="00E776AE" w:rsidRDefault="00E77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позднее </w:t>
            </w:r>
          </w:p>
          <w:p w:rsidR="00E776AE" w:rsidRDefault="00E77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19.04.   </w:t>
            </w:r>
          </w:p>
          <w:p w:rsidR="00E776AE" w:rsidRDefault="00E77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 на почту</w:t>
            </w:r>
          </w:p>
          <w:p w:rsidR="00E776AE" w:rsidRDefault="00E776AE">
            <w:pPr>
              <w:pStyle w:val="a5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776AE" w:rsidRDefault="00E77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E776AE" w:rsidRDefault="00E77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E776AE" w:rsidRPr="00922CE0" w:rsidTr="00985D3D">
        <w:trPr>
          <w:trHeight w:val="1914"/>
        </w:trPr>
        <w:tc>
          <w:tcPr>
            <w:tcW w:w="1463" w:type="dxa"/>
          </w:tcPr>
          <w:p w:rsidR="00E776AE" w:rsidRPr="00922CE0" w:rsidRDefault="00E776AE" w:rsidP="00922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339" w:type="dxa"/>
          </w:tcPr>
          <w:p w:rsidR="00E776AE" w:rsidRPr="00922CE0" w:rsidRDefault="00E776AE" w:rsidP="00922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Кожокарь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 Е.</w:t>
            </w:r>
          </w:p>
        </w:tc>
        <w:tc>
          <w:tcPr>
            <w:tcW w:w="1983" w:type="dxa"/>
          </w:tcPr>
          <w:p w:rsidR="00E776AE" w:rsidRDefault="00E77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 «Объем шара. Площадь сферы»</w:t>
            </w:r>
          </w:p>
        </w:tc>
        <w:tc>
          <w:tcPr>
            <w:tcW w:w="5208" w:type="dxa"/>
          </w:tcPr>
          <w:p w:rsidR="00E776AE" w:rsidRDefault="00E7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E776AE" w:rsidRDefault="00E7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– ДКР</w:t>
            </w:r>
          </w:p>
          <w:p w:rsidR="00E776AE" w:rsidRDefault="00E776AE">
            <w:pP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>Файл будет приложен в письме</w:t>
            </w:r>
          </w:p>
          <w:p w:rsidR="00E776AE" w:rsidRDefault="00E77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E776AE" w:rsidRDefault="00E77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E776AE" w:rsidRDefault="00E77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cojocari66@yandex.ru</w:t>
            </w:r>
          </w:p>
        </w:tc>
        <w:tc>
          <w:tcPr>
            <w:tcW w:w="1838" w:type="dxa"/>
          </w:tcPr>
          <w:p w:rsidR="00E776AE" w:rsidRDefault="00E77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позднее 15.04.   </w:t>
            </w:r>
          </w:p>
          <w:p w:rsidR="00E776AE" w:rsidRDefault="00E77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 на почту</w:t>
            </w:r>
          </w:p>
          <w:p w:rsidR="00E776AE" w:rsidRDefault="00E776AE">
            <w:pPr>
              <w:pStyle w:val="a5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776AE" w:rsidRDefault="00E77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E776AE" w:rsidRDefault="00E77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E776AE" w:rsidRPr="00922CE0" w:rsidTr="00985D3D">
        <w:trPr>
          <w:trHeight w:val="1914"/>
        </w:trPr>
        <w:tc>
          <w:tcPr>
            <w:tcW w:w="1463" w:type="dxa"/>
          </w:tcPr>
          <w:p w:rsidR="00E776AE" w:rsidRPr="00922CE0" w:rsidRDefault="00E776AE" w:rsidP="00922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E776AE" w:rsidRPr="00922CE0" w:rsidRDefault="00E776AE" w:rsidP="00922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E776AE" w:rsidRDefault="00E77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№4 «Объемы тел»</w:t>
            </w:r>
          </w:p>
        </w:tc>
        <w:tc>
          <w:tcPr>
            <w:tcW w:w="5208" w:type="dxa"/>
          </w:tcPr>
          <w:p w:rsidR="00E776AE" w:rsidRDefault="00E7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E776AE" w:rsidRDefault="00E7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– ДКР зачет будет приложен в виде файла</w:t>
            </w:r>
          </w:p>
        </w:tc>
        <w:tc>
          <w:tcPr>
            <w:tcW w:w="2856" w:type="dxa"/>
          </w:tcPr>
          <w:p w:rsidR="00E776AE" w:rsidRDefault="00E77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E776AE" w:rsidRDefault="00E77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cojocari66@yandex.ru</w:t>
            </w:r>
          </w:p>
        </w:tc>
        <w:tc>
          <w:tcPr>
            <w:tcW w:w="1838" w:type="dxa"/>
          </w:tcPr>
          <w:p w:rsidR="00E776AE" w:rsidRDefault="00E77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позднее 12.04           </w:t>
            </w:r>
          </w:p>
          <w:p w:rsidR="00E776AE" w:rsidRDefault="00E77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 на почту</w:t>
            </w:r>
          </w:p>
          <w:p w:rsidR="00E776AE" w:rsidRDefault="00E776AE">
            <w:pPr>
              <w:pStyle w:val="a5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776AE" w:rsidRDefault="00E77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E776AE" w:rsidRDefault="00E77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EF6F22" w:rsidRPr="00922CE0" w:rsidTr="00985D3D">
        <w:trPr>
          <w:trHeight w:val="1914"/>
        </w:trPr>
        <w:tc>
          <w:tcPr>
            <w:tcW w:w="1463" w:type="dxa"/>
          </w:tcPr>
          <w:p w:rsidR="00EF6F22" w:rsidRPr="00922CE0" w:rsidRDefault="00EF6F22" w:rsidP="00922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339" w:type="dxa"/>
          </w:tcPr>
          <w:p w:rsidR="00EF6F22" w:rsidRPr="00922CE0" w:rsidRDefault="00EF6F22" w:rsidP="00922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Матвеева Е. И.</w:t>
            </w:r>
          </w:p>
        </w:tc>
        <w:tc>
          <w:tcPr>
            <w:tcW w:w="1983" w:type="dxa"/>
          </w:tcPr>
          <w:p w:rsidR="00EF6F22" w:rsidRDefault="00EF6F22" w:rsidP="006B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208" w:type="dxa"/>
          </w:tcPr>
          <w:p w:rsidR="00EF6F22" w:rsidRDefault="00EF6F22" w:rsidP="006B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  <w:p w:rsidR="00EF6F22" w:rsidRDefault="00EF6F22" w:rsidP="006B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45">
              <w:rPr>
                <w:rFonts w:ascii="Times New Roman" w:hAnsi="Times New Roman" w:cs="Times New Roman"/>
                <w:sz w:val="24"/>
                <w:szCs w:val="24"/>
              </w:rPr>
              <w:t>https://online-tusa.com/itasks/226_0_0</w:t>
            </w:r>
          </w:p>
          <w:p w:rsidR="00EF6F22" w:rsidRDefault="00EF6F22" w:rsidP="006B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под номерами 43.1-43.5</w:t>
            </w:r>
          </w:p>
          <w:p w:rsidR="00EF6F22" w:rsidRDefault="00EF6F22" w:rsidP="006B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EF6F22" w:rsidRDefault="00EF6F22" w:rsidP="006B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Фотоотчет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звыполненного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 отправить на почту учителя</w:t>
            </w:r>
          </w:p>
          <w:p w:rsidR="00EF6F22" w:rsidRPr="00FA636F" w:rsidRDefault="00EF6F22" w:rsidP="006B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fizikamatveeva@yandex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38" w:type="dxa"/>
          </w:tcPr>
          <w:p w:rsidR="00EF6F22" w:rsidRDefault="00EF6F22" w:rsidP="006B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16.04.2020</w:t>
            </w:r>
          </w:p>
          <w:p w:rsidR="00EF6F22" w:rsidRDefault="00EF6F22" w:rsidP="006B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41" w:type="dxa"/>
          </w:tcPr>
          <w:p w:rsidR="00EF6F22" w:rsidRDefault="00EF6F22" w:rsidP="006B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Фротальная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оценка за выполненное задание</w:t>
            </w:r>
          </w:p>
        </w:tc>
      </w:tr>
      <w:tr w:rsidR="00EF6F22" w:rsidRPr="00922CE0" w:rsidTr="00985D3D">
        <w:trPr>
          <w:trHeight w:val="555"/>
        </w:trPr>
        <w:tc>
          <w:tcPr>
            <w:tcW w:w="1463" w:type="dxa"/>
          </w:tcPr>
          <w:p w:rsidR="00EF6F22" w:rsidRPr="00922CE0" w:rsidRDefault="00EF6F22" w:rsidP="00922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EF6F22" w:rsidRPr="00922CE0" w:rsidRDefault="00EF6F22" w:rsidP="00922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EF6F22" w:rsidRDefault="00EF6F22" w:rsidP="006B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208" w:type="dxa"/>
          </w:tcPr>
          <w:p w:rsidR="00EF6F22" w:rsidRDefault="00EF6F22" w:rsidP="006B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таблицу по учебнику Открытие протона и нейтрона</w:t>
            </w:r>
          </w:p>
        </w:tc>
        <w:tc>
          <w:tcPr>
            <w:tcW w:w="2856" w:type="dxa"/>
          </w:tcPr>
          <w:p w:rsidR="00EF6F22" w:rsidRDefault="00EF6F22" w:rsidP="006B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на почту учителя</w:t>
            </w:r>
          </w:p>
        </w:tc>
        <w:tc>
          <w:tcPr>
            <w:tcW w:w="1838" w:type="dxa"/>
          </w:tcPr>
          <w:p w:rsidR="00EF6F22" w:rsidRDefault="00EF6F22" w:rsidP="006B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17.04.2020</w:t>
            </w:r>
          </w:p>
        </w:tc>
        <w:tc>
          <w:tcPr>
            <w:tcW w:w="1241" w:type="dxa"/>
          </w:tcPr>
          <w:p w:rsidR="00EF6F22" w:rsidRDefault="00EF6F22" w:rsidP="006B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</w:t>
            </w:r>
          </w:p>
        </w:tc>
      </w:tr>
      <w:tr w:rsidR="00EF6F22" w:rsidRPr="00922CE0" w:rsidTr="00985D3D">
        <w:trPr>
          <w:trHeight w:val="1914"/>
        </w:trPr>
        <w:tc>
          <w:tcPr>
            <w:tcW w:w="1463" w:type="dxa"/>
          </w:tcPr>
          <w:p w:rsidR="00EF6F22" w:rsidRPr="00922CE0" w:rsidRDefault="00EF6F22" w:rsidP="00922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Астрономия</w:t>
            </w:r>
          </w:p>
        </w:tc>
        <w:tc>
          <w:tcPr>
            <w:tcW w:w="1339" w:type="dxa"/>
          </w:tcPr>
          <w:p w:rsidR="00EF6F22" w:rsidRPr="00922CE0" w:rsidRDefault="00EF6F22" w:rsidP="00922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Матвеева Е. И.</w:t>
            </w:r>
          </w:p>
        </w:tc>
        <w:tc>
          <w:tcPr>
            <w:tcW w:w="1983" w:type="dxa"/>
          </w:tcPr>
          <w:p w:rsidR="00EF6F22" w:rsidRDefault="00EF6F22" w:rsidP="006B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208" w:type="dxa"/>
          </w:tcPr>
          <w:p w:rsidR="00EF6F22" w:rsidRDefault="00EF6F22" w:rsidP="006B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255">
              <w:rPr>
                <w:rFonts w:ascii="Times New Roman" w:hAnsi="Times New Roman" w:cs="Times New Roman"/>
                <w:sz w:val="24"/>
                <w:szCs w:val="24"/>
              </w:rPr>
              <w:t>https://phys-ege.sdamgia.ru/</w:t>
            </w:r>
          </w:p>
          <w:p w:rsidR="00EF6F22" w:rsidRDefault="00EF6F22" w:rsidP="006B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 номером 24-первые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856" w:type="dxa"/>
          </w:tcPr>
          <w:p w:rsidR="00EF6F22" w:rsidRDefault="00EF6F22" w:rsidP="006B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прислать на почту учителя </w:t>
            </w:r>
          </w:p>
          <w:p w:rsidR="00EF6F22" w:rsidRDefault="00EF6F22" w:rsidP="006B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fizikamatveeva</w:t>
            </w:r>
            <w:proofErr w:type="spellEnd"/>
            <w:r w:rsidRPr="00FF4F4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38" w:type="dxa"/>
          </w:tcPr>
          <w:p w:rsidR="00EF6F22" w:rsidRDefault="00EF6F22" w:rsidP="006B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20.04.2020</w:t>
            </w:r>
          </w:p>
        </w:tc>
        <w:tc>
          <w:tcPr>
            <w:tcW w:w="1241" w:type="dxa"/>
          </w:tcPr>
          <w:p w:rsidR="00EF6F22" w:rsidRDefault="00EF6F22" w:rsidP="006B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оценка за выполненное задание</w:t>
            </w:r>
          </w:p>
        </w:tc>
      </w:tr>
      <w:tr w:rsidR="0092202A" w:rsidRPr="00922CE0" w:rsidTr="00985D3D">
        <w:trPr>
          <w:trHeight w:val="1914"/>
        </w:trPr>
        <w:tc>
          <w:tcPr>
            <w:tcW w:w="1463" w:type="dxa"/>
          </w:tcPr>
          <w:p w:rsidR="0092202A" w:rsidRPr="00922CE0" w:rsidRDefault="0092202A" w:rsidP="00922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339" w:type="dxa"/>
          </w:tcPr>
          <w:p w:rsidR="0092202A" w:rsidRPr="00922CE0" w:rsidRDefault="0092202A" w:rsidP="00922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Долгая М. В.</w:t>
            </w:r>
          </w:p>
        </w:tc>
        <w:tc>
          <w:tcPr>
            <w:tcW w:w="1983" w:type="dxa"/>
          </w:tcPr>
          <w:p w:rsidR="0092202A" w:rsidRDefault="00922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208" w:type="dxa"/>
          </w:tcPr>
          <w:p w:rsidR="0092202A" w:rsidRDefault="00922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 (выслана на почту класса)</w:t>
            </w:r>
          </w:p>
        </w:tc>
        <w:tc>
          <w:tcPr>
            <w:tcW w:w="2856" w:type="dxa"/>
          </w:tcPr>
          <w:p w:rsidR="0092202A" w:rsidRDefault="00922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фотоотчет выполненного задания по электронной почте учителя</w:t>
            </w:r>
          </w:p>
          <w:p w:rsidR="0092202A" w:rsidRDefault="00922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kirillova91981@mail.ru</w:t>
            </w:r>
          </w:p>
        </w:tc>
        <w:tc>
          <w:tcPr>
            <w:tcW w:w="1838" w:type="dxa"/>
          </w:tcPr>
          <w:p w:rsidR="0092202A" w:rsidRDefault="0092202A">
            <w:pPr>
              <w:pStyle w:val="a5"/>
              <w:spacing w:after="0" w:line="240" w:lineRule="auto"/>
              <w:ind w:left="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5.04   1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на почту </w:t>
            </w:r>
          </w:p>
          <w:p w:rsidR="0092202A" w:rsidRDefault="00922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2202A" w:rsidRDefault="00922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92202A" w:rsidRDefault="00922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92202A" w:rsidRPr="00922CE0" w:rsidTr="00985D3D">
        <w:trPr>
          <w:trHeight w:val="1914"/>
        </w:trPr>
        <w:tc>
          <w:tcPr>
            <w:tcW w:w="1463" w:type="dxa"/>
          </w:tcPr>
          <w:p w:rsidR="0092202A" w:rsidRPr="00922CE0" w:rsidRDefault="0092202A" w:rsidP="00922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92202A" w:rsidRPr="00922CE0" w:rsidRDefault="0092202A" w:rsidP="00922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92202A" w:rsidRPr="00DC5699" w:rsidRDefault="0092202A" w:rsidP="006B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208" w:type="dxa"/>
          </w:tcPr>
          <w:p w:rsidR="0092202A" w:rsidRPr="00DC5699" w:rsidRDefault="0092202A" w:rsidP="006B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№2 (выслана на почту класса)</w:t>
            </w:r>
          </w:p>
        </w:tc>
        <w:tc>
          <w:tcPr>
            <w:tcW w:w="2856" w:type="dxa"/>
          </w:tcPr>
          <w:p w:rsidR="0092202A" w:rsidRPr="00281631" w:rsidRDefault="0092202A" w:rsidP="006B7CEA">
            <w:pPr>
              <w:jc w:val="center"/>
              <w:rPr>
                <w:rFonts w:ascii="Times New Roman" w:hAnsi="Times New Roman" w:cs="Times New Roman"/>
              </w:rPr>
            </w:pPr>
            <w:r w:rsidRPr="00281631">
              <w:rPr>
                <w:rFonts w:ascii="Times New Roman" w:hAnsi="Times New Roman" w:cs="Times New Roman"/>
              </w:rPr>
              <w:t>фотоотчет выполненного задания по электронной почте учителя</w:t>
            </w:r>
          </w:p>
          <w:p w:rsidR="0092202A" w:rsidRPr="00DC5699" w:rsidRDefault="0092202A" w:rsidP="006B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F87">
              <w:rPr>
                <w:rStyle w:val="a4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kirillova91981@mail.ru</w:t>
            </w:r>
          </w:p>
        </w:tc>
        <w:tc>
          <w:tcPr>
            <w:tcW w:w="1838" w:type="dxa"/>
          </w:tcPr>
          <w:p w:rsidR="0092202A" w:rsidRDefault="0092202A" w:rsidP="006B7CEA">
            <w:pPr>
              <w:pStyle w:val="a5"/>
              <w:ind w:left="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22.04</w:t>
            </w:r>
            <w:r w:rsidRPr="001F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1F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на почту </w:t>
            </w:r>
          </w:p>
          <w:p w:rsidR="0092202A" w:rsidRPr="00DC5699" w:rsidRDefault="0092202A" w:rsidP="006B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2202A" w:rsidRDefault="0092202A" w:rsidP="006B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92202A" w:rsidRPr="00DC5699" w:rsidRDefault="0092202A" w:rsidP="006B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9D5A76" w:rsidRPr="00922CE0" w:rsidTr="00985D3D">
        <w:trPr>
          <w:trHeight w:val="1914"/>
        </w:trPr>
        <w:tc>
          <w:tcPr>
            <w:tcW w:w="1463" w:type="dxa"/>
          </w:tcPr>
          <w:p w:rsidR="009D5A76" w:rsidRPr="00922CE0" w:rsidRDefault="009D5A76" w:rsidP="00922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339" w:type="dxa"/>
          </w:tcPr>
          <w:p w:rsidR="009D5A76" w:rsidRDefault="009D5A76" w:rsidP="00922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Бойцова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 В. </w:t>
            </w:r>
          </w:p>
          <w:p w:rsidR="009D5A76" w:rsidRPr="00922CE0" w:rsidRDefault="009D5A76" w:rsidP="00922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Пашкина Е. Н.</w:t>
            </w:r>
          </w:p>
        </w:tc>
        <w:tc>
          <w:tcPr>
            <w:tcW w:w="1983" w:type="dxa"/>
          </w:tcPr>
          <w:p w:rsidR="009D5A76" w:rsidRDefault="009D5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</w:p>
          <w:p w:rsidR="009D5A76" w:rsidRDefault="009D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A76" w:rsidRDefault="009D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208" w:type="dxa"/>
          </w:tcPr>
          <w:p w:rsidR="009D5A76" w:rsidRDefault="009D5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для развития двигательных качеств с записью в дневник наблюдений</w:t>
            </w:r>
          </w:p>
          <w:p w:rsidR="009D5A76" w:rsidRDefault="009D5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Комплекс упражнений для самостоятельных занятий.  </w:t>
            </w:r>
          </w:p>
          <w:p w:rsidR="009D5A76" w:rsidRDefault="00AA2593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1" w:tgtFrame="_blank" w:tooltip="Поделиться ссылкой" w:history="1">
              <w:r w:rsidR="009D5A76">
                <w:rPr>
                  <w:rStyle w:val="a4"/>
                  <w:rFonts w:ascii="Times New Roman" w:hAnsi="Times New Roman" w:cs="Times New Roman"/>
                  <w:b/>
                  <w:color w:val="0000FF"/>
                  <w:spacing w:val="15"/>
                </w:rPr>
                <w:t>https://youtu.be/uTw-tSupKQI</w:t>
              </w:r>
            </w:hyperlink>
          </w:p>
          <w:p w:rsidR="009D5A76" w:rsidRDefault="009D5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$ 17, стр.  67-74, задания после параграфа письменно</w:t>
            </w:r>
          </w:p>
          <w:p w:rsidR="009D5A76" w:rsidRDefault="00AA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9D5A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https://znayka.pw/uchebniki/11-klass/fizicheskaya-kultura-10-11-klassy-lyah-v-i-zdanevich-a-a/</w:t>
              </w:r>
            </w:hyperlink>
            <w:r w:rsidR="009D5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56" w:type="dxa"/>
          </w:tcPr>
          <w:p w:rsidR="009D5A76" w:rsidRDefault="009D5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дневника , фото ответов на задания</w:t>
            </w:r>
          </w:p>
        </w:tc>
        <w:tc>
          <w:tcPr>
            <w:tcW w:w="1838" w:type="dxa"/>
          </w:tcPr>
          <w:p w:rsidR="009D5A76" w:rsidRDefault="009D5A76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20.04.2020. 10.00 на почту </w:t>
            </w:r>
            <w:hyperlink r:id="rId23" w:history="1">
              <w:r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354</w:t>
              </w:r>
              <w:r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sport</w:t>
              </w:r>
              <w:r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241" w:type="dxa"/>
          </w:tcPr>
          <w:p w:rsidR="009D5A76" w:rsidRDefault="009D5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9D5A76" w:rsidRDefault="009D5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9D5A76" w:rsidRPr="00922CE0" w:rsidTr="00985D3D">
        <w:trPr>
          <w:trHeight w:val="1914"/>
        </w:trPr>
        <w:tc>
          <w:tcPr>
            <w:tcW w:w="1463" w:type="dxa"/>
          </w:tcPr>
          <w:p w:rsidR="009D5A76" w:rsidRPr="00922CE0" w:rsidRDefault="009D5A76" w:rsidP="00922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9D5A76" w:rsidRPr="00922CE0" w:rsidRDefault="009D5A76" w:rsidP="00922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9D5A76" w:rsidRDefault="009D5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</w:p>
          <w:p w:rsidR="009D5A76" w:rsidRDefault="009D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A76" w:rsidRDefault="009D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208" w:type="dxa"/>
          </w:tcPr>
          <w:p w:rsidR="009D5A76" w:rsidRDefault="009D5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для развития двигательных качеств с записью в дневник наблюдений</w:t>
            </w:r>
          </w:p>
          <w:p w:rsidR="009D5A76" w:rsidRDefault="009D5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Комплекс упражнений для самостоятельных занятий.  </w:t>
            </w:r>
          </w:p>
          <w:p w:rsidR="009D5A76" w:rsidRDefault="00AA2593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4" w:tgtFrame="_blank" w:tooltip="Поделиться ссылкой" w:history="1">
              <w:r w:rsidR="009D5A76">
                <w:rPr>
                  <w:rStyle w:val="a4"/>
                  <w:rFonts w:ascii="Times New Roman" w:hAnsi="Times New Roman" w:cs="Times New Roman"/>
                  <w:b/>
                  <w:color w:val="0000FF"/>
                  <w:spacing w:val="15"/>
                </w:rPr>
                <w:t>https://youtu.be/uTw-tSupKQI</w:t>
              </w:r>
            </w:hyperlink>
          </w:p>
          <w:p w:rsidR="009D5A76" w:rsidRDefault="009D5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$ 17, стр.  67-74 </w:t>
            </w:r>
          </w:p>
          <w:p w:rsidR="009D5A76" w:rsidRDefault="00AA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9D5A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https://znayka.pw/uchebniki/11-klass/fizicheskaya-kultura-10-11-klassy-lyah-v-i-zdanevich-a-a/</w:t>
              </w:r>
            </w:hyperlink>
            <w:r w:rsidR="009D5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56" w:type="dxa"/>
          </w:tcPr>
          <w:p w:rsidR="009D5A76" w:rsidRDefault="009D5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дневника , фото ответов на задания</w:t>
            </w:r>
          </w:p>
        </w:tc>
        <w:tc>
          <w:tcPr>
            <w:tcW w:w="1838" w:type="dxa"/>
          </w:tcPr>
          <w:p w:rsidR="009D5A76" w:rsidRDefault="009D5A76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20.04.2020. 10.00 на почту </w:t>
            </w:r>
            <w:hyperlink r:id="rId26" w:history="1">
              <w:r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354</w:t>
              </w:r>
              <w:r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sport</w:t>
              </w:r>
              <w:r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241" w:type="dxa"/>
          </w:tcPr>
          <w:p w:rsidR="009D5A76" w:rsidRDefault="009D5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9D5A76" w:rsidRDefault="009D5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9D5A76" w:rsidRPr="00922CE0" w:rsidTr="00985D3D">
        <w:trPr>
          <w:trHeight w:val="1914"/>
        </w:trPr>
        <w:tc>
          <w:tcPr>
            <w:tcW w:w="1463" w:type="dxa"/>
          </w:tcPr>
          <w:p w:rsidR="009D5A76" w:rsidRPr="00922CE0" w:rsidRDefault="009D5A76" w:rsidP="00922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9D5A76" w:rsidRPr="00922CE0" w:rsidRDefault="009D5A76" w:rsidP="00922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9D5A76" w:rsidRDefault="009D5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</w:p>
          <w:p w:rsidR="009D5A76" w:rsidRDefault="009D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A76" w:rsidRDefault="009D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208" w:type="dxa"/>
          </w:tcPr>
          <w:p w:rsidR="009D5A76" w:rsidRDefault="009D5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Практические задания для развития двигательных качеств с записью в дневник наблюдений</w:t>
            </w:r>
          </w:p>
          <w:p w:rsidR="009D5A76" w:rsidRDefault="009D5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Комплекс упражнений для самостоятельных занятий.  </w:t>
            </w:r>
          </w:p>
          <w:p w:rsidR="009D5A76" w:rsidRDefault="00AA2593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7" w:tgtFrame="_blank" w:tooltip="Поделиться ссылкой" w:history="1">
              <w:r w:rsidR="009D5A76">
                <w:rPr>
                  <w:rStyle w:val="a4"/>
                  <w:rFonts w:ascii="Times New Roman" w:hAnsi="Times New Roman" w:cs="Times New Roman"/>
                  <w:b/>
                  <w:color w:val="0000FF"/>
                  <w:spacing w:val="15"/>
                </w:rPr>
                <w:t>https://youtu.be/uTw-tSupKQI</w:t>
              </w:r>
            </w:hyperlink>
          </w:p>
          <w:p w:rsidR="009D5A76" w:rsidRDefault="009D5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$ 17, стр.  67-74</w:t>
            </w:r>
          </w:p>
          <w:p w:rsidR="009D5A76" w:rsidRDefault="00AA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9D5A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https://znayka.pw/uchebniki/11-klass/fizicheskaya-kultura-10-11-klassy-lyah-v-i-zdanevich-a-a/</w:t>
              </w:r>
            </w:hyperlink>
          </w:p>
        </w:tc>
        <w:tc>
          <w:tcPr>
            <w:tcW w:w="2856" w:type="dxa"/>
          </w:tcPr>
          <w:p w:rsidR="009D5A76" w:rsidRDefault="009D5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дневника </w:t>
            </w:r>
          </w:p>
          <w:p w:rsidR="009D5A76" w:rsidRDefault="009D5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A76" w:rsidRDefault="009D5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A76" w:rsidRDefault="009D5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9D5A76" w:rsidRDefault="009D5A76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20.04.2020. 10.00 на почту </w:t>
            </w:r>
            <w:hyperlink r:id="rId29" w:history="1">
              <w:r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354</w:t>
              </w:r>
              <w:r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sport</w:t>
              </w:r>
              <w:r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241" w:type="dxa"/>
          </w:tcPr>
          <w:p w:rsidR="009D5A76" w:rsidRDefault="009D5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9D5A76" w:rsidRDefault="009D5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CC14B7" w:rsidRPr="00922CE0" w:rsidTr="00985D3D">
        <w:trPr>
          <w:trHeight w:val="1914"/>
        </w:trPr>
        <w:tc>
          <w:tcPr>
            <w:tcW w:w="1463" w:type="dxa"/>
          </w:tcPr>
          <w:p w:rsidR="00CC14B7" w:rsidRPr="00922CE0" w:rsidRDefault="00CC14B7" w:rsidP="00CC14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39" w:type="dxa"/>
          </w:tcPr>
          <w:p w:rsidR="00CC14B7" w:rsidRPr="00922CE0" w:rsidRDefault="00CC14B7" w:rsidP="00CC14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Кот Е. Л.</w:t>
            </w:r>
          </w:p>
        </w:tc>
        <w:tc>
          <w:tcPr>
            <w:tcW w:w="1983" w:type="dxa"/>
          </w:tcPr>
          <w:p w:rsidR="00CC14B7" w:rsidRDefault="00CC14B7" w:rsidP="00CC14B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Основные экологические характеристики популяции</w:t>
            </w:r>
          </w:p>
          <w:p w:rsidR="00CC14B7" w:rsidRPr="00333233" w:rsidRDefault="00CC14B7" w:rsidP="00CC14B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208" w:type="dxa"/>
          </w:tcPr>
          <w:p w:rsidR="00CC14B7" w:rsidRDefault="00CC14B7" w:rsidP="00CC14B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499">
              <w:rPr>
                <w:rFonts w:ascii="Times New Roman" w:hAnsi="Times New Roman" w:cs="Times New Roman"/>
                <w:sz w:val="24"/>
                <w:szCs w:val="24"/>
              </w:rPr>
              <w:t>Учебник – параграфы – 79-80</w:t>
            </w:r>
          </w:p>
          <w:p w:rsidR="00CC14B7" w:rsidRPr="00114499" w:rsidRDefault="00CC14B7" w:rsidP="00CC14B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вопросы –п-79  - вопросы №1, 2, 5 стр.314-315 ; п- 80 – вопрос № 2 стр. 317 (список для проверки будет направлен на почту класса)</w:t>
            </w:r>
          </w:p>
        </w:tc>
        <w:tc>
          <w:tcPr>
            <w:tcW w:w="2856" w:type="dxa"/>
          </w:tcPr>
          <w:p w:rsidR="00CC14B7" w:rsidRDefault="00CC14B7" w:rsidP="00CC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CC14B7" w:rsidRPr="00DC5699" w:rsidRDefault="00AA2593" w:rsidP="00CC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CC14B7" w:rsidRPr="00BF3B0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elena</w:t>
              </w:r>
              <w:r w:rsidR="00CC14B7" w:rsidRPr="00BF3B0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_</w:t>
              </w:r>
              <w:r w:rsidR="00CC14B7" w:rsidRPr="00BF3B0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kot</w:t>
              </w:r>
              <w:r w:rsidR="00CC14B7" w:rsidRPr="00BF3B0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1@</w:t>
              </w:r>
              <w:r w:rsidR="00CC14B7" w:rsidRPr="00BF3B0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="00CC14B7" w:rsidRPr="00BF3B0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="00CC14B7" w:rsidRPr="00BF3B0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38" w:type="dxa"/>
          </w:tcPr>
          <w:p w:rsidR="00CC14B7" w:rsidRPr="009D62B7" w:rsidRDefault="00CC14B7" w:rsidP="00CC14B7">
            <w:pPr>
              <w:pStyle w:val="a5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9D62B7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D62B7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D62B7">
              <w:rPr>
                <w:rFonts w:ascii="Times New Roman" w:hAnsi="Times New Roman" w:cs="Times New Roman"/>
                <w:sz w:val="24"/>
                <w:szCs w:val="24"/>
              </w:rPr>
              <w:t xml:space="preserve">   12.00 на почту </w:t>
            </w:r>
          </w:p>
          <w:p w:rsidR="00CC14B7" w:rsidRPr="009D62B7" w:rsidRDefault="00CC14B7" w:rsidP="00CC14B7">
            <w:pPr>
              <w:pStyle w:val="a5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C14B7" w:rsidRDefault="00CC14B7" w:rsidP="00CC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CC14B7" w:rsidRPr="00DC5699" w:rsidRDefault="00CC14B7" w:rsidP="00CC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985D3D" w:rsidRPr="00922CE0" w:rsidTr="00985D3D">
        <w:trPr>
          <w:trHeight w:val="1914"/>
        </w:trPr>
        <w:tc>
          <w:tcPr>
            <w:tcW w:w="1463" w:type="dxa"/>
          </w:tcPr>
          <w:p w:rsidR="00985D3D" w:rsidRPr="00922CE0" w:rsidRDefault="00985D3D" w:rsidP="00CC14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339" w:type="dxa"/>
          </w:tcPr>
          <w:p w:rsidR="00985D3D" w:rsidRDefault="00985D3D" w:rsidP="00CC14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Князькова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Ж. И.</w:t>
            </w:r>
          </w:p>
          <w:p w:rsidR="00985D3D" w:rsidRPr="00922CE0" w:rsidRDefault="00985D3D" w:rsidP="00CC14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Васильева О. М.</w:t>
            </w:r>
          </w:p>
        </w:tc>
        <w:tc>
          <w:tcPr>
            <w:tcW w:w="1983" w:type="dxa"/>
          </w:tcPr>
          <w:p w:rsidR="00985D3D" w:rsidRDefault="0098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 обучающихся</w:t>
            </w:r>
          </w:p>
        </w:tc>
        <w:tc>
          <w:tcPr>
            <w:tcW w:w="5208" w:type="dxa"/>
          </w:tcPr>
          <w:p w:rsidR="00985D3D" w:rsidRDefault="00985D3D">
            <w:pPr>
              <w:pStyle w:val="a5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1.Учебник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130- 22</w:t>
            </w:r>
          </w:p>
          <w:p w:rsidR="00985D3D" w:rsidRDefault="00985D3D">
            <w:pPr>
              <w:pStyle w:val="a5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D3D" w:rsidRDefault="0098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985D3D" w:rsidRDefault="0098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выполненного задания по электронной почте учителя </w:t>
            </w:r>
            <w:hyperlink r:id="rId31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knyazkova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.2021@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85D3D" w:rsidRDefault="0098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985D3D" w:rsidRDefault="00985D3D">
            <w:pPr>
              <w:pStyle w:val="a5"/>
              <w:spacing w:after="0" w:line="240" w:lineRule="auto"/>
              <w:ind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позднее 15.04.   15.00 на почту </w:t>
            </w:r>
          </w:p>
          <w:p w:rsidR="00985D3D" w:rsidRDefault="00985D3D">
            <w:pPr>
              <w:pStyle w:val="a5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85D3D" w:rsidRDefault="0098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985D3D" w:rsidRDefault="0098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985D3D" w:rsidRPr="00922CE0" w:rsidTr="00985D3D">
        <w:trPr>
          <w:trHeight w:val="1914"/>
        </w:trPr>
        <w:tc>
          <w:tcPr>
            <w:tcW w:w="1463" w:type="dxa"/>
          </w:tcPr>
          <w:p w:rsidR="00985D3D" w:rsidRPr="00922CE0" w:rsidRDefault="00985D3D" w:rsidP="00CC14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985D3D" w:rsidRPr="00922CE0" w:rsidRDefault="00985D3D" w:rsidP="00CC14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985D3D" w:rsidRDefault="00985D3D"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208" w:type="dxa"/>
          </w:tcPr>
          <w:p w:rsidR="00985D3D" w:rsidRDefault="00985D3D" w:rsidP="00985D3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132-26,</w:t>
            </w:r>
          </w:p>
          <w:p w:rsidR="00985D3D" w:rsidRDefault="00985D3D" w:rsidP="00985D3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81-1,2,3</w:t>
            </w:r>
          </w:p>
          <w:p w:rsidR="00985D3D" w:rsidRDefault="00985D3D"/>
        </w:tc>
        <w:tc>
          <w:tcPr>
            <w:tcW w:w="2856" w:type="dxa"/>
          </w:tcPr>
          <w:p w:rsidR="00985D3D" w:rsidRDefault="0098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выполненного задания по электронной почте учителя </w:t>
            </w:r>
            <w:hyperlink r:id="rId32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knyazkova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.2021@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85D3D" w:rsidRDefault="00985D3D"/>
        </w:tc>
        <w:tc>
          <w:tcPr>
            <w:tcW w:w="1838" w:type="dxa"/>
          </w:tcPr>
          <w:p w:rsidR="00985D3D" w:rsidRDefault="00985D3D">
            <w:pPr>
              <w:pStyle w:val="a5"/>
              <w:spacing w:after="0" w:line="240" w:lineRule="auto"/>
              <w:ind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позднее 17.04.   12.00 на почту </w:t>
            </w:r>
          </w:p>
          <w:p w:rsidR="00985D3D" w:rsidRDefault="00985D3D"/>
        </w:tc>
        <w:tc>
          <w:tcPr>
            <w:tcW w:w="1241" w:type="dxa"/>
          </w:tcPr>
          <w:p w:rsidR="00985D3D" w:rsidRDefault="0098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985D3D" w:rsidRDefault="00985D3D"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985D3D" w:rsidRPr="00922CE0" w:rsidTr="00985D3D">
        <w:trPr>
          <w:trHeight w:val="1914"/>
        </w:trPr>
        <w:tc>
          <w:tcPr>
            <w:tcW w:w="1463" w:type="dxa"/>
          </w:tcPr>
          <w:p w:rsidR="00985D3D" w:rsidRPr="00922CE0" w:rsidRDefault="00985D3D" w:rsidP="00CC14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985D3D" w:rsidRPr="00922CE0" w:rsidRDefault="00985D3D" w:rsidP="00CC14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985D3D" w:rsidRDefault="00985D3D"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208" w:type="dxa"/>
          </w:tcPr>
          <w:p w:rsidR="00985D3D" w:rsidRDefault="00985D3D" w:rsidP="00985D3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134- 32</w:t>
            </w:r>
          </w:p>
          <w:p w:rsidR="00985D3D" w:rsidRDefault="00985D3D" w:rsidP="00985D3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– стр83-4 </w:t>
            </w:r>
          </w:p>
          <w:p w:rsidR="00985D3D" w:rsidRDefault="00985D3D"/>
        </w:tc>
        <w:tc>
          <w:tcPr>
            <w:tcW w:w="2856" w:type="dxa"/>
          </w:tcPr>
          <w:p w:rsidR="00985D3D" w:rsidRDefault="0098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выполненного задания по электронной почте учителя </w:t>
            </w:r>
            <w:hyperlink r:id="rId33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knyazkova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.2021@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85D3D" w:rsidRDefault="00985D3D"/>
        </w:tc>
        <w:tc>
          <w:tcPr>
            <w:tcW w:w="1838" w:type="dxa"/>
          </w:tcPr>
          <w:p w:rsidR="00985D3D" w:rsidRDefault="00985D3D">
            <w:pPr>
              <w:pStyle w:val="a5"/>
              <w:spacing w:after="0" w:line="240" w:lineRule="auto"/>
              <w:ind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позднее 19.04.   12.00 на почту </w:t>
            </w:r>
          </w:p>
          <w:p w:rsidR="00985D3D" w:rsidRDefault="00985D3D"/>
        </w:tc>
        <w:tc>
          <w:tcPr>
            <w:tcW w:w="1241" w:type="dxa"/>
          </w:tcPr>
          <w:p w:rsidR="00985D3D" w:rsidRDefault="0098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985D3D" w:rsidRDefault="00985D3D"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46432F" w:rsidRPr="00922CE0" w:rsidTr="00985D3D">
        <w:trPr>
          <w:trHeight w:val="1914"/>
        </w:trPr>
        <w:tc>
          <w:tcPr>
            <w:tcW w:w="1463" w:type="dxa"/>
          </w:tcPr>
          <w:p w:rsidR="0046432F" w:rsidRPr="00922CE0" w:rsidRDefault="0046432F" w:rsidP="00CC14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339" w:type="dxa"/>
          </w:tcPr>
          <w:p w:rsidR="00F50A61" w:rsidRDefault="0046432F" w:rsidP="00CC14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Верховец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 М.</w:t>
            </w:r>
          </w:p>
          <w:p w:rsidR="0046432F" w:rsidRPr="00F50A61" w:rsidRDefault="0046432F" w:rsidP="00F50A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46432F" w:rsidRDefault="004643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208" w:type="dxa"/>
          </w:tcPr>
          <w:p w:rsidR="0046432F" w:rsidRDefault="004643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«Внешняя политика СССР в 1920-1930 гг.»</w:t>
            </w:r>
          </w:p>
          <w:p w:rsidR="0046432F" w:rsidRDefault="004643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21</w:t>
            </w:r>
          </w:p>
        </w:tc>
        <w:tc>
          <w:tcPr>
            <w:tcW w:w="2856" w:type="dxa"/>
          </w:tcPr>
          <w:p w:rsidR="0046432F" w:rsidRDefault="004643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46432F" w:rsidRDefault="004643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verhovec-ludmila@mail.ru</w:t>
            </w:r>
          </w:p>
        </w:tc>
        <w:tc>
          <w:tcPr>
            <w:tcW w:w="1838" w:type="dxa"/>
          </w:tcPr>
          <w:p w:rsidR="0046432F" w:rsidRDefault="004643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 на почту</w:t>
            </w:r>
          </w:p>
        </w:tc>
        <w:tc>
          <w:tcPr>
            <w:tcW w:w="1241" w:type="dxa"/>
          </w:tcPr>
          <w:p w:rsidR="0046432F" w:rsidRDefault="004643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46432F" w:rsidRDefault="004643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0169AA" w:rsidRPr="00922CE0" w:rsidTr="00985D3D">
        <w:trPr>
          <w:trHeight w:val="1914"/>
        </w:trPr>
        <w:tc>
          <w:tcPr>
            <w:tcW w:w="1463" w:type="dxa"/>
          </w:tcPr>
          <w:p w:rsidR="000169AA" w:rsidRPr="00922CE0" w:rsidRDefault="000169AA" w:rsidP="00CC14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0169AA" w:rsidRPr="00922CE0" w:rsidRDefault="000169AA" w:rsidP="00CC14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0169AA" w:rsidRDefault="000169A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208" w:type="dxa"/>
          </w:tcPr>
          <w:p w:rsidR="000169AA" w:rsidRDefault="000169A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Культура ,идеология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духовная жизнь </w:t>
            </w:r>
          </w:p>
          <w:p w:rsidR="000169AA" w:rsidRDefault="000169AA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СССР в 1917-1930-е гг.» параграф 22</w:t>
            </w:r>
          </w:p>
        </w:tc>
        <w:tc>
          <w:tcPr>
            <w:tcW w:w="2856" w:type="dxa"/>
          </w:tcPr>
          <w:p w:rsidR="000169AA" w:rsidRDefault="000169A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0169AA" w:rsidRDefault="000169A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verhovec-ludmila@mail.ru</w:t>
            </w:r>
          </w:p>
        </w:tc>
        <w:tc>
          <w:tcPr>
            <w:tcW w:w="1838" w:type="dxa"/>
          </w:tcPr>
          <w:p w:rsidR="000169AA" w:rsidRDefault="000169A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 на почту</w:t>
            </w:r>
          </w:p>
        </w:tc>
        <w:tc>
          <w:tcPr>
            <w:tcW w:w="1241" w:type="dxa"/>
          </w:tcPr>
          <w:p w:rsidR="000169AA" w:rsidRDefault="000169A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0169AA" w:rsidRDefault="000169A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0169AA" w:rsidRPr="00922CE0" w:rsidTr="00985D3D">
        <w:trPr>
          <w:trHeight w:val="1914"/>
        </w:trPr>
        <w:tc>
          <w:tcPr>
            <w:tcW w:w="1463" w:type="dxa"/>
          </w:tcPr>
          <w:p w:rsidR="000169AA" w:rsidRPr="00922CE0" w:rsidRDefault="000169AA" w:rsidP="00CC14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0169AA" w:rsidRPr="00922CE0" w:rsidRDefault="000169AA" w:rsidP="00CC14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0169AA" w:rsidRDefault="000169A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208" w:type="dxa"/>
          </w:tcPr>
          <w:p w:rsidR="000169AA" w:rsidRDefault="000169A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«СССР накануне великой Отечественной войны .1939-1941 г. Параграф23</w:t>
            </w:r>
          </w:p>
        </w:tc>
        <w:tc>
          <w:tcPr>
            <w:tcW w:w="2856" w:type="dxa"/>
          </w:tcPr>
          <w:p w:rsidR="000169AA" w:rsidRDefault="000169A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0169AA" w:rsidRDefault="000169A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verhovec-ludmila@mail.ru</w:t>
            </w:r>
          </w:p>
        </w:tc>
        <w:tc>
          <w:tcPr>
            <w:tcW w:w="1838" w:type="dxa"/>
          </w:tcPr>
          <w:p w:rsidR="000169AA" w:rsidRDefault="000169A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 на почту</w:t>
            </w:r>
          </w:p>
        </w:tc>
        <w:tc>
          <w:tcPr>
            <w:tcW w:w="1241" w:type="dxa"/>
          </w:tcPr>
          <w:p w:rsidR="000169AA" w:rsidRDefault="000169A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0169AA" w:rsidRDefault="000169A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</w:t>
            </w:r>
          </w:p>
        </w:tc>
      </w:tr>
      <w:tr w:rsidR="000C10E5" w:rsidRPr="00922CE0" w:rsidTr="00985D3D">
        <w:trPr>
          <w:trHeight w:val="1914"/>
        </w:trPr>
        <w:tc>
          <w:tcPr>
            <w:tcW w:w="1463" w:type="dxa"/>
          </w:tcPr>
          <w:p w:rsidR="000C10E5" w:rsidRPr="00922CE0" w:rsidRDefault="000C10E5" w:rsidP="00CC14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1339" w:type="dxa"/>
          </w:tcPr>
          <w:p w:rsidR="000C10E5" w:rsidRDefault="000C10E5" w:rsidP="00CC14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Верховец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 М.</w:t>
            </w:r>
          </w:p>
          <w:p w:rsidR="000C10E5" w:rsidRDefault="000C10E5" w:rsidP="00CC14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10E5" w:rsidRDefault="000C10E5" w:rsidP="00CC14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10E5" w:rsidRPr="00922CE0" w:rsidRDefault="000C10E5" w:rsidP="000C10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0C10E5" w:rsidRDefault="000C10E5">
            <w:pPr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208" w:type="dxa"/>
          </w:tcPr>
          <w:p w:rsidR="000C10E5" w:rsidRDefault="000C10E5">
            <w:pPr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«Нормативный подход к праву» пар.19,зад. На стр.223-224</w:t>
            </w:r>
          </w:p>
        </w:tc>
        <w:tc>
          <w:tcPr>
            <w:tcW w:w="2856" w:type="dxa"/>
          </w:tcPr>
          <w:p w:rsidR="000C10E5" w:rsidRDefault="000C10E5">
            <w:pPr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</w:tc>
        <w:tc>
          <w:tcPr>
            <w:tcW w:w="1838" w:type="dxa"/>
          </w:tcPr>
          <w:p w:rsidR="000C10E5" w:rsidRDefault="000C10E5">
            <w:pPr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18.04 20 на почту verhovec-ludmila@mail.ru</w:t>
            </w:r>
          </w:p>
        </w:tc>
        <w:tc>
          <w:tcPr>
            <w:tcW w:w="1241" w:type="dxa"/>
          </w:tcPr>
          <w:p w:rsidR="000C10E5" w:rsidRDefault="000C1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0C10E5" w:rsidRDefault="000C10E5">
            <w:pPr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0C10E5" w:rsidRPr="00922CE0" w:rsidTr="00985D3D">
        <w:trPr>
          <w:trHeight w:val="1914"/>
        </w:trPr>
        <w:tc>
          <w:tcPr>
            <w:tcW w:w="1463" w:type="dxa"/>
          </w:tcPr>
          <w:p w:rsidR="000C10E5" w:rsidRPr="00922CE0" w:rsidRDefault="000C10E5" w:rsidP="00CC14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0C10E5" w:rsidRPr="00922CE0" w:rsidRDefault="000C10E5" w:rsidP="00CC14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0C10E5" w:rsidRDefault="000C10E5">
            <w:pPr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208" w:type="dxa"/>
          </w:tcPr>
          <w:p w:rsidR="000C10E5" w:rsidRDefault="000C1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«Гражданин Российской Федерации» </w:t>
            </w:r>
          </w:p>
          <w:p w:rsidR="000C10E5" w:rsidRDefault="000C10E5">
            <w:pPr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 20,задания на стр.224-225</w:t>
            </w:r>
          </w:p>
        </w:tc>
        <w:tc>
          <w:tcPr>
            <w:tcW w:w="2856" w:type="dxa"/>
          </w:tcPr>
          <w:p w:rsidR="000C10E5" w:rsidRDefault="000C10E5">
            <w:pPr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</w:tc>
        <w:tc>
          <w:tcPr>
            <w:tcW w:w="1838" w:type="dxa"/>
          </w:tcPr>
          <w:p w:rsidR="000C10E5" w:rsidRDefault="000C10E5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18.04 20 на почту verhovec-ludmila@mail.ru</w:t>
            </w:r>
          </w:p>
        </w:tc>
        <w:tc>
          <w:tcPr>
            <w:tcW w:w="1241" w:type="dxa"/>
          </w:tcPr>
          <w:p w:rsidR="000C10E5" w:rsidRDefault="000C1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0C10E5" w:rsidRDefault="000C10E5">
            <w:pPr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</w:tbl>
    <w:p w:rsidR="00922CE0" w:rsidRDefault="00922CE0"/>
    <w:sectPr w:rsidR="00922CE0" w:rsidSect="00922CE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94AFC"/>
    <w:multiLevelType w:val="hybridMultilevel"/>
    <w:tmpl w:val="BA0C1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03080"/>
    <w:multiLevelType w:val="hybridMultilevel"/>
    <w:tmpl w:val="D66A1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1541D"/>
    <w:multiLevelType w:val="hybridMultilevel"/>
    <w:tmpl w:val="BA0C1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258"/>
    <w:rsid w:val="000169AA"/>
    <w:rsid w:val="000C10E5"/>
    <w:rsid w:val="0046432F"/>
    <w:rsid w:val="005712A3"/>
    <w:rsid w:val="006219C2"/>
    <w:rsid w:val="00860258"/>
    <w:rsid w:val="0092202A"/>
    <w:rsid w:val="00922CE0"/>
    <w:rsid w:val="00985D3D"/>
    <w:rsid w:val="009D5A76"/>
    <w:rsid w:val="00AA2593"/>
    <w:rsid w:val="00CA2254"/>
    <w:rsid w:val="00CC14B7"/>
    <w:rsid w:val="00E776AE"/>
    <w:rsid w:val="00EF6F22"/>
    <w:rsid w:val="00F36836"/>
    <w:rsid w:val="00F5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DE9002-7F8A-4A64-8501-987FD4685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2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219C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776AE"/>
    <w:pPr>
      <w:spacing w:after="160" w:line="256" w:lineRule="auto"/>
      <w:ind w:left="720"/>
      <w:contextualSpacing/>
    </w:pPr>
  </w:style>
  <w:style w:type="paragraph" w:customStyle="1" w:styleId="Standard">
    <w:name w:val="Standard"/>
    <w:rsid w:val="0046432F"/>
    <w:pPr>
      <w:suppressAutoHyphens/>
      <w:autoSpaceDN w:val="0"/>
      <w:spacing w:after="160" w:line="254" w:lineRule="auto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llavlad_354@mail.ru" TargetMode="External"/><Relationship Id="rId18" Type="http://schemas.openxmlformats.org/officeDocument/2006/relationships/hyperlink" Target="https://www.youtube.com/watch?v=Ch7lse6Wf8U" TargetMode="External"/><Relationship Id="rId26" Type="http://schemas.openxmlformats.org/officeDocument/2006/relationships/hyperlink" Target="mailto:354sport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uTw-tSupKQI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resh.edu.ru/subject/lesson/3909/main/13923/" TargetMode="External"/><Relationship Id="rId12" Type="http://schemas.openxmlformats.org/officeDocument/2006/relationships/hyperlink" Target="mailto:allavlad_354@mail.ru" TargetMode="External"/><Relationship Id="rId17" Type="http://schemas.openxmlformats.org/officeDocument/2006/relationships/hyperlink" Target="https://www.youtube.com/watch?v=Cg891Vppx_4" TargetMode="External"/><Relationship Id="rId25" Type="http://schemas.openxmlformats.org/officeDocument/2006/relationships/hyperlink" Target="https://znayka.pw/uchebniki/11-klass/fizicheskaya-kultura-10-11-klassy-lyah-v-i-zdanevich-a-a/" TargetMode="External"/><Relationship Id="rId33" Type="http://schemas.openxmlformats.org/officeDocument/2006/relationships/hyperlink" Target="mailto:knyazkova.2021@inbo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Ch7lse6Wf8U" TargetMode="External"/><Relationship Id="rId20" Type="http://schemas.openxmlformats.org/officeDocument/2006/relationships/hyperlink" Target="https://foxford.ru/trainings/3542" TargetMode="External"/><Relationship Id="rId29" Type="http://schemas.openxmlformats.org/officeDocument/2006/relationships/hyperlink" Target="mailto:354sport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llavlad_354@mail.ru" TargetMode="External"/><Relationship Id="rId11" Type="http://schemas.openxmlformats.org/officeDocument/2006/relationships/hyperlink" Target="https://videotutor-rusyaz.ru/uchenikam/teoriya/332-leksicheskieizobrazitelnovyrazitelnyesredstvayazyka.html" TargetMode="External"/><Relationship Id="rId24" Type="http://schemas.openxmlformats.org/officeDocument/2006/relationships/hyperlink" Target="https://youtu.be/uTw-tSupKQI" TargetMode="External"/><Relationship Id="rId32" Type="http://schemas.openxmlformats.org/officeDocument/2006/relationships/hyperlink" Target="mailto:knyazkova.2021@inbox.ru" TargetMode="External"/><Relationship Id="rId5" Type="http://schemas.openxmlformats.org/officeDocument/2006/relationships/hyperlink" Target="https://resh.edu.ru/subject/lesson/3909/main/13923/" TargetMode="External"/><Relationship Id="rId15" Type="http://schemas.openxmlformats.org/officeDocument/2006/relationships/hyperlink" Target="mailto:allavlad_354@mail.ru" TargetMode="External"/><Relationship Id="rId23" Type="http://schemas.openxmlformats.org/officeDocument/2006/relationships/hyperlink" Target="mailto:354sport@mail.ru" TargetMode="External"/><Relationship Id="rId28" Type="http://schemas.openxmlformats.org/officeDocument/2006/relationships/hyperlink" Target="https://znayka.pw/uchebniki/11-klass/fizicheskaya-kultura-10-11-klassy-lyah-v-i-zdanevich-a-a/" TargetMode="External"/><Relationship Id="rId10" Type="http://schemas.openxmlformats.org/officeDocument/2006/relationships/hyperlink" Target="mailto:allavlad_354@mail.ru" TargetMode="External"/><Relationship Id="rId19" Type="http://schemas.openxmlformats.org/officeDocument/2006/relationships/hyperlink" Target="https://www.youtube.com/watch?v=Cg891Vppx_4" TargetMode="External"/><Relationship Id="rId31" Type="http://schemas.openxmlformats.org/officeDocument/2006/relationships/hyperlink" Target="mailto:knyazkova.2021@inbo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3877/main/13861/" TargetMode="External"/><Relationship Id="rId14" Type="http://schemas.openxmlformats.org/officeDocument/2006/relationships/hyperlink" Target="https://rus-ege.sdamgia.ru/" TargetMode="External"/><Relationship Id="rId22" Type="http://schemas.openxmlformats.org/officeDocument/2006/relationships/hyperlink" Target="https://znayka.pw/uchebniki/11-klass/fizicheskaya-kultura-10-11-klassy-lyah-v-i-zdanevich-a-a/" TargetMode="External"/><Relationship Id="rId27" Type="http://schemas.openxmlformats.org/officeDocument/2006/relationships/hyperlink" Target="https://youtu.be/uTw-tSupKQI" TargetMode="External"/><Relationship Id="rId30" Type="http://schemas.openxmlformats.org/officeDocument/2006/relationships/hyperlink" Target="mailto:elena_kot1@mail.ru" TargetMode="External"/><Relationship Id="rId35" Type="http://schemas.openxmlformats.org/officeDocument/2006/relationships/theme" Target="theme/theme1.xml"/><Relationship Id="rId8" Type="http://schemas.openxmlformats.org/officeDocument/2006/relationships/hyperlink" Target="mailto:allavlad_35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1669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354-1</cp:lastModifiedBy>
  <cp:revision>2</cp:revision>
  <dcterms:created xsi:type="dcterms:W3CDTF">2020-04-13T13:00:00Z</dcterms:created>
  <dcterms:modified xsi:type="dcterms:W3CDTF">2020-04-13T13:00:00Z</dcterms:modified>
</cp:coreProperties>
</file>