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06636" w14:textId="77777777" w:rsidR="00770F15" w:rsidRDefault="00770F15" w:rsidP="00770F15">
      <w:pPr>
        <w:jc w:val="center"/>
        <w:rPr>
          <w:sz w:val="28"/>
          <w:szCs w:val="28"/>
        </w:rPr>
      </w:pPr>
      <w:bookmarkStart w:id="0" w:name="_GoBack"/>
      <w:bookmarkEnd w:id="0"/>
    </w:p>
    <w:p w14:paraId="5C5E1628" w14:textId="77777777" w:rsidR="00770F15" w:rsidRDefault="00770F15" w:rsidP="00770F1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обуч</w:t>
      </w:r>
      <w:r w:rsidR="00E532D7">
        <w:rPr>
          <w:sz w:val="28"/>
          <w:szCs w:val="28"/>
        </w:rPr>
        <w:t>ающихся 11 класса на период с 18</w:t>
      </w:r>
      <w:r>
        <w:rPr>
          <w:sz w:val="28"/>
          <w:szCs w:val="28"/>
        </w:rPr>
        <w:t>.</w:t>
      </w:r>
      <w:r w:rsidR="00E532D7">
        <w:rPr>
          <w:sz w:val="28"/>
          <w:szCs w:val="28"/>
        </w:rPr>
        <w:t>05.2020 по 22.05</w:t>
      </w:r>
      <w:r>
        <w:rPr>
          <w:sz w:val="28"/>
          <w:szCs w:val="28"/>
        </w:rPr>
        <w:t>.2020</w:t>
      </w:r>
    </w:p>
    <w:p w14:paraId="2084F5FE" w14:textId="77777777" w:rsidR="00770F15" w:rsidRDefault="00770F15" w:rsidP="00770F15"/>
    <w:tbl>
      <w:tblPr>
        <w:tblStyle w:val="a3"/>
        <w:tblpPr w:leftFromText="180" w:rightFromText="180" w:horzAnchor="margin" w:tblpXSpec="center" w:tblpY="2205"/>
        <w:tblW w:w="16166" w:type="dxa"/>
        <w:tblLayout w:type="fixed"/>
        <w:tblLook w:val="04A0" w:firstRow="1" w:lastRow="0" w:firstColumn="1" w:lastColumn="0" w:noHBand="0" w:noVBand="1"/>
      </w:tblPr>
      <w:tblGrid>
        <w:gridCol w:w="1276"/>
        <w:gridCol w:w="1479"/>
        <w:gridCol w:w="2267"/>
        <w:gridCol w:w="4725"/>
        <w:gridCol w:w="2977"/>
        <w:gridCol w:w="1843"/>
        <w:gridCol w:w="1599"/>
      </w:tblGrid>
      <w:tr w:rsidR="00770F15" w14:paraId="279F8CDB" w14:textId="77777777" w:rsidTr="00842A46">
        <w:trPr>
          <w:trHeight w:val="9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D59C" w14:textId="77777777" w:rsidR="00770F15" w:rsidRDefault="00770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8E54" w14:textId="77777777" w:rsidR="00770F15" w:rsidRDefault="00770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D906" w14:textId="77777777" w:rsidR="00770F15" w:rsidRDefault="00770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90F8" w14:textId="77777777" w:rsidR="00770F15" w:rsidRDefault="00770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7979" w14:textId="77777777" w:rsidR="00770F15" w:rsidRDefault="00770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E8B4" w14:textId="77777777" w:rsidR="00770F15" w:rsidRDefault="00770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предоставления результата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21C0" w14:textId="77777777" w:rsidR="00770F15" w:rsidRDefault="00770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аттестация. Оценивание.</w:t>
            </w:r>
          </w:p>
        </w:tc>
      </w:tr>
      <w:tr w:rsidR="00742341" w14:paraId="531F59D6" w14:textId="77777777" w:rsidTr="00842A46">
        <w:trPr>
          <w:trHeight w:val="19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79B0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1D65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7F8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Первообразная. Интеграл. Площадь криволинейной трапеции.</w:t>
            </w:r>
          </w:p>
          <w:p w14:paraId="48133B7C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EE72" w14:textId="77777777" w:rsidR="00742341" w:rsidRDefault="0074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hyperlink r:id="rId5" w:history="1">
              <w:r>
                <w:rPr>
                  <w:rStyle w:val="a4"/>
                </w:rPr>
                <w:t>https://nsportal.ru/shkola/matematika/library/2017/08/20/prototipy-zadaniy-ege-po-matematike-profilnyy-uroven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628E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42FEC4F1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cojocari66@yandex.ru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25FF" w14:textId="77777777" w:rsidR="00742341" w:rsidRDefault="007423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позднее</w:t>
            </w:r>
          </w:p>
          <w:p w14:paraId="2C7C7650" w14:textId="77777777" w:rsidR="00742341" w:rsidRDefault="007423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20.05.   до</w:t>
            </w:r>
          </w:p>
          <w:p w14:paraId="3DD3AA43" w14:textId="77777777" w:rsidR="00742341" w:rsidRDefault="007423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21.00 на почту</w:t>
            </w:r>
          </w:p>
          <w:p w14:paraId="7C37A5F3" w14:textId="77777777" w:rsidR="00742341" w:rsidRDefault="00742341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64C4" w14:textId="77777777" w:rsidR="00742341" w:rsidRPr="002309D8" w:rsidRDefault="00742341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0AB4BF66" w14:textId="77777777" w:rsidR="00742341" w:rsidRPr="002309D8" w:rsidRDefault="00742341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D8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42341" w14:paraId="5C9BE1F7" w14:textId="77777777" w:rsidTr="00842A46">
        <w:trPr>
          <w:trHeight w:val="19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3FE7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86F6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89EC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 по теме «Итоговая контрольная работа за курс 11 класс»</w:t>
            </w:r>
          </w:p>
          <w:p w14:paraId="19A3F4A2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B2C8" w14:textId="77777777" w:rsidR="00742341" w:rsidRDefault="0074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14:paraId="30938AE2" w14:textId="77777777" w:rsidR="00742341" w:rsidRDefault="00EB434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42341">
                <w:rPr>
                  <w:rStyle w:val="a4"/>
                </w:rPr>
                <w:t>https://neznaika.info/ege/math/p/1109-variant-2.html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CCFB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6F1B7A98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cojocari66@yandex.ru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0904" w14:textId="77777777" w:rsidR="00742341" w:rsidRDefault="007423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позднее</w:t>
            </w:r>
          </w:p>
          <w:p w14:paraId="4FD5923A" w14:textId="77777777" w:rsidR="00742341" w:rsidRDefault="007423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20.05.   до</w:t>
            </w:r>
          </w:p>
          <w:p w14:paraId="4F57A89D" w14:textId="77777777" w:rsidR="00742341" w:rsidRDefault="007423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21.00 на почту</w:t>
            </w:r>
          </w:p>
          <w:p w14:paraId="70EC7E4D" w14:textId="77777777" w:rsidR="00742341" w:rsidRDefault="00742341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460F" w14:textId="77777777" w:rsidR="00742341" w:rsidRPr="002309D8" w:rsidRDefault="00742341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5AAA917A" w14:textId="77777777" w:rsidR="00742341" w:rsidRPr="002309D8" w:rsidRDefault="00742341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D8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42341" w14:paraId="7255E010" w14:textId="77777777" w:rsidTr="00842A46">
        <w:trPr>
          <w:trHeight w:val="19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A91B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4BA0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F24C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Объемы тел. Решение задач из открытого банка ЕГЭ</w:t>
            </w:r>
          </w:p>
          <w:p w14:paraId="3D3517CA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737B" w14:textId="77777777" w:rsidR="00742341" w:rsidRDefault="0074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hyperlink r:id="rId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https://nsportal.ru/shkola/matematika/library/2017/08/20/prototipy-zadaniy-ege-po-matematike-profilnyy-uroven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FA05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45845E78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cojocari66@yandex.ru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F478" w14:textId="77777777" w:rsidR="00742341" w:rsidRDefault="007423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позднее</w:t>
            </w:r>
          </w:p>
          <w:p w14:paraId="78374F05" w14:textId="77777777" w:rsidR="00742341" w:rsidRDefault="007423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20.05.   до</w:t>
            </w:r>
          </w:p>
          <w:p w14:paraId="7CDF7232" w14:textId="77777777" w:rsidR="00742341" w:rsidRDefault="007423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21.00 на почту</w:t>
            </w:r>
          </w:p>
          <w:p w14:paraId="232CD0FE" w14:textId="77777777" w:rsidR="00742341" w:rsidRDefault="00742341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840" w14:textId="77777777" w:rsidR="00742341" w:rsidRPr="002309D8" w:rsidRDefault="00742341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69F836A9" w14:textId="77777777" w:rsidR="00742341" w:rsidRPr="002309D8" w:rsidRDefault="00742341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D8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42341" w14:paraId="47E2BC3A" w14:textId="77777777" w:rsidTr="00842A46">
        <w:trPr>
          <w:trHeight w:val="19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AA84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6897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2C23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«Итоговая контрольная работа за курс 11 класс»</w:t>
            </w:r>
          </w:p>
          <w:p w14:paraId="554E3F43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DDDF28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D800" w14:textId="77777777" w:rsidR="00742341" w:rsidRDefault="0074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14:paraId="36594301" w14:textId="77777777" w:rsidR="00742341" w:rsidRDefault="00EB434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42341">
                <w:rPr>
                  <w:rStyle w:val="a4"/>
                </w:rPr>
                <w:t>https://neznaika.info/ege/math/p/1109-variant-2.html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5063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6B54A354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cojocari66@yandex.ru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C4A7" w14:textId="77777777" w:rsidR="00742341" w:rsidRDefault="007423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позднее</w:t>
            </w:r>
          </w:p>
          <w:p w14:paraId="1D270D51" w14:textId="77777777" w:rsidR="00742341" w:rsidRDefault="007423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20.05.   до</w:t>
            </w:r>
          </w:p>
          <w:p w14:paraId="7E369D4F" w14:textId="77777777" w:rsidR="00742341" w:rsidRDefault="007423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21.00 на почту</w:t>
            </w:r>
          </w:p>
          <w:p w14:paraId="103DEB72" w14:textId="77777777" w:rsidR="00742341" w:rsidRDefault="00742341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1EC0" w14:textId="77777777" w:rsidR="00742341" w:rsidRPr="002309D8" w:rsidRDefault="00742341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2B6E7748" w14:textId="77777777" w:rsidR="00742341" w:rsidRPr="002309D8" w:rsidRDefault="00742341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D8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42341" w14:paraId="3871A333" w14:textId="77777777" w:rsidTr="00842A46">
        <w:trPr>
          <w:trHeight w:val="19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EA50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14:paraId="4138F8D2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707F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9AAB" w14:textId="77777777" w:rsidR="00742341" w:rsidRDefault="00742341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Электив</w:t>
            </w:r>
            <w:proofErr w:type="spellEnd"/>
          </w:p>
          <w:p w14:paraId="1D20667E" w14:textId="77777777" w:rsidR="00742341" w:rsidRPr="002309D8" w:rsidRDefault="00742341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B77A" w14:textId="77777777" w:rsidR="00742341" w:rsidRDefault="00742341"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hyperlink r:id="rId9" w:history="1">
              <w:r>
                <w:rPr>
                  <w:rStyle w:val="a4"/>
                </w:rPr>
                <w:t>https://ege.sdamgia.ru/test?id=29382881</w:t>
              </w:r>
            </w:hyperlink>
          </w:p>
          <w:p w14:paraId="0C73BD02" w14:textId="77777777" w:rsidR="00742341" w:rsidRDefault="00EB4341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42341">
                <w:rPr>
                  <w:rStyle w:val="a4"/>
                </w:rPr>
                <w:t>https://ege.sdamgia.ru/test?id=29382877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A89A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191F029A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cojocari66@yandex.ru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7B93" w14:textId="77777777" w:rsidR="00742341" w:rsidRPr="002309D8" w:rsidRDefault="00742341" w:rsidP="00E532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A7FE" w14:textId="77777777" w:rsidR="00742341" w:rsidRPr="002309D8" w:rsidRDefault="00742341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341" w14:paraId="23840C50" w14:textId="77777777" w:rsidTr="00842A46">
        <w:trPr>
          <w:trHeight w:val="19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B2E4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CD16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B35C" w14:textId="77777777" w:rsidR="00742341" w:rsidRDefault="00742341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Электив</w:t>
            </w:r>
            <w:proofErr w:type="spellEnd"/>
          </w:p>
          <w:p w14:paraId="304EBF9E" w14:textId="77777777" w:rsidR="00742341" w:rsidRPr="002309D8" w:rsidRDefault="00742341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D927" w14:textId="77777777" w:rsidR="00742341" w:rsidRDefault="0074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14:paraId="72AC9551" w14:textId="77777777" w:rsidR="00742341" w:rsidRDefault="00EB4341">
            <w:pPr>
              <w:rPr>
                <w:rFonts w:asciiTheme="minorHAnsi" w:hAnsiTheme="minorHAnsi" w:cstheme="minorBidi"/>
              </w:rPr>
            </w:pPr>
            <w:hyperlink r:id="rId11" w:history="1">
              <w:r w:rsidR="00742341">
                <w:rPr>
                  <w:rStyle w:val="a4"/>
                </w:rPr>
                <w:t>https://mathb-ege.sdamgia.ru/test?id=9279661</w:t>
              </w:r>
            </w:hyperlink>
          </w:p>
          <w:p w14:paraId="61E930B2" w14:textId="77777777" w:rsidR="00742341" w:rsidRDefault="00EB4341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42341">
                <w:rPr>
                  <w:rStyle w:val="a4"/>
                </w:rPr>
                <w:t>https://mathb-ege.sdamgia.ru/test?id=9279653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08A3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319E253D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cojocari66@yandex.ru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6EB4" w14:textId="77777777" w:rsidR="00742341" w:rsidRPr="002309D8" w:rsidRDefault="00742341" w:rsidP="00E532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A531" w14:textId="77777777" w:rsidR="00742341" w:rsidRPr="002309D8" w:rsidRDefault="00742341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341" w14:paraId="2859B11B" w14:textId="77777777" w:rsidTr="008A5113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25CB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9038" w14:textId="77777777" w:rsidR="008C2C8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Козлова </w:t>
            </w:r>
          </w:p>
          <w:p w14:paraId="2928AC61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DEC8" w14:textId="77777777" w:rsidR="00742341" w:rsidRPr="008A5113" w:rsidRDefault="00742341" w:rsidP="004B55A8">
            <w:pPr>
              <w:rPr>
                <w:rFonts w:ascii="Times New Roman" w:hAnsi="Times New Roman"/>
                <w:lang w:eastAsia="ru-RU"/>
              </w:rPr>
            </w:pPr>
            <w:r w:rsidRPr="00352F65"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r w:rsidRPr="003768D3">
              <w:rPr>
                <w:rFonts w:ascii="Times New Roman" w:hAnsi="Times New Roman"/>
                <w:sz w:val="24"/>
                <w:szCs w:val="24"/>
              </w:rPr>
              <w:t>видеоурок, 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5475" w14:textId="77777777" w:rsidR="00742341" w:rsidRDefault="00742341" w:rsidP="004B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видеоурок</w:t>
            </w:r>
          </w:p>
          <w:p w14:paraId="4578D004" w14:textId="77777777" w:rsidR="00742341" w:rsidRPr="00ED0D17" w:rsidRDefault="00EB4341" w:rsidP="004B55A8">
            <w:pP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</w:pPr>
            <w:hyperlink r:id="rId13" w:history="1">
              <w:r w:rsidR="00742341" w:rsidRPr="00ED0D17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https://youtu.be/5PBIwbqy_9E</w:t>
              </w:r>
            </w:hyperlink>
          </w:p>
          <w:p w14:paraId="46D0F62E" w14:textId="77777777" w:rsidR="00742341" w:rsidRDefault="00742341" w:rsidP="004B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материалом</w:t>
            </w:r>
          </w:p>
          <w:p w14:paraId="59811C8C" w14:textId="77777777" w:rsidR="00742341" w:rsidRPr="00FD19A8" w:rsidRDefault="00742341" w:rsidP="004B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формата ЕГЭ (в прикреплённом файле)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1EE5" w14:textId="77777777" w:rsidR="00742341" w:rsidRPr="003768D3" w:rsidRDefault="00742341" w:rsidP="004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7C7B1094" w14:textId="77777777" w:rsidR="00742341" w:rsidRPr="003768D3" w:rsidRDefault="00EB4341" w:rsidP="004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42341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742341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742341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742341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742341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F25B" w14:textId="77777777" w:rsidR="00742341" w:rsidRDefault="00742341" w:rsidP="004B55A8">
            <w:pPr>
              <w:ind w:left="4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позднее 21.05</w:t>
            </w:r>
          </w:p>
          <w:p w14:paraId="355958D0" w14:textId="77777777" w:rsidR="00742341" w:rsidRPr="003768D3" w:rsidRDefault="00742341" w:rsidP="004B55A8">
            <w:pPr>
              <w:ind w:left="4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3768D3">
              <w:rPr>
                <w:rFonts w:ascii="Times New Roman" w:hAnsi="Times New Roman"/>
                <w:b/>
                <w:sz w:val="24"/>
                <w:szCs w:val="24"/>
              </w:rPr>
              <w:t xml:space="preserve">.00 на почту </w:t>
            </w:r>
          </w:p>
          <w:p w14:paraId="3FB0EF8A" w14:textId="77777777" w:rsidR="00742341" w:rsidRPr="003768D3" w:rsidRDefault="00742341" w:rsidP="004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6205" w14:textId="77777777" w:rsidR="00742341" w:rsidRPr="003768D3" w:rsidRDefault="00742341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64D707F8" w14:textId="77777777" w:rsidR="00742341" w:rsidRPr="003768D3" w:rsidRDefault="00742341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42341" w14:paraId="0C86A522" w14:textId="77777777" w:rsidTr="008A5113">
        <w:trPr>
          <w:trHeight w:val="16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1488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4FF7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972A" w14:textId="77777777" w:rsidR="00742341" w:rsidRDefault="00742341" w:rsidP="004B55A8">
            <w:pPr>
              <w:rPr>
                <w:rFonts w:ascii="Times New Roman" w:hAnsi="Times New Roman"/>
                <w:sz w:val="24"/>
                <w:szCs w:val="24"/>
              </w:rPr>
            </w:pPr>
            <w:r w:rsidRPr="00352F65"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r>
              <w:rPr>
                <w:rFonts w:ascii="Times New Roman" w:hAnsi="Times New Roman"/>
                <w:sz w:val="24"/>
                <w:szCs w:val="24"/>
              </w:rPr>
              <w:t>подготовленная учителем</w:t>
            </w:r>
          </w:p>
          <w:p w14:paraId="1A57F755" w14:textId="77777777" w:rsidR="00742341" w:rsidRPr="00763E2E" w:rsidRDefault="00742341" w:rsidP="004B55A8">
            <w:pPr>
              <w:rPr>
                <w:rFonts w:ascii="Times New Roman" w:hAnsi="Times New Roman"/>
                <w:lang w:eastAsia="ru-RU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3FE3" w14:textId="77777777" w:rsidR="00742341" w:rsidRDefault="00742341" w:rsidP="004B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содержанием презентации</w:t>
            </w:r>
          </w:p>
          <w:p w14:paraId="2677B04C" w14:textId="77777777" w:rsidR="00742341" w:rsidRDefault="00742341" w:rsidP="004B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Обобщить материал </w:t>
            </w:r>
          </w:p>
          <w:p w14:paraId="58B31C5D" w14:textId="77777777" w:rsidR="00742341" w:rsidRDefault="00742341" w:rsidP="004B55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5403EF" w14:textId="77777777" w:rsidR="00742341" w:rsidRDefault="00742341" w:rsidP="008A51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27D419" w14:textId="77777777" w:rsidR="00742341" w:rsidRPr="008A5113" w:rsidRDefault="00742341" w:rsidP="008A5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889D" w14:textId="77777777" w:rsidR="00742341" w:rsidRPr="003768D3" w:rsidRDefault="00742341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DE74" w14:textId="77777777" w:rsidR="00742341" w:rsidRPr="003768D3" w:rsidRDefault="00742341" w:rsidP="00E532D7">
            <w:pPr>
              <w:ind w:left="4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5E1" w14:textId="77777777" w:rsidR="00742341" w:rsidRPr="003768D3" w:rsidRDefault="00742341" w:rsidP="008A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2341" w14:paraId="611045FA" w14:textId="77777777" w:rsidTr="00842A46">
        <w:trPr>
          <w:trHeight w:val="15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CC44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Русский язык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080B" w14:textId="77777777" w:rsidR="00742341" w:rsidRDefault="00742341" w:rsidP="00E5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</w:t>
            </w:r>
          </w:p>
          <w:p w14:paraId="1CA788CE" w14:textId="77777777" w:rsidR="00742341" w:rsidRDefault="00742341" w:rsidP="00E5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1595" w14:textId="77777777" w:rsidR="00742341" w:rsidRPr="00C37042" w:rsidRDefault="00742341" w:rsidP="004B55A8">
            <w:pPr>
              <w:rPr>
                <w:rFonts w:ascii="Times New Roman" w:hAnsi="Times New Roman"/>
                <w:sz w:val="24"/>
                <w:szCs w:val="24"/>
              </w:rPr>
            </w:pPr>
            <w:r w:rsidRPr="00C37042">
              <w:rPr>
                <w:rFonts w:ascii="Times New Roman" w:hAnsi="Times New Roman"/>
                <w:sz w:val="24"/>
                <w:szCs w:val="24"/>
              </w:rPr>
              <w:t>Анализ и редактирование сочинения</w:t>
            </w:r>
          </w:p>
          <w:p w14:paraId="1CA0F1AA" w14:textId="77777777" w:rsidR="00742341" w:rsidRPr="00DF049D" w:rsidRDefault="00742341" w:rsidP="004B55A8">
            <w:pPr>
              <w:rPr>
                <w:rFonts w:eastAsia="Arial" w:cs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768D3">
              <w:rPr>
                <w:rFonts w:ascii="Times New Roman" w:hAnsi="Times New Roman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B5E3" w14:textId="77777777" w:rsidR="00742341" w:rsidRDefault="00742341" w:rsidP="004B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содержанием презентации</w:t>
            </w:r>
          </w:p>
          <w:p w14:paraId="3D45A8F8" w14:textId="77777777" w:rsidR="00742341" w:rsidRPr="003768D3" w:rsidRDefault="00742341" w:rsidP="004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1453" w14:textId="77777777" w:rsidR="00742341" w:rsidRPr="003768D3" w:rsidRDefault="00742341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9303" w14:textId="77777777" w:rsidR="00742341" w:rsidRPr="003768D3" w:rsidRDefault="00742341" w:rsidP="00E532D7">
            <w:pPr>
              <w:ind w:left="4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249" w14:textId="77777777" w:rsidR="00742341" w:rsidRPr="003768D3" w:rsidRDefault="00742341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341" w14:paraId="2EB307EA" w14:textId="77777777" w:rsidTr="00842A46">
        <w:trPr>
          <w:trHeight w:val="16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6F25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CACA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</w:t>
            </w:r>
          </w:p>
          <w:p w14:paraId="54B573E2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9066" w14:textId="77777777" w:rsidR="00742341" w:rsidRPr="003768D3" w:rsidRDefault="00742341" w:rsidP="004B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/>
                <w:sz w:val="24"/>
                <w:szCs w:val="24"/>
              </w:rPr>
              <w:t>Повторение. Нравственные проблемы, раскрываемые в литературе</w:t>
            </w:r>
          </w:p>
          <w:p w14:paraId="324F7717" w14:textId="77777777" w:rsidR="00742341" w:rsidRPr="003768D3" w:rsidRDefault="00742341" w:rsidP="004B55A8">
            <w:pPr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видеоурок, 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859F" w14:textId="77777777" w:rsidR="00742341" w:rsidRDefault="00742341" w:rsidP="004B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8D3">
              <w:rPr>
                <w:rFonts w:ascii="Times New Roman" w:hAnsi="Times New Roman"/>
                <w:sz w:val="24"/>
                <w:szCs w:val="24"/>
              </w:rPr>
              <w:t>осмотреть видеоурок</w:t>
            </w:r>
          </w:p>
          <w:p w14:paraId="4F4AFD8D" w14:textId="77777777" w:rsidR="00742341" w:rsidRDefault="00EB4341" w:rsidP="004B55A8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742341" w:rsidRPr="001358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12210148654177937154&amp;text=Нравственные%20проблемы%2C%20раскрываемые%20в%20литературе%20видеоурок&amp;path=wizard&amp;parent-reqid=1588941154523355-1151081668543561878400251-production-app-host-sas-web-yp-213&amp;redircnt=1588941260.1</w:t>
              </w:r>
            </w:hyperlink>
          </w:p>
          <w:p w14:paraId="0AEDED6E" w14:textId="77777777" w:rsidR="00742341" w:rsidRPr="003768D3" w:rsidRDefault="00742341" w:rsidP="004B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(Ю. Трифонов «Обмен»)</w:t>
            </w:r>
          </w:p>
          <w:p w14:paraId="64BA5B51" w14:textId="77777777" w:rsidR="00742341" w:rsidRPr="003768D3" w:rsidRDefault="00742341" w:rsidP="004B55A8">
            <w:pPr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 xml:space="preserve">Записать основные тенденции </w:t>
            </w:r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21C5" w14:textId="77777777" w:rsidR="00742341" w:rsidRPr="003768D3" w:rsidRDefault="00742341" w:rsidP="004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3C725942" w14:textId="77777777" w:rsidR="00742341" w:rsidRPr="003768D3" w:rsidRDefault="00EB4341" w:rsidP="004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742341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742341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742341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742341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742341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18E3" w14:textId="77777777" w:rsidR="00742341" w:rsidRDefault="00742341" w:rsidP="004B55A8">
            <w:pPr>
              <w:ind w:left="4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768D3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</w:p>
          <w:p w14:paraId="1BE28320" w14:textId="77777777" w:rsidR="00742341" w:rsidRPr="003768D3" w:rsidRDefault="00742341" w:rsidP="004B55A8">
            <w:pPr>
              <w:ind w:left="4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768D3">
              <w:rPr>
                <w:rFonts w:ascii="Times New Roman" w:hAnsi="Times New Roman"/>
                <w:b/>
                <w:sz w:val="24"/>
                <w:szCs w:val="24"/>
              </w:rPr>
              <w:t xml:space="preserve">12.00 на почту </w:t>
            </w:r>
          </w:p>
          <w:p w14:paraId="5BCD211D" w14:textId="77777777" w:rsidR="00742341" w:rsidRPr="003768D3" w:rsidRDefault="00742341" w:rsidP="004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421B" w14:textId="77777777" w:rsidR="00742341" w:rsidRPr="003768D3" w:rsidRDefault="00742341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2500E738" w14:textId="77777777" w:rsidR="00742341" w:rsidRPr="003768D3" w:rsidRDefault="00742341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42341" w14:paraId="360DD117" w14:textId="77777777" w:rsidTr="008A5113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7B2B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EE53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A77E" w14:textId="77777777" w:rsidR="00742341" w:rsidRDefault="00742341" w:rsidP="004B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</w:t>
            </w:r>
          </w:p>
          <w:p w14:paraId="7C954F3B" w14:textId="77777777" w:rsidR="00742341" w:rsidRPr="008A5113" w:rsidRDefault="00742341" w:rsidP="004B55A8">
            <w:pPr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8F0F" w14:textId="77777777" w:rsidR="00742341" w:rsidRPr="003768D3" w:rsidRDefault="00742341" w:rsidP="004B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один из вопросов (в прикреплённом файле)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F968" w14:textId="77777777" w:rsidR="00742341" w:rsidRPr="003768D3" w:rsidRDefault="00742341" w:rsidP="004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67ADE525" w14:textId="77777777" w:rsidR="00742341" w:rsidRPr="003768D3" w:rsidRDefault="00EB4341" w:rsidP="004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742341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742341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742341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742341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742341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9888" w14:textId="77777777" w:rsidR="00742341" w:rsidRDefault="00742341" w:rsidP="004B55A8">
            <w:pPr>
              <w:ind w:left="4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позднее 21.05</w:t>
            </w:r>
          </w:p>
          <w:p w14:paraId="50B455F3" w14:textId="77777777" w:rsidR="00742341" w:rsidRPr="008A5113" w:rsidRDefault="00742341" w:rsidP="008A5113">
            <w:pPr>
              <w:ind w:left="4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768D3">
              <w:rPr>
                <w:rFonts w:ascii="Times New Roman" w:hAnsi="Times New Roman"/>
                <w:b/>
                <w:sz w:val="24"/>
                <w:szCs w:val="24"/>
              </w:rPr>
              <w:t xml:space="preserve">12.00 на почту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1C20" w14:textId="77777777" w:rsidR="00742341" w:rsidRPr="003768D3" w:rsidRDefault="00742341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341" w14:paraId="04B56A33" w14:textId="77777777" w:rsidTr="008A5113">
        <w:trPr>
          <w:trHeight w:val="1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48C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CDA" w14:textId="77777777" w:rsidR="00742341" w:rsidRDefault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B9E9" w14:textId="77777777" w:rsidR="00742341" w:rsidRDefault="00742341" w:rsidP="004B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14:paraId="421EFD15" w14:textId="77777777" w:rsidR="00742341" w:rsidRPr="008A5113" w:rsidRDefault="00742341" w:rsidP="004B55A8">
            <w:pPr>
              <w:rPr>
                <w:sz w:val="24"/>
                <w:szCs w:val="24"/>
              </w:rPr>
            </w:pPr>
            <w:r w:rsidRPr="002374C9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D583" w14:textId="77777777" w:rsidR="00742341" w:rsidRDefault="00742341" w:rsidP="004B5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содержанием презентации</w:t>
            </w:r>
          </w:p>
          <w:p w14:paraId="5B0ED5FC" w14:textId="77777777" w:rsidR="00742341" w:rsidRDefault="00742341" w:rsidP="004B55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3404C1" w14:textId="77777777" w:rsidR="00742341" w:rsidRPr="003768D3" w:rsidRDefault="00742341" w:rsidP="004B5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42A4" w14:textId="77777777" w:rsidR="00742341" w:rsidRPr="003768D3" w:rsidRDefault="00742341" w:rsidP="004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8D3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74B4884F" w14:textId="77777777" w:rsidR="00742341" w:rsidRPr="003768D3" w:rsidRDefault="00EB4341" w:rsidP="004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42341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742341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742341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742341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742341" w:rsidRPr="003768D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2CC5" w14:textId="77777777" w:rsidR="00742341" w:rsidRDefault="00742341" w:rsidP="004B55A8">
            <w:pPr>
              <w:ind w:left="4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позднее 22.05</w:t>
            </w:r>
          </w:p>
          <w:p w14:paraId="026854F7" w14:textId="77777777" w:rsidR="00742341" w:rsidRPr="003768D3" w:rsidRDefault="00742341" w:rsidP="004B55A8">
            <w:pPr>
              <w:ind w:left="4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768D3">
              <w:rPr>
                <w:rFonts w:ascii="Times New Roman" w:hAnsi="Times New Roman"/>
                <w:b/>
                <w:sz w:val="24"/>
                <w:szCs w:val="24"/>
              </w:rPr>
              <w:t xml:space="preserve">12.00 на почту </w:t>
            </w:r>
          </w:p>
          <w:p w14:paraId="77904192" w14:textId="77777777" w:rsidR="00742341" w:rsidRPr="003768D3" w:rsidRDefault="00742341" w:rsidP="004B55A8">
            <w:pPr>
              <w:ind w:left="4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86EF" w14:textId="77777777" w:rsidR="00742341" w:rsidRPr="003768D3" w:rsidRDefault="00742341" w:rsidP="001D2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341" w14:paraId="39A8CF2B" w14:textId="77777777" w:rsidTr="00842A46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E53E" w14:textId="77777777" w:rsidR="00742341" w:rsidRDefault="00742341" w:rsidP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56A3" w14:textId="77777777" w:rsidR="00742341" w:rsidRDefault="00742341" w:rsidP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 Е. 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8043" w14:textId="77777777" w:rsidR="00742341" w:rsidRDefault="00742341" w:rsidP="0074234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Экологическая сукцессия</w:t>
            </w:r>
          </w:p>
          <w:p w14:paraId="5B9F4409" w14:textId="77777777" w:rsidR="00742341" w:rsidRDefault="00742341" w:rsidP="0074234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E1DE" w14:textId="77777777" w:rsidR="00742341" w:rsidRDefault="00742341" w:rsidP="0074234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Видеоурок - </w:t>
            </w:r>
            <w:r>
              <w:t xml:space="preserve">  </w:t>
            </w:r>
            <w:hyperlink r:id="rId1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https://interneturok.ru/lesson/biology/11-klass/osnovy-ekologii/smena-biotsenozov-suktsessii</w:t>
              </w:r>
            </w:hyperlink>
          </w:p>
          <w:p w14:paraId="4B42B7E5" w14:textId="77777777" w:rsidR="00742341" w:rsidRDefault="00742341" w:rsidP="0074234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– параграф – 86</w:t>
            </w:r>
          </w:p>
          <w:p w14:paraId="5995B983" w14:textId="77777777" w:rsidR="00742341" w:rsidRDefault="00742341" w:rsidP="007423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B0F4" w14:textId="77777777" w:rsidR="00742341" w:rsidRDefault="00742341" w:rsidP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5CBB" w14:textId="77777777" w:rsidR="00742341" w:rsidRDefault="00742341" w:rsidP="00742341">
            <w:pPr>
              <w:ind w:left="4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2E7B" w14:textId="77777777" w:rsidR="00742341" w:rsidRDefault="00742341" w:rsidP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3C2" w14:paraId="13E59064" w14:textId="77777777" w:rsidTr="00842A46">
        <w:trPr>
          <w:trHeight w:val="17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E17" w14:textId="77777777" w:rsidR="00CA13C2" w:rsidRDefault="00CA13C2" w:rsidP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Английский язык</w:t>
            </w:r>
          </w:p>
          <w:p w14:paraId="2591E730" w14:textId="77777777" w:rsidR="00CA13C2" w:rsidRDefault="00CA13C2" w:rsidP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E411" w14:textId="77777777" w:rsidR="00CA13C2" w:rsidRDefault="00CA13C2" w:rsidP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О. 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52E3" w14:textId="77777777" w:rsidR="00CA13C2" w:rsidRDefault="00CA13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Влияние современных технологий на стиль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жизни+Образ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жизни в разных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странах+Жить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в гармонии с природой</w:t>
            </w:r>
          </w:p>
          <w:p w14:paraId="2258D231" w14:textId="77777777" w:rsidR="00CA13C2" w:rsidRDefault="00CA13C2">
            <w:pPr>
              <w:spacing w:after="160" w:line="256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61DD" w14:textId="77777777" w:rsidR="00CA13C2" w:rsidRDefault="00CA13C2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144-75, 145-76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40BD" w14:textId="77777777" w:rsidR="00CA13C2" w:rsidRDefault="00CA1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35DF6A41" w14:textId="77777777" w:rsidR="00CA13C2" w:rsidRDefault="00CA13C2">
            <w:pPr>
              <w:spacing w:after="160"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lang w:val="en-US"/>
              </w:rPr>
              <w:t>Taurus</w:t>
            </w:r>
            <w:r>
              <w:t>-88@</w:t>
            </w:r>
            <w:r>
              <w:rPr>
                <w:lang w:val="en-US"/>
              </w:rPr>
              <w:t>inbox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000D" w14:textId="77777777" w:rsidR="00CA13C2" w:rsidRDefault="00CA13C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&amp;quot" w:eastAsia="Times New Roman" w:hAnsi="&amp;quot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Задания прислать до 9:00 </w:t>
            </w:r>
          </w:p>
          <w:p w14:paraId="1C9AD4A8" w14:textId="77777777" w:rsidR="00CA13C2" w:rsidRDefault="00CA13C2">
            <w:pPr>
              <w:spacing w:after="160" w:line="256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 мая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F404" w14:textId="77777777" w:rsidR="00CA13C2" w:rsidRDefault="00CA13C2" w:rsidP="00742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Фронтальная.</w:t>
            </w:r>
          </w:p>
          <w:p w14:paraId="098A2622" w14:textId="77777777" w:rsidR="00CA13C2" w:rsidRDefault="00CA13C2" w:rsidP="0074234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за выполненное задание.</w:t>
            </w:r>
          </w:p>
        </w:tc>
      </w:tr>
      <w:tr w:rsidR="00CA13C2" w14:paraId="28B8CCEB" w14:textId="77777777" w:rsidTr="00CA13C2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FBFB" w14:textId="77777777" w:rsidR="00CA13C2" w:rsidRDefault="00CA13C2" w:rsidP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BA1B" w14:textId="77777777" w:rsidR="00CA13C2" w:rsidRDefault="00CA13C2" w:rsidP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6331" w14:textId="77777777" w:rsidR="00CA13C2" w:rsidRDefault="00CA13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Традиции в разных странах мира КР №5+Твой стиль жизни</w:t>
            </w:r>
          </w:p>
          <w:p w14:paraId="01013049" w14:textId="77777777" w:rsidR="00CA13C2" w:rsidRDefault="00CA13C2">
            <w:pPr>
              <w:spacing w:after="160" w:line="256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2010" w14:textId="77777777" w:rsidR="00CA13C2" w:rsidRDefault="00CA13C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150-97,98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BA7C" w14:textId="77777777" w:rsidR="00CA13C2" w:rsidRDefault="00CA1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428726FD" w14:textId="77777777" w:rsidR="00CA13C2" w:rsidRDefault="00CA13C2">
            <w:pPr>
              <w:spacing w:after="160"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lang w:val="en-US"/>
              </w:rPr>
              <w:t>Taurus-88@inbox.ru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8469" w14:textId="77777777" w:rsidR="00CA13C2" w:rsidRDefault="00CA13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Задание прислать до 9:00 </w:t>
            </w:r>
          </w:p>
          <w:p w14:paraId="60B79B71" w14:textId="77777777" w:rsidR="00CA13C2" w:rsidRDefault="00CA13C2">
            <w:pPr>
              <w:spacing w:after="160"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22.05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1C15" w14:textId="77777777" w:rsidR="00CA13C2" w:rsidRDefault="00CA1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Фронтальная.</w:t>
            </w:r>
          </w:p>
          <w:p w14:paraId="03E95043" w14:textId="77777777" w:rsidR="00CA13C2" w:rsidRDefault="00CA13C2">
            <w:pPr>
              <w:spacing w:after="160"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за выполненное задание.</w:t>
            </w:r>
          </w:p>
        </w:tc>
      </w:tr>
      <w:tr w:rsidR="00CA13C2" w14:paraId="59FC6D06" w14:textId="77777777" w:rsidTr="00CA13C2">
        <w:trPr>
          <w:trHeight w:val="18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1E26" w14:textId="77777777" w:rsidR="00CA13C2" w:rsidRDefault="00CA13C2" w:rsidP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C49" w14:textId="77777777" w:rsidR="00CA13C2" w:rsidRDefault="00CA13C2" w:rsidP="0074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C640" w14:textId="77777777" w:rsidR="00CA13C2" w:rsidRDefault="00CA13C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Соблюдение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традиций+Традиционные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праздники в разных странах</w:t>
            </w:r>
          </w:p>
          <w:p w14:paraId="251954E7" w14:textId="77777777" w:rsidR="00CA13C2" w:rsidRDefault="00CA13C2">
            <w:pPr>
              <w:spacing w:after="160" w:line="256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D89D" w14:textId="77777777" w:rsidR="00CA13C2" w:rsidRDefault="00CA13C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154-2,155-3,4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EFCE" w14:textId="77777777" w:rsidR="00CA13C2" w:rsidRDefault="00CA13C2" w:rsidP="0074234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737A" w14:textId="77777777" w:rsidR="00CA13C2" w:rsidRDefault="00CA13C2" w:rsidP="0074234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C74C" w14:textId="77777777" w:rsidR="00CA13C2" w:rsidRDefault="00CA13C2" w:rsidP="0074234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A13C2" w14:paraId="55BEBF24" w14:textId="77777777" w:rsidTr="00842A46">
        <w:trPr>
          <w:trHeight w:val="13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4C8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322F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Князькова Ж. 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13A3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Стиль жизни в разных странах</w:t>
            </w:r>
          </w:p>
          <w:p w14:paraId="48521088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13B7" w14:textId="77777777" w:rsidR="00CA13C2" w:rsidRDefault="00CA13C2" w:rsidP="008C2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onlinetestpad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tests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educational</w:t>
            </w:r>
          </w:p>
          <w:p w14:paraId="346E12F2" w14:textId="77777777" w:rsidR="00CA13C2" w:rsidRDefault="00CA13C2" w:rsidP="008C2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2.Учебник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147-82</w:t>
            </w:r>
          </w:p>
          <w:p w14:paraId="7DD9A1FB" w14:textId="77777777" w:rsidR="00CA13C2" w:rsidRDefault="00CA13C2" w:rsidP="008C2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3.Рабочая тетрадь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92-8</w:t>
            </w:r>
          </w:p>
          <w:p w14:paraId="212812BF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6E8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20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knyazkova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.2021@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0AA1" w14:textId="77777777" w:rsidR="00CA13C2" w:rsidRDefault="00CA13C2" w:rsidP="008C2C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21.05.   15.00 на почту </w:t>
            </w:r>
          </w:p>
          <w:p w14:paraId="520A8CBE" w14:textId="77777777" w:rsidR="00CA13C2" w:rsidRDefault="00CA13C2" w:rsidP="008C2C81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2F16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43094592" w14:textId="77777777" w:rsidR="00CA13C2" w:rsidRDefault="00CA13C2" w:rsidP="008C2C81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A13C2" w14:paraId="7F48CDED" w14:textId="77777777" w:rsidTr="00842A46">
        <w:trPr>
          <w:trHeight w:val="1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9E66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6C1F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BC85" w14:textId="77777777" w:rsidR="00CA13C2" w:rsidRDefault="00CA13C2" w:rsidP="008C2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традиций в разных странах</w:t>
            </w:r>
          </w:p>
          <w:p w14:paraId="02F143AA" w14:textId="77777777" w:rsidR="00CA13C2" w:rsidRDefault="00CA13C2" w:rsidP="008C2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8248" w14:textId="77777777" w:rsidR="00CA13C2" w:rsidRDefault="00CA13C2" w:rsidP="008C2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onlinetestpad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tests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educational</w:t>
            </w:r>
          </w:p>
          <w:p w14:paraId="0D3C06D6" w14:textId="77777777" w:rsidR="00CA13C2" w:rsidRDefault="00CA13C2" w:rsidP="008C2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2.Рабочая тетрадь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93-1,2</w:t>
            </w:r>
          </w:p>
          <w:p w14:paraId="52DF01E7" w14:textId="77777777" w:rsidR="00CA13C2" w:rsidRDefault="00CA13C2" w:rsidP="008C2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3.Учебник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148 -86</w:t>
            </w:r>
          </w:p>
          <w:p w14:paraId="5058E3AB" w14:textId="77777777" w:rsidR="00CA13C2" w:rsidRDefault="00CA13C2" w:rsidP="008C2C81">
            <w:pPr>
              <w:pStyle w:val="a5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EE69" w14:textId="77777777" w:rsidR="00CA13C2" w:rsidRPr="008C2C81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21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knyazkova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.2021@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2370" w14:textId="77777777" w:rsidR="00CA13C2" w:rsidRDefault="00CA13C2" w:rsidP="008C2C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22.05.   12.00 на почту </w:t>
            </w:r>
          </w:p>
          <w:p w14:paraId="52594BBD" w14:textId="77777777" w:rsidR="00CA13C2" w:rsidRDefault="00CA13C2" w:rsidP="008C2C81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7983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213166FD" w14:textId="77777777" w:rsidR="00CA13C2" w:rsidRDefault="00CA13C2" w:rsidP="008C2C81"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A13C2" w14:paraId="24FC60AB" w14:textId="77777777" w:rsidTr="00842A46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B05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E446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39E1" w14:textId="77777777" w:rsidR="00CA13C2" w:rsidRDefault="00CA13C2" w:rsidP="008C2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традиций в разных странах </w:t>
            </w:r>
          </w:p>
          <w:p w14:paraId="0B674E86" w14:textId="77777777" w:rsidR="00CA13C2" w:rsidRDefault="00CA13C2" w:rsidP="008C2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1FCF" w14:textId="77777777" w:rsidR="00CA13C2" w:rsidRDefault="00CA13C2" w:rsidP="008C2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onlinetestpad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tests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educational</w:t>
            </w:r>
          </w:p>
          <w:p w14:paraId="3E9CF35C" w14:textId="77777777" w:rsidR="00CA13C2" w:rsidRDefault="00CA13C2" w:rsidP="008C2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2.Рабочая тетрадь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94-3,4</w:t>
            </w:r>
          </w:p>
          <w:p w14:paraId="2630DBE0" w14:textId="77777777" w:rsidR="00CA13C2" w:rsidRDefault="00CA13C2" w:rsidP="008C2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3.Учебник – стр149-№89</w:t>
            </w:r>
          </w:p>
          <w:p w14:paraId="3B6FF6D8" w14:textId="77777777" w:rsidR="00CA13C2" w:rsidRDefault="00CA13C2" w:rsidP="008C2C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8779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22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knyazkova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.2021@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C22FFFB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FD8D" w14:textId="77777777" w:rsidR="00CA13C2" w:rsidRDefault="00CA13C2" w:rsidP="008C2C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22.05.   не позднее 12.00 на почту </w:t>
            </w:r>
          </w:p>
          <w:p w14:paraId="1485DB00" w14:textId="77777777" w:rsidR="00CA13C2" w:rsidRDefault="00CA13C2" w:rsidP="008C2C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3B21" w14:textId="77777777" w:rsidR="00CA13C2" w:rsidRDefault="00CA13C2" w:rsidP="008C2C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3C2" w14:paraId="368CB419" w14:textId="77777777" w:rsidTr="008C2C81">
        <w:trPr>
          <w:trHeight w:val="1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4762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241D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</w:t>
            </w:r>
          </w:p>
          <w:p w14:paraId="0B563824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86A0" w14:textId="77777777" w:rsidR="00CA13C2" w:rsidRDefault="00CA1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9D532B" w14:textId="77777777" w:rsidR="00CA13C2" w:rsidRDefault="00CA1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932B" w14:textId="77777777" w:rsidR="00CA13C2" w:rsidRDefault="00CA1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повторение знаний за 11 класс</w:t>
            </w:r>
          </w:p>
          <w:p w14:paraId="62F6A220" w14:textId="77777777" w:rsidR="00CA13C2" w:rsidRDefault="00CA1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86BC" w14:textId="77777777" w:rsidR="00CA13C2" w:rsidRDefault="00CA1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Фотоотчет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звыполненного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задания отправить на почту учителя</w:t>
            </w:r>
          </w:p>
          <w:p w14:paraId="375B9D5C" w14:textId="77777777" w:rsidR="00CA13C2" w:rsidRDefault="00CA1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fizikamatveeva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9BB3" w14:textId="77777777" w:rsidR="00CA13C2" w:rsidRDefault="00CA1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22,05.2020</w:t>
            </w:r>
          </w:p>
          <w:p w14:paraId="22521498" w14:textId="77777777" w:rsidR="00CA13C2" w:rsidRDefault="00CA1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DAA5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оценка за выполненное задание</w:t>
            </w:r>
          </w:p>
        </w:tc>
      </w:tr>
      <w:tr w:rsidR="00CA13C2" w14:paraId="1F8A144B" w14:textId="77777777" w:rsidTr="008C2C81">
        <w:trPr>
          <w:trHeight w:val="8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F9D9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E0B5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68A7" w14:textId="77777777" w:rsidR="00CA13C2" w:rsidRDefault="00CA1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8EB3E6" w14:textId="77777777" w:rsidR="00CA13C2" w:rsidRDefault="00CA1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413E" w14:textId="77777777" w:rsidR="00CA13C2" w:rsidRDefault="00CA1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B454" w14:textId="77777777" w:rsidR="00CA13C2" w:rsidRDefault="00CA1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 на почту учителя </w:t>
            </w:r>
          </w:p>
          <w:p w14:paraId="7E11B4F5" w14:textId="77777777" w:rsidR="00CA13C2" w:rsidRDefault="00CA1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fizikamatveeva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0EEC" w14:textId="77777777" w:rsidR="00CA13C2" w:rsidRDefault="00CA1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22,05,20 18,00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2736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оценка</w:t>
            </w:r>
          </w:p>
        </w:tc>
      </w:tr>
      <w:tr w:rsidR="00CA13C2" w14:paraId="7E177EF1" w14:textId="77777777" w:rsidTr="00842A46">
        <w:trPr>
          <w:trHeight w:val="11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3447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2FA8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</w:t>
            </w:r>
          </w:p>
          <w:p w14:paraId="630C0BC8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E9FF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  <w:p w14:paraId="3619BC85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0ED7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знаний </w:t>
            </w:r>
          </w:p>
          <w:p w14:paraId="10DFFD63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8A0A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 прислать на почту учителя </w:t>
            </w:r>
          </w:p>
          <w:p w14:paraId="6EA4A1FC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fizikamatveeva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203B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22,05, 2020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4FA1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оценка за выполненное задание</w:t>
            </w:r>
          </w:p>
        </w:tc>
      </w:tr>
      <w:tr w:rsidR="00CA13C2" w14:paraId="0ACC1957" w14:textId="77777777" w:rsidTr="00842A46">
        <w:trPr>
          <w:trHeight w:val="11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F13D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9D95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Долгая </w:t>
            </w:r>
          </w:p>
          <w:p w14:paraId="1EC6309A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44C2" w14:textId="77777777" w:rsidR="00CA13C2" w:rsidRDefault="00CA1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A4E4" w14:textId="77777777" w:rsidR="00CA13C2" w:rsidRDefault="00CA1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№3 (итоговое задание) (выслана на почту класса)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6D36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89F">
              <w:rPr>
                <w:rStyle w:val="a4"/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74CD" w14:textId="77777777" w:rsidR="00CA13C2" w:rsidRDefault="00CA13C2" w:rsidP="008C2C81">
            <w:pPr>
              <w:pStyle w:val="a5"/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C18D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3C2" w14:paraId="2BF67844" w14:textId="77777777" w:rsidTr="008C2C81">
        <w:trPr>
          <w:trHeight w:val="1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CD49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4995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5C" w14:textId="77777777" w:rsidR="00CA13C2" w:rsidRDefault="00CA13C2" w:rsidP="008C2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14:paraId="0950B109" w14:textId="77777777" w:rsidR="00CA13C2" w:rsidRDefault="00CA13C2" w:rsidP="008C2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 по теме «Процессуальное право»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6D39" w14:textId="77777777" w:rsidR="00CA13C2" w:rsidRDefault="00CA13C2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№ 27 по  заданиям.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246E" w14:textId="77777777" w:rsidR="00CA13C2" w:rsidRDefault="00CA1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4C25928F" w14:textId="77777777" w:rsidR="00CA13C2" w:rsidRDefault="00CA13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HelveticaNeue;Arial;sans-serif" w:hAnsi="HelveticaNeue;Arial;sans-serif"/>
                <w:color w:val="000000"/>
                <w:sz w:val="18"/>
                <w:szCs w:val="24"/>
              </w:rPr>
              <w:br/>
            </w:r>
            <w:r>
              <w:rPr>
                <w:rFonts w:ascii="HelveticaNeue;Arial;sans-serif" w:hAnsi="HelveticaNeue;Arial;sans-serif"/>
                <w:color w:val="000000"/>
                <w:sz w:val="18"/>
                <w:szCs w:val="24"/>
                <w:lang w:val="en-US"/>
              </w:rPr>
              <w:t>verhovec-ludmila@mail.ru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87468DD" w14:textId="77777777" w:rsidR="00CA13C2" w:rsidRDefault="00CA13C2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DC3A" w14:textId="77777777" w:rsidR="00CA13C2" w:rsidRDefault="00CA13C2" w:rsidP="008C2C81">
            <w:pPr>
              <w:pStyle w:val="a5"/>
              <w:spacing w:after="0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22.05.   на почту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4CCD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49A722FF" w14:textId="77777777" w:rsidR="00CA13C2" w:rsidRDefault="00CA13C2" w:rsidP="008C2C81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A13C2" w14:paraId="4AC90CF2" w14:textId="77777777" w:rsidTr="00842A46">
        <w:trPr>
          <w:trHeight w:val="1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8433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548B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454C" w14:textId="77777777" w:rsidR="00CA13C2" w:rsidRDefault="00CA1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учащихся</w:t>
            </w:r>
          </w:p>
          <w:p w14:paraId="69331E31" w14:textId="77777777" w:rsidR="00CA13C2" w:rsidRDefault="00CA13C2">
            <w:pPr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теме: «Международная защита прав человека»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36BC" w14:textId="77777777" w:rsidR="00CA13C2" w:rsidRDefault="00CA13C2">
            <w:pPr>
              <w:suppressAutoHyphens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параграф № 28 по  вопросам и заданиям.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AA95" w14:textId="77777777" w:rsidR="00CA13C2" w:rsidRDefault="00CA1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3A46D944" w14:textId="77777777" w:rsidR="00CA13C2" w:rsidRDefault="00CA13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09D5F3" w14:textId="77777777" w:rsidR="00CA13C2" w:rsidRDefault="00CA13C2">
            <w:pPr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verhovec-ludmila@mail.ru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B9B9" w14:textId="77777777" w:rsidR="00CA13C2" w:rsidRDefault="00CA13C2">
            <w:pPr>
              <w:suppressAutoHyphens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позднее 22.05.   на почту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BE01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216C175D" w14:textId="77777777" w:rsidR="00CA13C2" w:rsidRDefault="00CA13C2" w:rsidP="008C2C81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_DdeLink__195_875800900"/>
            <w:bookmarkEnd w:id="1"/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A13C2" w14:paraId="1C76C0D7" w14:textId="77777777" w:rsidTr="00842A46">
        <w:trPr>
          <w:trHeight w:val="19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88AB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B90C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64F2A8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BCB8" w14:textId="77777777" w:rsidR="00CA13C2" w:rsidRDefault="00CA13C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«Внешняя политика СССР  во второй половине 20 века».</w:t>
            </w:r>
          </w:p>
          <w:p w14:paraId="76FDC6B1" w14:textId="77777777" w:rsidR="00CA13C2" w:rsidRDefault="00CA13C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6B11" w14:textId="77777777" w:rsidR="00CA13C2" w:rsidRDefault="00CA13C2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параграф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33,36 ответы на вопросы и задания 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1AE7" w14:textId="77777777" w:rsidR="00CA13C2" w:rsidRDefault="00CA13C2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366904CF" w14:textId="77777777" w:rsidR="00CA13C2" w:rsidRDefault="00CA13C2">
            <w:pPr>
              <w:pStyle w:val="Standard"/>
              <w:spacing w:after="0"/>
              <w:jc w:val="center"/>
            </w:pPr>
            <w:bookmarkStart w:id="2" w:name="PH_user-email11"/>
            <w:bookmarkEnd w:id="2"/>
            <w:r>
              <w:rPr>
                <w:rFonts w:ascii="HelveticaNeue, Arial, sans-seri" w:hAnsi="HelveticaNeue, Arial, sans-seri" w:cs="Times New Roman"/>
                <w:b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24"/>
                <w:szCs w:val="24"/>
                <w:lang w:val="en-US"/>
              </w:rPr>
              <w:t>verhovec</w:t>
            </w:r>
            <w:proofErr w:type="spellEnd"/>
            <w:r>
              <w:rPr>
                <w:rFonts w:ascii="HelveticaNeue, Arial, sans-seri" w:hAnsi="HelveticaNeue, Arial, sans-seri" w:cs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24"/>
                <w:szCs w:val="24"/>
                <w:lang w:val="en-US"/>
              </w:rPr>
              <w:t>ludmila</w:t>
            </w:r>
            <w:proofErr w:type="spellEnd"/>
            <w:r>
              <w:rPr>
                <w:rFonts w:ascii="HelveticaNeue, Arial, sans-seri" w:hAnsi="HelveticaNeue, Arial, sans-seri" w:cs="Times New Roman"/>
                <w:b/>
                <w:color w:val="000000"/>
                <w:sz w:val="24"/>
                <w:szCs w:val="24"/>
              </w:rPr>
              <w:t>@</w:t>
            </w:r>
            <w:r>
              <w:rPr>
                <w:rFonts w:ascii="HelveticaNeue, Arial, sans-seri" w:hAnsi="HelveticaNeue, Arial, sans-seri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HelveticaNeue, Arial, sans-seri" w:hAnsi="HelveticaNeue, Arial, sans-seri" w:cs="Times New Roman"/>
                <w:b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14:paraId="75EA45EC" w14:textId="77777777" w:rsidR="00CA13C2" w:rsidRDefault="00CA13C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6EF0" w14:textId="77777777" w:rsidR="00CA13C2" w:rsidRDefault="00CA13C2">
            <w:pPr>
              <w:pStyle w:val="a5"/>
              <w:spacing w:after="0"/>
              <w:ind w:left="42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22.05.   на почту</w:t>
            </w:r>
          </w:p>
          <w:p w14:paraId="2E71BEF0" w14:textId="77777777" w:rsidR="00CA13C2" w:rsidRDefault="00CA13C2">
            <w:pPr>
              <w:pStyle w:val="a5"/>
              <w:spacing w:after="0"/>
              <w:ind w:left="4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B72E" w14:textId="77777777" w:rsidR="00CA13C2" w:rsidRDefault="00CA13C2" w:rsidP="008C2C81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689E502D" w14:textId="77777777" w:rsidR="00CA13C2" w:rsidRDefault="00CA13C2" w:rsidP="008C2C81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A13C2" w14:paraId="3385F9B3" w14:textId="77777777" w:rsidTr="00842A46">
        <w:trPr>
          <w:trHeight w:val="14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C090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2096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1740" w14:textId="77777777" w:rsidR="00CA13C2" w:rsidRDefault="00CA13C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«СССР в 1965-1988 гг. Перестройка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.Самостоятельная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B65C" w14:textId="77777777" w:rsidR="00CA13C2" w:rsidRDefault="00CA13C2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параграф № 34/35 ,№38 ответы на вопросы.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C588" w14:textId="77777777" w:rsidR="00CA13C2" w:rsidRDefault="00CA13C2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3" w:name="PH_user-email2"/>
            <w:bookmarkEnd w:id="3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verhovec</w:t>
            </w:r>
            <w:proofErr w:type="spellEnd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-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ludmila</w:t>
            </w:r>
            <w:proofErr w:type="spellEnd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@</w:t>
            </w:r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mail</w:t>
            </w:r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.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D1A5" w14:textId="77777777" w:rsidR="00CA13C2" w:rsidRDefault="00CA13C2">
            <w:pPr>
              <w:pStyle w:val="a5"/>
              <w:spacing w:after="0"/>
              <w:ind w:left="42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22.05.   на почту</w:t>
            </w:r>
          </w:p>
          <w:p w14:paraId="10045540" w14:textId="77777777" w:rsidR="00CA13C2" w:rsidRDefault="00CA13C2">
            <w:pPr>
              <w:pStyle w:val="a5"/>
              <w:spacing w:after="0"/>
              <w:ind w:left="42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578" w14:textId="77777777" w:rsidR="00CA13C2" w:rsidRDefault="00CA13C2" w:rsidP="008C2C81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73DAFF6D" w14:textId="77777777" w:rsidR="00CA13C2" w:rsidRDefault="00CA13C2" w:rsidP="008C2C8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A13C2" w14:paraId="63D1A69F" w14:textId="77777777" w:rsidTr="008C2C81">
        <w:trPr>
          <w:trHeight w:val="10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20AB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1563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6BEE" w14:textId="77777777" w:rsidR="00CA13C2" w:rsidRDefault="00CA13C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«РФ в 1992- начале 21 в.» Самостоятельная работа учащихся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51C5" w14:textId="77777777" w:rsidR="00CA13C2" w:rsidRDefault="00CA13C2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 параграф № 41,42 ответы на вопросы и задания.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0E9" w14:textId="77777777" w:rsidR="00CA13C2" w:rsidRDefault="00CA13C2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4" w:name="PH_user-email2111211111"/>
            <w:bookmarkEnd w:id="4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hyperlink r:id="rId2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verhovec-ludmila@mail.ru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92EB" w14:textId="77777777" w:rsidR="00CA13C2" w:rsidRDefault="00CA13C2">
            <w:pPr>
              <w:pStyle w:val="a5"/>
              <w:spacing w:after="0"/>
              <w:ind w:left="42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22.05.   на почту</w:t>
            </w:r>
          </w:p>
          <w:p w14:paraId="2A5204A9" w14:textId="77777777" w:rsidR="00CA13C2" w:rsidRDefault="00CA13C2">
            <w:pPr>
              <w:pStyle w:val="a5"/>
              <w:spacing w:after="0"/>
              <w:ind w:left="42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7F38" w14:textId="77777777" w:rsidR="00CA13C2" w:rsidRDefault="00CA13C2" w:rsidP="008C2C81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60E2472E" w14:textId="77777777" w:rsidR="00CA13C2" w:rsidRDefault="00CA13C2" w:rsidP="008C2C8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A13C2" w14:paraId="58FA9068" w14:textId="77777777" w:rsidTr="00A0189F">
        <w:trPr>
          <w:trHeight w:val="10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05B6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2328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Бойцова </w:t>
            </w:r>
          </w:p>
          <w:p w14:paraId="779BA219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В.</w:t>
            </w:r>
          </w:p>
          <w:p w14:paraId="28A6A0EE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Пашкина </w:t>
            </w:r>
          </w:p>
          <w:p w14:paraId="1B788A14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DCE8" w14:textId="77777777" w:rsidR="00CA13C2" w:rsidRDefault="00CA13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  <w:p w14:paraId="4B08A099" w14:textId="77777777" w:rsidR="00CA13C2" w:rsidRDefault="00CA1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F236" w14:textId="77777777" w:rsidR="00CA13C2" w:rsidRDefault="00CA1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задания для развития двигательных качеств </w:t>
            </w:r>
          </w:p>
          <w:p w14:paraId="7029D948" w14:textId="77777777" w:rsidR="00CA13C2" w:rsidRDefault="00EB4341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CA13C2">
                <w:rPr>
                  <w:rStyle w:val="a4"/>
                  <w:rFonts w:ascii="Times New Roman" w:hAnsi="Times New Roman"/>
                  <w:b/>
                  <w:color w:val="0563C1"/>
                  <w:sz w:val="24"/>
                  <w:szCs w:val="24"/>
                </w:rPr>
                <w:t>https://clck.ru/NQSYx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8CEE" w14:textId="77777777" w:rsidR="00CA13C2" w:rsidRDefault="00CA13C2" w:rsidP="008C2C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3DFB" w14:textId="77777777" w:rsidR="00CA13C2" w:rsidRDefault="00CA13C2" w:rsidP="008C2C81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B6E0" w14:textId="77777777" w:rsidR="00CA13C2" w:rsidRDefault="00CA13C2" w:rsidP="008C2C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3C2" w14:paraId="35CFD6B9" w14:textId="77777777" w:rsidTr="00A0189F">
        <w:trPr>
          <w:trHeight w:val="1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C83D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998F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F524" w14:textId="77777777" w:rsidR="00CA13C2" w:rsidRDefault="00CA13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  <w:p w14:paraId="78C43905" w14:textId="77777777" w:rsidR="00CA13C2" w:rsidRDefault="00CA1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77F2" w14:textId="77777777" w:rsidR="00CA13C2" w:rsidRDefault="00CA1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задания для развития двигательных качеств </w:t>
            </w:r>
          </w:p>
          <w:p w14:paraId="31222D98" w14:textId="77777777" w:rsidR="00CA13C2" w:rsidRDefault="00EB4341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CA13C2">
                <w:rPr>
                  <w:rStyle w:val="a4"/>
                  <w:rFonts w:ascii="Times New Roman" w:hAnsi="Times New Roman"/>
                  <w:b/>
                  <w:color w:val="0563C1"/>
                  <w:sz w:val="24"/>
                  <w:szCs w:val="24"/>
                </w:rPr>
                <w:t>https://clck.ru/NQSYx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0048" w14:textId="77777777" w:rsidR="00CA13C2" w:rsidRDefault="00CA13C2" w:rsidP="008C2C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7864" w14:textId="77777777" w:rsidR="00CA13C2" w:rsidRDefault="00CA13C2" w:rsidP="008C2C81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4A93" w14:textId="77777777" w:rsidR="00CA13C2" w:rsidRDefault="00CA13C2" w:rsidP="008C2C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3C2" w14:paraId="3EC7D5BE" w14:textId="77777777" w:rsidTr="00A0189F">
        <w:trPr>
          <w:trHeight w:val="9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193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2A20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088" w14:textId="77777777" w:rsidR="00CA13C2" w:rsidRDefault="00CA13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  <w:p w14:paraId="389B6DB8" w14:textId="77777777" w:rsidR="00CA13C2" w:rsidRDefault="00CA1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FD4B" w14:textId="77777777" w:rsidR="00CA13C2" w:rsidRDefault="00CA1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задания для развития двигательных качеств </w:t>
            </w:r>
          </w:p>
          <w:p w14:paraId="7C1DEABA" w14:textId="77777777" w:rsidR="00CA13C2" w:rsidRDefault="00EB43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26" w:history="1">
              <w:r w:rsidR="00CA13C2">
                <w:rPr>
                  <w:rStyle w:val="a4"/>
                  <w:rFonts w:ascii="Times New Roman" w:hAnsi="Times New Roman"/>
                  <w:b/>
                  <w:color w:val="0563C1"/>
                  <w:sz w:val="24"/>
                  <w:szCs w:val="24"/>
                </w:rPr>
                <w:t>https://clck.ru/NQSYx</w:t>
              </w:r>
            </w:hyperlink>
            <w:r w:rsidR="00CA13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E286" w14:textId="77777777" w:rsidR="00CA13C2" w:rsidRDefault="00CA13C2" w:rsidP="008C2C8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78F963" w14:textId="77777777" w:rsidR="00CA13C2" w:rsidRDefault="00CA13C2" w:rsidP="008C2C8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04021D" w14:textId="77777777" w:rsidR="00CA13C2" w:rsidRDefault="00CA13C2" w:rsidP="008C2C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E063" w14:textId="77777777" w:rsidR="00CA13C2" w:rsidRDefault="00CA13C2" w:rsidP="008C2C81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053D" w14:textId="77777777" w:rsidR="00CA13C2" w:rsidRDefault="00CA13C2" w:rsidP="008C2C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3C2" w14:paraId="27146348" w14:textId="77777777" w:rsidTr="00A0189F">
        <w:trPr>
          <w:trHeight w:val="14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B909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4E08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Балалаев </w:t>
            </w:r>
          </w:p>
          <w:p w14:paraId="6FA078D9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04E7" w14:textId="77777777" w:rsidR="00CA13C2" w:rsidRDefault="00CA1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видеоурок, 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1DA8" w14:textId="77777777" w:rsidR="00CA13C2" w:rsidRDefault="00CA13C2" w:rsidP="00A0189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видеоурока - </w:t>
            </w:r>
            <w:hyperlink r:id="rId27" w:history="1">
              <w:r>
                <w:rPr>
                  <w:rStyle w:val="a4"/>
                </w:rPr>
                <w:t>https://www.youtube.com/watch?v=vvW6OI8Ovr0&amp;feature=emb_logo</w:t>
              </w:r>
            </w:hyperlink>
            <w:r>
              <w:rPr>
                <w:szCs w:val="24"/>
              </w:rPr>
              <w:t xml:space="preserve"> </w:t>
            </w:r>
          </w:p>
          <w:p w14:paraId="75D4AD17" w14:textId="77777777" w:rsidR="00CA13C2" w:rsidRPr="00A0189F" w:rsidRDefault="00CA13C2" w:rsidP="00A0189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 ответы на вопросы 4-5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3D3E" w14:textId="77777777" w:rsidR="00CA13C2" w:rsidRDefault="00CA1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79977752" w14:textId="77777777" w:rsidR="00CA13C2" w:rsidRDefault="00EB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CA13C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artur.balalaeff@yandex.ru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721C" w14:textId="77777777" w:rsidR="00CA13C2" w:rsidRDefault="00CA13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21.05.   12.00 на почту </w:t>
            </w:r>
          </w:p>
          <w:p w14:paraId="452B769C" w14:textId="77777777" w:rsidR="00CA13C2" w:rsidRDefault="00CA13C2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21BA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4884BB5B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A13C2" w14:paraId="41C3B2B5" w14:textId="77777777" w:rsidTr="00A0189F">
        <w:trPr>
          <w:trHeight w:val="11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9719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8109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Балалаев</w:t>
            </w:r>
          </w:p>
          <w:p w14:paraId="4928FFC6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3009" w14:textId="77777777" w:rsidR="00CA13C2" w:rsidRDefault="00CA1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видеоурок, самостоятельная работа обучающихся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B2B2" w14:textId="77777777" w:rsidR="00CA13C2" w:rsidRDefault="00CA13C2" w:rsidP="00A0189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– 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59, ответы на вопросы 1-3</w:t>
            </w:r>
          </w:p>
          <w:p w14:paraId="20A81FF2" w14:textId="77777777" w:rsidR="00CA13C2" w:rsidRDefault="00CA1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531D" w14:textId="77777777" w:rsidR="00CA13C2" w:rsidRDefault="00CA1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28277553" w14:textId="77777777" w:rsidR="00CA13C2" w:rsidRDefault="00EB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CA13C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artur.balalaeff@yandex.ru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B950" w14:textId="77777777" w:rsidR="00CA13C2" w:rsidRDefault="00CA13C2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21.05.   12.00 на почту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E278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5515D61B" w14:textId="77777777" w:rsidR="00CA13C2" w:rsidRDefault="00CA13C2" w:rsidP="008C2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</w:tbl>
    <w:p w14:paraId="0BABAEFC" w14:textId="77777777" w:rsidR="006F6E79" w:rsidRDefault="006F6E79"/>
    <w:sectPr w:rsidR="006F6E79" w:rsidSect="00770F1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Neue;Arial;sans-serif">
    <w:altName w:val="Times New Roman"/>
    <w:panose1 w:val="00000000000000000000"/>
    <w:charset w:val="00"/>
    <w:family w:val="roman"/>
    <w:notTrueType/>
    <w:pitch w:val="default"/>
  </w:font>
  <w:font w:name="HelveticaNeue, Arial, sans-se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83EB3"/>
    <w:multiLevelType w:val="hybridMultilevel"/>
    <w:tmpl w:val="7360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C0740"/>
    <w:multiLevelType w:val="hybridMultilevel"/>
    <w:tmpl w:val="B34860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B94AFC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03080"/>
    <w:multiLevelType w:val="hybridMultilevel"/>
    <w:tmpl w:val="D66A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1541D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74ECE"/>
    <w:multiLevelType w:val="hybridMultilevel"/>
    <w:tmpl w:val="04E41B50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23"/>
    <w:rsid w:val="00024DD1"/>
    <w:rsid w:val="000C0C7D"/>
    <w:rsid w:val="00166ED9"/>
    <w:rsid w:val="00190E87"/>
    <w:rsid w:val="004346C1"/>
    <w:rsid w:val="004F4F23"/>
    <w:rsid w:val="00540A72"/>
    <w:rsid w:val="00551A36"/>
    <w:rsid w:val="005719D4"/>
    <w:rsid w:val="005817CD"/>
    <w:rsid w:val="0063532D"/>
    <w:rsid w:val="006F6E79"/>
    <w:rsid w:val="00727185"/>
    <w:rsid w:val="00742341"/>
    <w:rsid w:val="0075277B"/>
    <w:rsid w:val="00770F15"/>
    <w:rsid w:val="007A1F87"/>
    <w:rsid w:val="00842A46"/>
    <w:rsid w:val="008A5113"/>
    <w:rsid w:val="008C2C81"/>
    <w:rsid w:val="0093342C"/>
    <w:rsid w:val="00947D4B"/>
    <w:rsid w:val="009B722B"/>
    <w:rsid w:val="009C4E92"/>
    <w:rsid w:val="009D3465"/>
    <w:rsid w:val="00A0189F"/>
    <w:rsid w:val="00B705BB"/>
    <w:rsid w:val="00C05CD0"/>
    <w:rsid w:val="00C545B6"/>
    <w:rsid w:val="00CA13C2"/>
    <w:rsid w:val="00E12FE8"/>
    <w:rsid w:val="00E47D3F"/>
    <w:rsid w:val="00E50BF4"/>
    <w:rsid w:val="00E532D7"/>
    <w:rsid w:val="00EB4341"/>
    <w:rsid w:val="00EC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1699"/>
  <w15:docId w15:val="{DE5008FA-88F4-4747-9BBD-C0AA8B29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F1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C4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F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0F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7D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9C4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EC004A"/>
    <w:pPr>
      <w:suppressAutoHyphens/>
      <w:autoSpaceDN w:val="0"/>
      <w:spacing w:after="160" w:line="254" w:lineRule="auto"/>
    </w:pPr>
    <w:rPr>
      <w:rFonts w:ascii="Calibri" w:eastAsia="SimSun" w:hAnsi="Calibri" w:cs="Calibri"/>
      <w:kern w:val="3"/>
    </w:rPr>
  </w:style>
  <w:style w:type="character" w:customStyle="1" w:styleId="CharacterStyle1">
    <w:name w:val="Character Style 1"/>
    <w:rsid w:val="008A5113"/>
    <w:rPr>
      <w:rFonts w:ascii="Arial Narrow" w:hAnsi="Arial Narrow" w:cs="Arial Narro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znaika.info/ege/math/p/1109-variant-2.html" TargetMode="External"/><Relationship Id="rId13" Type="http://schemas.openxmlformats.org/officeDocument/2006/relationships/hyperlink" Target="https://youtu.be/5PBIwbqy_9E" TargetMode="External"/><Relationship Id="rId18" Type="http://schemas.openxmlformats.org/officeDocument/2006/relationships/hyperlink" Target="mailto:allavlad_354@mail.ru" TargetMode="External"/><Relationship Id="rId26" Type="http://schemas.openxmlformats.org/officeDocument/2006/relationships/hyperlink" Target="https://clck.ru/NQSY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nyazkova.2021@inbox.ru" TargetMode="External"/><Relationship Id="rId7" Type="http://schemas.openxmlformats.org/officeDocument/2006/relationships/hyperlink" Target="https://nsportal.ru/shkola/matematika/library/2017/08/20/prototipy-zadaniy-ege-po-matematike-profilnyy-uroven" TargetMode="External"/><Relationship Id="rId12" Type="http://schemas.openxmlformats.org/officeDocument/2006/relationships/hyperlink" Target="https://mathb-ege.sdamgia.ru/test?id=9279653" TargetMode="External"/><Relationship Id="rId17" Type="http://schemas.openxmlformats.org/officeDocument/2006/relationships/hyperlink" Target="mailto:allavlad_354@mail.ru" TargetMode="External"/><Relationship Id="rId25" Type="http://schemas.openxmlformats.org/officeDocument/2006/relationships/hyperlink" Target="https://clck.ru/NQSYx" TargetMode="External"/><Relationship Id="rId2" Type="http://schemas.openxmlformats.org/officeDocument/2006/relationships/styles" Target="styles.xml"/><Relationship Id="rId16" Type="http://schemas.openxmlformats.org/officeDocument/2006/relationships/hyperlink" Target="mailto:allavlad_354@mail.ru" TargetMode="External"/><Relationship Id="rId20" Type="http://schemas.openxmlformats.org/officeDocument/2006/relationships/hyperlink" Target="mailto:knyazkova.2021@inbox.ru" TargetMode="External"/><Relationship Id="rId29" Type="http://schemas.openxmlformats.org/officeDocument/2006/relationships/hyperlink" Target="file:///C:\Users\&#1075;&#1099;&#1091;&#1082;\Downloads\artur.balalaeff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znaika.info/ege/math/p/1109-variant-2.html" TargetMode="External"/><Relationship Id="rId11" Type="http://schemas.openxmlformats.org/officeDocument/2006/relationships/hyperlink" Target="https://mathb-ege.sdamgia.ru/test?id=9279661" TargetMode="External"/><Relationship Id="rId24" Type="http://schemas.openxmlformats.org/officeDocument/2006/relationships/hyperlink" Target="https://clck.ru/NQSYx" TargetMode="External"/><Relationship Id="rId5" Type="http://schemas.openxmlformats.org/officeDocument/2006/relationships/hyperlink" Target="https://nsportal.ru/shkola/matematika/library/2017/08/20/prototipy-zadaniy-ege-po-matematike-profilnyy-uroven" TargetMode="External"/><Relationship Id="rId15" Type="http://schemas.openxmlformats.org/officeDocument/2006/relationships/hyperlink" Target="https://yandex.ru/video/preview/?filmId=12210148654177937154&amp;text=&#1053;&#1088;&#1072;&#1074;&#1089;&#1090;&#1074;&#1077;&#1085;&#1085;&#1099;&#1077;%20&#1087;&#1088;&#1086;&#1073;&#1083;&#1077;&#1084;&#1099;%2C%20&#1088;&#1072;&#1089;&#1082;&#1088;&#1099;&#1074;&#1072;&#1077;&#1084;&#1099;&#1077;%20&#1074;%20&#1083;&#1080;&#1090;&#1077;&#1088;&#1072;&#1090;&#1091;&#1088;&#1077;%20&#1074;&#1080;&#1076;&#1077;&#1086;&#1091;&#1088;&#1086;&#1082;&amp;path=wizard&amp;parent-reqid=1588941154523355-1151081668543561878400251-production-app-host-sas-web-yp-213&amp;redircnt=1588941260.1" TargetMode="External"/><Relationship Id="rId23" Type="http://schemas.openxmlformats.org/officeDocument/2006/relationships/hyperlink" Target="mailto:verhovec-ludmila@mail.ru" TargetMode="External"/><Relationship Id="rId28" Type="http://schemas.openxmlformats.org/officeDocument/2006/relationships/hyperlink" Target="file:///C:\Users\&#1075;&#1099;&#1091;&#1082;\Downloads\artur.balalaeff@yandex.ru" TargetMode="External"/><Relationship Id="rId10" Type="http://schemas.openxmlformats.org/officeDocument/2006/relationships/hyperlink" Target="https://ege.sdamgia.ru/test?id=29382877" TargetMode="External"/><Relationship Id="rId19" Type="http://schemas.openxmlformats.org/officeDocument/2006/relationships/hyperlink" Target="https://interneturok.ru/lesson/biology/11-klass/osnovy-ekologii/smena-biotsenozov-suktsessi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ge.sdamgia.ru/test?id=29382881" TargetMode="External"/><Relationship Id="rId14" Type="http://schemas.openxmlformats.org/officeDocument/2006/relationships/hyperlink" Target="mailto:allavlad_354@mail.ru" TargetMode="External"/><Relationship Id="rId22" Type="http://schemas.openxmlformats.org/officeDocument/2006/relationships/hyperlink" Target="mailto:knyazkova.2021@inbox.ru" TargetMode="External"/><Relationship Id="rId27" Type="http://schemas.openxmlformats.org/officeDocument/2006/relationships/hyperlink" Target="https://www.youtube.com/watch?v=vvW6OI8Ovr0&amp;feature=emb_logo%2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354-1</cp:lastModifiedBy>
  <cp:revision>2</cp:revision>
  <dcterms:created xsi:type="dcterms:W3CDTF">2020-05-15T11:52:00Z</dcterms:created>
  <dcterms:modified xsi:type="dcterms:W3CDTF">2020-05-15T11:52:00Z</dcterms:modified>
</cp:coreProperties>
</file>