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D5" w:rsidRPr="001D03D5" w:rsidRDefault="001D03D5" w:rsidP="001D03D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03D5">
        <w:rPr>
          <w:rFonts w:ascii="Times New Roman" w:eastAsia="Calibri" w:hAnsi="Times New Roman" w:cs="Times New Roman"/>
          <w:sz w:val="28"/>
          <w:szCs w:val="28"/>
        </w:rPr>
        <w:t>Задания для обучающихся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1б</w:t>
      </w:r>
      <w:r w:rsidRPr="001D03D5">
        <w:rPr>
          <w:rFonts w:ascii="Times New Roman" w:eastAsia="Calibri" w:hAnsi="Times New Roman" w:cs="Times New Roman"/>
          <w:sz w:val="28"/>
          <w:szCs w:val="28"/>
        </w:rPr>
        <w:t xml:space="preserve">___ класса на 13.04 – 17.04.2020 </w:t>
      </w:r>
    </w:p>
    <w:p w:rsidR="00E724E0" w:rsidRPr="004E08E6" w:rsidRDefault="004E08E6" w:rsidP="00206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Терентьева Н.В.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923"/>
        <w:gridCol w:w="1537"/>
        <w:gridCol w:w="1970"/>
        <w:gridCol w:w="5601"/>
        <w:gridCol w:w="2203"/>
        <w:gridCol w:w="2072"/>
        <w:gridCol w:w="1820"/>
      </w:tblGrid>
      <w:tr w:rsidR="00206449" w:rsidTr="000004D0">
        <w:tc>
          <w:tcPr>
            <w:tcW w:w="923" w:type="dxa"/>
          </w:tcPr>
          <w:p w:rsid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37" w:type="dxa"/>
          </w:tcPr>
          <w:p w:rsid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0" w:type="dxa"/>
          </w:tcPr>
          <w:p w:rsid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601" w:type="dxa"/>
          </w:tcPr>
          <w:p w:rsidR="00206449" w:rsidRPr="00206449" w:rsidRDefault="00206449" w:rsidP="002064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Задания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206449" w:rsidRP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203" w:type="dxa"/>
          </w:tcPr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206449" w:rsidRP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2072" w:type="dxa"/>
          </w:tcPr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06449" w:rsidRP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820" w:type="dxa"/>
          </w:tcPr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206449" w:rsidRPr="00206449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</w:p>
          <w:p w:rsidR="00206449" w:rsidRPr="00206449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49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265525" w:rsidTr="000004D0">
        <w:tc>
          <w:tcPr>
            <w:tcW w:w="923" w:type="dxa"/>
            <w:vMerge w:val="restart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Pr="0020644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Pr="004E08E6" w:rsidRDefault="00265525" w:rsidP="00265525">
            <w:pPr>
              <w:rPr>
                <w:rFonts w:ascii="Times New Roman" w:hAnsi="Times New Roman" w:cs="Times New Roman"/>
              </w:rPr>
            </w:pPr>
            <w:r w:rsidRPr="004E08E6">
              <w:rPr>
                <w:rFonts w:ascii="Times New Roman" w:hAnsi="Times New Roman" w:cs="Times New Roman"/>
              </w:rPr>
              <w:t xml:space="preserve">Е. </w:t>
            </w:r>
            <w:proofErr w:type="spellStart"/>
            <w:r w:rsidRPr="004E08E6">
              <w:rPr>
                <w:rFonts w:ascii="Times New Roman" w:hAnsi="Times New Roman" w:cs="Times New Roman"/>
              </w:rPr>
              <w:t>Чарушин</w:t>
            </w:r>
            <w:proofErr w:type="spellEnd"/>
            <w:r w:rsidRPr="004E08E6">
              <w:rPr>
                <w:rFonts w:ascii="Times New Roman" w:hAnsi="Times New Roman" w:cs="Times New Roman"/>
              </w:rPr>
              <w:t xml:space="preserve"> «Теремок». Учебник  с.33-36</w:t>
            </w:r>
          </w:p>
          <w:p w:rsidR="00265525" w:rsidRPr="004E08E6" w:rsidRDefault="00265525" w:rsidP="00265525">
            <w:pPr>
              <w:rPr>
                <w:rFonts w:ascii="Times New Roman" w:hAnsi="Times New Roman" w:cs="Times New Roman"/>
              </w:rPr>
            </w:pPr>
            <w:r w:rsidRPr="004E08E6">
              <w:rPr>
                <w:rFonts w:ascii="Times New Roman" w:hAnsi="Times New Roman" w:cs="Times New Roman"/>
              </w:rPr>
              <w:t>Чтение по ролям.</w:t>
            </w:r>
          </w:p>
        </w:tc>
        <w:tc>
          <w:tcPr>
            <w:tcW w:w="2203" w:type="dxa"/>
          </w:tcPr>
          <w:p w:rsidR="001578E5" w:rsidRDefault="00265525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отрывка прочитанного произведения</w:t>
            </w:r>
            <w:r w:rsidR="001578E5" w:rsidRPr="00C35BBC">
              <w:rPr>
                <w:rFonts w:ascii="Times New Roman" w:hAnsi="Times New Roman" w:cs="Times New Roman"/>
              </w:rPr>
              <w:t xml:space="preserve"> в </w:t>
            </w:r>
            <w:r w:rsidR="001578E5"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1578E5" w:rsidRDefault="001578E5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Default="001578E5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Pr="0020644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Pr="004E08E6" w:rsidRDefault="00265525" w:rsidP="002655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Правила переноса слов с одной строки на другую.</w:t>
            </w:r>
          </w:p>
          <w:p w:rsidR="00265525" w:rsidRDefault="00265525" w:rsidP="0026552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Упражнения в переносе слов.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265525" w:rsidRPr="004E08E6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lor13"/>
                <w:rFonts w:ascii="Times New Roman" w:hAnsi="Times New Roman" w:cs="Times New Roman"/>
                <w:bCs/>
              </w:rPr>
              <w:t xml:space="preserve">Учебник с.38 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1578E5" w:rsidRDefault="00265525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1578E5" w:rsidRPr="001578E5" w:rsidRDefault="00265525" w:rsidP="001578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 w:rsidR="001578E5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 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Pr="0020644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E08E6">
              <w:rPr>
                <w:rFonts w:ascii="Times New Roman" w:hAnsi="Times New Roman" w:cs="Times New Roman"/>
                <w:color w:val="000000"/>
                <w:szCs w:val="24"/>
              </w:rPr>
              <w:t>Сложение и вычитание вида 10 + 7, 17 - 7, 17 - 10.</w:t>
            </w:r>
          </w:p>
          <w:p w:rsidR="00265525" w:rsidRPr="004E08E6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с.52 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 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 w:rsidRPr="00265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5601" w:type="dxa"/>
          </w:tcPr>
          <w:p w:rsidR="00265525" w:rsidRDefault="00265525" w:rsidP="0026552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265525" w:rsidRPr="00EF6A88" w:rsidRDefault="003C5383" w:rsidP="00265525">
            <w:pPr>
              <w:rPr>
                <w:rFonts w:ascii="Times New Roman" w:hAnsi="Times New Roman" w:cs="Times New Roman"/>
              </w:rPr>
            </w:pPr>
            <w:hyperlink r:id="rId4" w:history="1">
              <w:r w:rsidR="00265525" w:rsidRPr="00EF6A88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  <w:r w:rsidR="00265525">
              <w:rPr>
                <w:rStyle w:val="a4"/>
                <w:rFonts w:ascii="Times New Roman" w:hAnsi="Times New Roman" w:cs="Times New Roman"/>
                <w:b/>
              </w:rPr>
              <w:t xml:space="preserve">  </w:t>
            </w:r>
            <w:r w:rsidR="00265525" w:rsidRPr="00EF6A88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- это зарядка</w:t>
            </w:r>
          </w:p>
          <w:p w:rsidR="00265525" w:rsidRPr="00AA4B92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13-17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525" w:rsidRPr="00AA4B92" w:rsidRDefault="003C5383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65525"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03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дневника, фото ответа на вопрос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6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0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65525" w:rsidTr="000004D0">
        <w:tc>
          <w:tcPr>
            <w:tcW w:w="923" w:type="dxa"/>
            <w:vMerge w:val="restart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Pr="0020644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Русская народная сказка </w:t>
            </w:r>
            <w:r w:rsidRPr="004106F8">
              <w:rPr>
                <w:rFonts w:ascii="Times New Roman" w:hAnsi="Times New Roman"/>
              </w:rPr>
              <w:t>«Рукавичка»</w:t>
            </w:r>
            <w:r>
              <w:rPr>
                <w:rFonts w:ascii="Times New Roman" w:hAnsi="Times New Roman"/>
              </w:rPr>
              <w:t xml:space="preserve">. </w:t>
            </w:r>
            <w:r w:rsidRPr="00F3783B">
              <w:rPr>
                <w:rFonts w:ascii="Times New Roman" w:hAnsi="Times New Roman"/>
                <w:color w:val="000000"/>
              </w:rPr>
              <w:t>Подробный анализ иллюстрации к произведению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Учебник с.37-40</w:t>
            </w:r>
          </w:p>
        </w:tc>
        <w:tc>
          <w:tcPr>
            <w:tcW w:w="2203" w:type="dxa"/>
          </w:tcPr>
          <w:p w:rsidR="001578E5" w:rsidRDefault="00265525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видеозапись пересказ сказки </w:t>
            </w:r>
            <w:r w:rsidR="001578E5" w:rsidRPr="00C35BBC">
              <w:rPr>
                <w:rFonts w:ascii="Times New Roman" w:hAnsi="Times New Roman" w:cs="Times New Roman"/>
              </w:rPr>
              <w:t xml:space="preserve">в </w:t>
            </w:r>
            <w:r w:rsidR="001578E5"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1578E5" w:rsidRDefault="001578E5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Default="001578E5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Pr="004E08E6" w:rsidRDefault="00265525" w:rsidP="002655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Ударение (общее представление).</w:t>
            </w:r>
          </w:p>
          <w:p w:rsidR="00265525" w:rsidRDefault="00265525" w:rsidP="0026552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ота с </w:t>
            </w: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«Орфоэпическим словарем».</w:t>
            </w:r>
          </w:p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Учебник с. 39-41 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4E08E6">
              <w:rPr>
                <w:rFonts w:ascii="Times New Roman" w:hAnsi="Times New Roman" w:cs="Times New Roman"/>
                <w:szCs w:val="24"/>
              </w:rPr>
              <w:t>Почему в лесу мы будем соблюдать тишину?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с.48-51,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с.34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03" w:type="dxa"/>
          </w:tcPr>
          <w:p w:rsidR="00265525" w:rsidRPr="00C35BBC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525" w:rsidTr="000004D0">
        <w:tc>
          <w:tcPr>
            <w:tcW w:w="923" w:type="dxa"/>
            <w:vMerge w:val="restart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jc w:val="center"/>
              <w:rPr>
                <w:rFonts w:ascii="Times New Roman" w:hAnsi="Times New Roman"/>
              </w:rPr>
            </w:pPr>
            <w:r w:rsidRPr="004106F8">
              <w:rPr>
                <w:rFonts w:ascii="Times New Roman" w:hAnsi="Times New Roman"/>
              </w:rPr>
              <w:t xml:space="preserve">Загадки, песенки, </w:t>
            </w:r>
            <w:proofErr w:type="spellStart"/>
            <w:r w:rsidRPr="004106F8">
              <w:rPr>
                <w:rFonts w:ascii="Times New Roman" w:hAnsi="Times New Roman"/>
              </w:rPr>
              <w:t>потешки</w:t>
            </w:r>
            <w:proofErr w:type="spellEnd"/>
            <w:r w:rsidRPr="00F3783B">
              <w:rPr>
                <w:rFonts w:ascii="Times New Roman" w:hAnsi="Times New Roman"/>
                <w:i/>
              </w:rPr>
              <w:t xml:space="preserve">. </w:t>
            </w:r>
            <w:r w:rsidRPr="00F3783B">
              <w:rPr>
                <w:rFonts w:ascii="Times New Roman" w:hAnsi="Times New Roman"/>
              </w:rPr>
              <w:t>Разгадывание и сочинение загадок.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с.43-45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Аудиозапись выполненного задания</w:t>
            </w:r>
            <w:r w:rsidRPr="00C35BBC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Ударение. Ударные и безударные слоги.</w:t>
            </w:r>
          </w:p>
          <w:p w:rsidR="00265525" w:rsidRPr="004E08E6" w:rsidRDefault="00265525" w:rsidP="002655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 с.42-44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изучению таблицы сложения в пределах 20.</w:t>
            </w:r>
          </w:p>
          <w:p w:rsidR="00265525" w:rsidRPr="004E08E6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с.53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197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5601" w:type="dxa"/>
          </w:tcPr>
          <w:p w:rsidR="00265525" w:rsidRDefault="00265525" w:rsidP="0026552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265525" w:rsidRPr="00EF6A88" w:rsidRDefault="003C5383" w:rsidP="00265525">
            <w:pPr>
              <w:rPr>
                <w:rFonts w:ascii="Times New Roman" w:hAnsi="Times New Roman" w:cs="Times New Roman"/>
              </w:rPr>
            </w:pPr>
            <w:hyperlink r:id="rId7" w:history="1">
              <w:r w:rsidR="00265525" w:rsidRPr="00EF6A88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  <w:r w:rsidR="00265525">
              <w:rPr>
                <w:rStyle w:val="a4"/>
                <w:rFonts w:ascii="Times New Roman" w:hAnsi="Times New Roman" w:cs="Times New Roman"/>
                <w:b/>
              </w:rPr>
              <w:t xml:space="preserve">  </w:t>
            </w:r>
            <w:r w:rsidR="00265525" w:rsidRPr="00EF6A88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- это зарядка</w:t>
            </w:r>
          </w:p>
          <w:p w:rsidR="00265525" w:rsidRPr="00AA4B92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13-17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525" w:rsidRPr="00AA4B92" w:rsidRDefault="003C5383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5525"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03" w:type="dxa"/>
          </w:tcPr>
          <w:p w:rsidR="00265525" w:rsidRPr="00DC5699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2072" w:type="dxa"/>
          </w:tcPr>
          <w:p w:rsidR="00265525" w:rsidRPr="00AA4B92" w:rsidRDefault="00265525" w:rsidP="0026552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9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0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65525" w:rsidRPr="00DC5699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65525" w:rsidTr="000004D0">
        <w:tc>
          <w:tcPr>
            <w:tcW w:w="923" w:type="dxa"/>
            <w:vMerge w:val="restart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Лит. чтение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Небылицы. Русские народные </w:t>
            </w:r>
            <w:proofErr w:type="spellStart"/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потешки</w:t>
            </w:r>
            <w:proofErr w:type="spellEnd"/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</w:p>
          <w:p w:rsidR="00265525" w:rsidRDefault="00265525" w:rsidP="002655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  с.</w:t>
            </w:r>
            <w:r>
              <w:rPr>
                <w:rFonts w:ascii="Times New Roman" w:hAnsi="Times New Roman"/>
              </w:rPr>
              <w:t xml:space="preserve"> 46-50</w:t>
            </w:r>
          </w:p>
          <w:p w:rsidR="00265525" w:rsidRPr="004E08E6" w:rsidRDefault="00265525" w:rsidP="002655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Стишки и песенки из книги «Рифмы Матушки Гусыни». </w:t>
            </w:r>
          </w:p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0"/>
                <w:lang w:eastAsia="ru-RU"/>
              </w:rPr>
              <w:t>Выразительное чтение.</w:t>
            </w:r>
          </w:p>
        </w:tc>
        <w:tc>
          <w:tcPr>
            <w:tcW w:w="2203" w:type="dxa"/>
          </w:tcPr>
          <w:p w:rsidR="001578E5" w:rsidRDefault="00265525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или видеозапись выразительного чтения</w:t>
            </w:r>
            <w:r w:rsidR="0015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E5" w:rsidRPr="00C35BBC">
              <w:rPr>
                <w:rFonts w:ascii="Times New Roman" w:hAnsi="Times New Roman" w:cs="Times New Roman"/>
              </w:rPr>
              <w:t xml:space="preserve">в </w:t>
            </w:r>
            <w:r w:rsidR="001578E5"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1578E5" w:rsidRDefault="001578E5" w:rsidP="001578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1578E5" w:rsidRPr="001578E5" w:rsidRDefault="001578E5" w:rsidP="0015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szCs w:val="24"/>
              </w:rPr>
            </w:pPr>
            <w:r w:rsidRPr="004E08E6">
              <w:rPr>
                <w:rFonts w:ascii="Times New Roman" w:hAnsi="Times New Roman" w:cs="Times New Roman"/>
                <w:szCs w:val="24"/>
              </w:rPr>
              <w:t>Звуки и буквы. Смыслоразличительная роль звуков и букв в слове.</w:t>
            </w:r>
          </w:p>
          <w:p w:rsidR="00265525" w:rsidRPr="004E08E6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Учебник с.46-48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E08E6">
              <w:rPr>
                <w:rFonts w:ascii="Times New Roman" w:hAnsi="Times New Roman" w:cs="Times New Roman"/>
                <w:color w:val="000000"/>
                <w:szCs w:val="24"/>
              </w:rPr>
              <w:t>Задачи творческого и поискового характера</w:t>
            </w:r>
          </w:p>
          <w:p w:rsidR="00265525" w:rsidRPr="004E08E6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Учебник с.54-55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>мессенджеры,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004D0" w:rsidTr="000004D0">
        <w:tc>
          <w:tcPr>
            <w:tcW w:w="923" w:type="dxa"/>
          </w:tcPr>
          <w:p w:rsidR="000004D0" w:rsidRDefault="000004D0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004D0" w:rsidRDefault="000004D0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0004D0" w:rsidRDefault="000004D0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1970" w:type="dxa"/>
          </w:tcPr>
          <w:p w:rsidR="000004D0" w:rsidRDefault="000004D0" w:rsidP="00A2267C">
            <w:r>
              <w:rPr>
                <w:rFonts w:ascii="Times New Roman" w:hAnsi="Times New Roman" w:cs="Times New Roman"/>
                <w:sz w:val="24"/>
                <w:szCs w:val="24"/>
              </w:rPr>
              <w:t>Тема: «Творческая работа из пластилина на тему – Космос».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601" w:type="dxa"/>
          </w:tcPr>
          <w:p w:rsidR="000004D0" w:rsidRPr="00AF7631" w:rsidRDefault="000004D0" w:rsidP="00A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1.Рекомендованные сайты для планирования работы.                                                             </w:t>
            </w:r>
          </w:p>
        </w:tc>
        <w:tc>
          <w:tcPr>
            <w:tcW w:w="2203" w:type="dxa"/>
          </w:tcPr>
          <w:p w:rsidR="000004D0" w:rsidRDefault="000004D0" w:rsidP="00A2267C">
            <w:r w:rsidRPr="00C044BC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C044BC">
              <w:t xml:space="preserve">      </w:t>
            </w:r>
            <w:proofErr w:type="spellStart"/>
            <w:r w:rsidRPr="00C044BC"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10" w:history="1"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C044B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72" w:type="dxa"/>
          </w:tcPr>
          <w:p w:rsidR="000004D0" w:rsidRDefault="000004D0" w:rsidP="00A2267C"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 на почту </w:t>
            </w:r>
          </w:p>
        </w:tc>
        <w:tc>
          <w:tcPr>
            <w:tcW w:w="1820" w:type="dxa"/>
          </w:tcPr>
          <w:p w:rsidR="000004D0" w:rsidRDefault="000004D0" w:rsidP="00A2267C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ФронтальнаяО</w:t>
            </w:r>
            <w:r w:rsidRPr="00244ED9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proofErr w:type="spellEnd"/>
            <w:r w:rsidRPr="00244ED9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525" w:rsidTr="000004D0">
        <w:tc>
          <w:tcPr>
            <w:tcW w:w="92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1970" w:type="dxa"/>
          </w:tcPr>
          <w:p w:rsidR="00265525" w:rsidRPr="00DC5699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DD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элементами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5601" w:type="dxa"/>
          </w:tcPr>
          <w:p w:rsidR="00265525" w:rsidRDefault="00265525" w:rsidP="0026552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265525" w:rsidRPr="00EF6A88" w:rsidRDefault="003C5383" w:rsidP="00265525">
            <w:pPr>
              <w:rPr>
                <w:rFonts w:ascii="Times New Roman" w:hAnsi="Times New Roman" w:cs="Times New Roman"/>
              </w:rPr>
            </w:pPr>
            <w:hyperlink r:id="rId11" w:history="1">
              <w:r w:rsidR="00265525" w:rsidRPr="00EF6A88">
                <w:rPr>
                  <w:rStyle w:val="a4"/>
                  <w:rFonts w:ascii="Times New Roman" w:hAnsi="Times New Roman" w:cs="Times New Roman"/>
                  <w:b/>
                </w:rPr>
                <w:t>https://www.youtube.com/watch?v=4Oxoa4mKlUA&amp;t=85s</w:t>
              </w:r>
            </w:hyperlink>
            <w:r w:rsidR="00265525">
              <w:rPr>
                <w:rStyle w:val="a4"/>
                <w:rFonts w:ascii="Times New Roman" w:hAnsi="Times New Roman" w:cs="Times New Roman"/>
                <w:b/>
              </w:rPr>
              <w:t xml:space="preserve">  </w:t>
            </w:r>
            <w:r w:rsidR="00265525" w:rsidRPr="00EF6A88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- это зарядка</w:t>
            </w:r>
          </w:p>
          <w:p w:rsidR="00265525" w:rsidRPr="00AA4B92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13-17</w:t>
            </w: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525" w:rsidRPr="00737FBB" w:rsidRDefault="003C5383" w:rsidP="00265525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2" w:history="1">
              <w:r w:rsidR="00265525" w:rsidRPr="00A951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203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  <w:p w:rsidR="00265525" w:rsidRPr="00E2709C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65525" w:rsidRPr="00AA4B92" w:rsidRDefault="00265525" w:rsidP="00265525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20.04.2020. 10.00 на почту </w:t>
            </w:r>
            <w:hyperlink r:id="rId13" w:history="1"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20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65525" w:rsidRPr="00DC5699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65525" w:rsidTr="000004D0">
        <w:tc>
          <w:tcPr>
            <w:tcW w:w="923" w:type="dxa"/>
            <w:vMerge w:val="restart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Звуки и буквы. </w:t>
            </w:r>
          </w:p>
          <w:p w:rsidR="00265525" w:rsidRPr="004E08E6" w:rsidRDefault="00265525" w:rsidP="00265525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Учебник с.49-51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Default="00265525" w:rsidP="0026552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E08E6">
              <w:rPr>
                <w:rFonts w:ascii="Times New Roman" w:hAnsi="Times New Roman" w:cs="Times New Roman"/>
                <w:color w:val="000000"/>
                <w:szCs w:val="24"/>
              </w:rPr>
              <w:t>Закрепление пройденного материала. Что узнали? Чему научились?</w:t>
            </w:r>
          </w:p>
          <w:p w:rsidR="00265525" w:rsidRPr="004E08E6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Учебник с.56-59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 xml:space="preserve">мессенджеры, 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265525" w:rsidTr="000004D0">
        <w:tc>
          <w:tcPr>
            <w:tcW w:w="923" w:type="dxa"/>
            <w:vMerge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1970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601" w:type="dxa"/>
          </w:tcPr>
          <w:p w:rsidR="00265525" w:rsidRPr="004E08E6" w:rsidRDefault="00265525" w:rsidP="00265525">
            <w:pPr>
              <w:suppressAutoHyphens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Зачем мы спим ночью?</w:t>
            </w:r>
          </w:p>
          <w:p w:rsidR="00265525" w:rsidRDefault="00265525" w:rsidP="00265525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E08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Дорожные знаки.</w:t>
            </w:r>
          </w:p>
          <w:p w:rsidR="00265525" w:rsidRDefault="00265525" w:rsidP="00265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Учебник с. 52-53,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с. 35</w:t>
            </w:r>
          </w:p>
        </w:tc>
        <w:tc>
          <w:tcPr>
            <w:tcW w:w="2203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</w:rPr>
            </w:pPr>
            <w:r w:rsidRPr="00C35BBC">
              <w:rPr>
                <w:rFonts w:ascii="Times New Roman" w:hAnsi="Times New Roman" w:cs="Times New Roman"/>
              </w:rPr>
              <w:t xml:space="preserve">Фото выполненных заданий в </w:t>
            </w:r>
            <w:r>
              <w:rPr>
                <w:rFonts w:ascii="Times New Roman" w:hAnsi="Times New Roman" w:cs="Times New Roman"/>
              </w:rPr>
              <w:t>мессенджеры,</w:t>
            </w:r>
          </w:p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эл. почта</w:t>
            </w:r>
          </w:p>
          <w:p w:rsidR="00265525" w:rsidRPr="00265525" w:rsidRDefault="001578E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9787530</w:t>
            </w:r>
            <w:r>
              <w:rPr>
                <w:rFonts w:ascii="Times New Roman" w:hAnsi="Times New Roman" w:cs="Times New Roman"/>
                <w:lang w:val="en-US"/>
              </w:rPr>
              <w:t>@gmail.com</w:t>
            </w:r>
          </w:p>
        </w:tc>
        <w:tc>
          <w:tcPr>
            <w:tcW w:w="2072" w:type="dxa"/>
          </w:tcPr>
          <w:p w:rsidR="00265525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20" w:type="dxa"/>
          </w:tcPr>
          <w:p w:rsidR="00265525" w:rsidRPr="00DC5699" w:rsidRDefault="00265525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004D0" w:rsidTr="000004D0">
        <w:tc>
          <w:tcPr>
            <w:tcW w:w="923" w:type="dxa"/>
          </w:tcPr>
          <w:p w:rsidR="000004D0" w:rsidRDefault="000004D0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004D0" w:rsidRDefault="000004D0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0004D0" w:rsidRDefault="000004D0" w:rsidP="00265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Н.В.</w:t>
            </w:r>
          </w:p>
        </w:tc>
        <w:tc>
          <w:tcPr>
            <w:tcW w:w="1970" w:type="dxa"/>
          </w:tcPr>
          <w:p w:rsidR="000004D0" w:rsidRDefault="000004D0" w:rsidP="00A226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«Творческая работа из пластилина на тему – Космос».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 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5601" w:type="dxa"/>
          </w:tcPr>
          <w:p w:rsidR="000004D0" w:rsidRPr="00AF7631" w:rsidRDefault="000004D0" w:rsidP="00A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1.Рекомендованные сайты для планирования работы.                                                             </w:t>
            </w:r>
          </w:p>
        </w:tc>
        <w:tc>
          <w:tcPr>
            <w:tcW w:w="2203" w:type="dxa"/>
          </w:tcPr>
          <w:p w:rsidR="000004D0" w:rsidRDefault="000004D0" w:rsidP="00A2267C">
            <w:r w:rsidRPr="004B7BB4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r w:rsidRPr="004B7BB4">
              <w:t xml:space="preserve">      </w:t>
            </w:r>
            <w:proofErr w:type="spellStart"/>
            <w:r w:rsidRPr="004B7BB4"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14" w:history="1">
              <w:r w:rsidRPr="004B7B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4B7B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4B7B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4B7BB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72" w:type="dxa"/>
          </w:tcPr>
          <w:p w:rsidR="000004D0" w:rsidRDefault="000004D0" w:rsidP="00A2267C">
            <w:r w:rsidRPr="0084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844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 на почту </w:t>
            </w:r>
          </w:p>
        </w:tc>
        <w:tc>
          <w:tcPr>
            <w:tcW w:w="1820" w:type="dxa"/>
          </w:tcPr>
          <w:p w:rsidR="000004D0" w:rsidRDefault="000004D0" w:rsidP="00A2267C"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5B69A8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9"/>
    <w:rsid w:val="000004D0"/>
    <w:rsid w:val="000C0929"/>
    <w:rsid w:val="001578E5"/>
    <w:rsid w:val="001D03D5"/>
    <w:rsid w:val="00206449"/>
    <w:rsid w:val="002276D0"/>
    <w:rsid w:val="0025550A"/>
    <w:rsid w:val="00265525"/>
    <w:rsid w:val="00343902"/>
    <w:rsid w:val="003B7863"/>
    <w:rsid w:val="003C5383"/>
    <w:rsid w:val="0041360A"/>
    <w:rsid w:val="0047312B"/>
    <w:rsid w:val="004C5C51"/>
    <w:rsid w:val="004E08E6"/>
    <w:rsid w:val="006441A8"/>
    <w:rsid w:val="006C485A"/>
    <w:rsid w:val="006E7C61"/>
    <w:rsid w:val="007012E3"/>
    <w:rsid w:val="00774734"/>
    <w:rsid w:val="007E10D1"/>
    <w:rsid w:val="007E50D7"/>
    <w:rsid w:val="008435D8"/>
    <w:rsid w:val="0086116B"/>
    <w:rsid w:val="008774E7"/>
    <w:rsid w:val="009178B5"/>
    <w:rsid w:val="009506E0"/>
    <w:rsid w:val="00983544"/>
    <w:rsid w:val="00983B75"/>
    <w:rsid w:val="009940A2"/>
    <w:rsid w:val="00A84414"/>
    <w:rsid w:val="00A91895"/>
    <w:rsid w:val="00B2758E"/>
    <w:rsid w:val="00BC1CE9"/>
    <w:rsid w:val="00BE519A"/>
    <w:rsid w:val="00D62DF3"/>
    <w:rsid w:val="00E17BBF"/>
    <w:rsid w:val="00E716E1"/>
    <w:rsid w:val="00E724E0"/>
    <w:rsid w:val="00EA2AB7"/>
    <w:rsid w:val="00EC03C3"/>
    <w:rsid w:val="00E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4FC67-1DB4-4959-B5C1-C41C8E61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13">
    <w:name w:val="color_13"/>
    <w:basedOn w:val="a0"/>
    <w:rsid w:val="004E08E6"/>
  </w:style>
  <w:style w:type="character" w:styleId="a4">
    <w:name w:val="Hyperlink"/>
    <w:basedOn w:val="a0"/>
    <w:uiPriority w:val="99"/>
    <w:unhideWhenUsed/>
    <w:rsid w:val="00265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mailto:354spor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Oxoa4mKlUA&amp;t=85s" TargetMode="External"/><Relationship Id="rId12" Type="http://schemas.openxmlformats.org/officeDocument/2006/relationships/hyperlink" Target="https://znayka.pw/uchebniki/4-klass/fizicheskaya-kultura-1-4-klassy-lyah-v-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354sport@mail.ru" TargetMode="External"/><Relationship Id="rId11" Type="http://schemas.openxmlformats.org/officeDocument/2006/relationships/hyperlink" Target="https://www.youtube.com/watch?v=4Oxoa4mKlUA&amp;t=85s" TargetMode="External"/><Relationship Id="rId5" Type="http://schemas.openxmlformats.org/officeDocument/2006/relationships/hyperlink" Target="https://znayka.pw/uchebniki/4-klass/fizicheskaya-kultura-1-4-klassy-lyah-v-i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lena_kot1@mail.ru" TargetMode="External"/><Relationship Id="rId4" Type="http://schemas.openxmlformats.org/officeDocument/2006/relationships/hyperlink" Target="https://www.youtube.com/watch?v=4Oxoa4mKlUA&amp;t=85s" TargetMode="External"/><Relationship Id="rId9" Type="http://schemas.openxmlformats.org/officeDocument/2006/relationships/hyperlink" Target="mailto:354sport@mail.ru" TargetMode="External"/><Relationship Id="rId14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dcterms:created xsi:type="dcterms:W3CDTF">2020-04-13T13:19:00Z</dcterms:created>
  <dcterms:modified xsi:type="dcterms:W3CDTF">2020-04-13T13:19:00Z</dcterms:modified>
</cp:coreProperties>
</file>