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5E9D" w14:textId="77777777" w:rsidR="001D03D5" w:rsidRPr="001D03D5" w:rsidRDefault="001D03D5" w:rsidP="001D03D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1б</w:t>
      </w:r>
      <w:r w:rsidR="00BC29FF"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F6004C" w:rsidRPr="00F6004C">
        <w:rPr>
          <w:rFonts w:ascii="Times New Roman" w:eastAsia="Calibri" w:hAnsi="Times New Roman" w:cs="Times New Roman"/>
          <w:sz w:val="28"/>
          <w:szCs w:val="28"/>
        </w:rPr>
        <w:t>18</w:t>
      </w:r>
      <w:r w:rsidR="00F6004C">
        <w:rPr>
          <w:rFonts w:ascii="Times New Roman" w:eastAsia="Calibri" w:hAnsi="Times New Roman" w:cs="Times New Roman"/>
          <w:sz w:val="28"/>
          <w:szCs w:val="28"/>
        </w:rPr>
        <w:t>.0</w:t>
      </w:r>
      <w:r w:rsidR="00F6004C" w:rsidRPr="00F6004C">
        <w:rPr>
          <w:rFonts w:ascii="Times New Roman" w:eastAsia="Calibri" w:hAnsi="Times New Roman" w:cs="Times New Roman"/>
          <w:sz w:val="28"/>
          <w:szCs w:val="28"/>
        </w:rPr>
        <w:t>5</w:t>
      </w:r>
      <w:r w:rsidR="001172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6004C" w:rsidRPr="00F6004C">
        <w:rPr>
          <w:rFonts w:ascii="Times New Roman" w:eastAsia="Calibri" w:hAnsi="Times New Roman" w:cs="Times New Roman"/>
          <w:sz w:val="28"/>
          <w:szCs w:val="28"/>
        </w:rPr>
        <w:t>22</w:t>
      </w:r>
      <w:r w:rsidR="00F6004C">
        <w:rPr>
          <w:rFonts w:ascii="Times New Roman" w:eastAsia="Calibri" w:hAnsi="Times New Roman" w:cs="Times New Roman"/>
          <w:sz w:val="28"/>
          <w:szCs w:val="28"/>
        </w:rPr>
        <w:t>.0</w:t>
      </w:r>
      <w:r w:rsidR="00F6004C" w:rsidRPr="00F6004C">
        <w:rPr>
          <w:rFonts w:ascii="Times New Roman" w:eastAsia="Calibri" w:hAnsi="Times New Roman" w:cs="Times New Roman"/>
          <w:sz w:val="28"/>
          <w:szCs w:val="28"/>
        </w:rPr>
        <w:t>5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.2020 </w:t>
      </w:r>
    </w:p>
    <w:p w14:paraId="0E7FA5F9" w14:textId="77777777" w:rsidR="00E724E0" w:rsidRPr="00544861" w:rsidRDefault="00D60E59" w:rsidP="0020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61">
        <w:rPr>
          <w:rFonts w:ascii="Times New Roman" w:hAnsi="Times New Roman" w:cs="Times New Roman"/>
          <w:sz w:val="28"/>
          <w:szCs w:val="28"/>
        </w:rPr>
        <w:t xml:space="preserve">Классный руководитель  </w:t>
      </w:r>
      <w:r w:rsidR="004E08E6" w:rsidRPr="00544861">
        <w:rPr>
          <w:rFonts w:ascii="Times New Roman" w:hAnsi="Times New Roman" w:cs="Times New Roman"/>
          <w:sz w:val="28"/>
          <w:szCs w:val="28"/>
        </w:rPr>
        <w:t xml:space="preserve"> Терентьева Н.В.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2410"/>
        <w:gridCol w:w="5103"/>
        <w:gridCol w:w="2203"/>
        <w:gridCol w:w="2072"/>
        <w:gridCol w:w="1820"/>
      </w:tblGrid>
      <w:tr w:rsidR="00206449" w:rsidRPr="00CC05C2" w14:paraId="3C77CF3C" w14:textId="77777777" w:rsidTr="00F04C7B">
        <w:tc>
          <w:tcPr>
            <w:tcW w:w="923" w:type="dxa"/>
          </w:tcPr>
          <w:p w14:paraId="520EFB87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</w:tcPr>
          <w:p w14:paraId="23D43B1E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FECB5E8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14:paraId="570B4E1C" w14:textId="77777777" w:rsidR="00206449" w:rsidRPr="00CC05C2" w:rsidRDefault="00206449" w:rsidP="00117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14:paraId="67C0774A" w14:textId="77777777" w:rsidR="00206449" w:rsidRPr="00CC05C2" w:rsidRDefault="00206449" w:rsidP="001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03" w:type="dxa"/>
          </w:tcPr>
          <w:p w14:paraId="5DAD3A08" w14:textId="77777777" w:rsidR="00206449" w:rsidRPr="00CC05C2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14:paraId="5998312D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072" w:type="dxa"/>
          </w:tcPr>
          <w:p w14:paraId="3EA3773F" w14:textId="77777777" w:rsidR="00206449" w:rsidRPr="00CC05C2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14:paraId="202274F2" w14:textId="77777777" w:rsidR="00206449" w:rsidRPr="00CC05C2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64ED1F36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20" w:type="dxa"/>
          </w:tcPr>
          <w:p w14:paraId="77D33667" w14:textId="77777777" w:rsidR="00206449" w:rsidRPr="00CC05C2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14:paraId="7CDAFACF" w14:textId="77777777" w:rsidR="00206449" w:rsidRPr="00CC05C2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14:paraId="77D4DEE4" w14:textId="77777777" w:rsidR="00206449" w:rsidRPr="00CC05C2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117286" w:rsidRPr="00CC05C2" w14:paraId="09A3561F" w14:textId="77777777" w:rsidTr="00F04C7B">
        <w:tc>
          <w:tcPr>
            <w:tcW w:w="923" w:type="dxa"/>
            <w:vMerge w:val="restart"/>
          </w:tcPr>
          <w:p w14:paraId="5B55F4C1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14:paraId="0B9B86A7" w14:textId="77777777" w:rsidR="00117286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688975C7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14:paraId="7C784D93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2E44EB07" w14:textId="77777777" w:rsidR="00F6004C" w:rsidRPr="00CC05C2" w:rsidRDefault="00CC05C2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CC05C2">
              <w:rPr>
                <w:rFonts w:ascii="Times New Roman" w:hAnsi="Times New Roman" w:cs="Times New Roman"/>
              </w:rPr>
              <w:t xml:space="preserve">, С. Михалков «Трезор», Р. Сеф  «Кто любит собак…». В. Осеева «Собака яростно лаяла». </w:t>
            </w:r>
            <w:r w:rsidRPr="00CC05C2">
              <w:rPr>
                <w:rFonts w:ascii="Times New Roman" w:hAnsi="Times New Roman" w:cs="Times New Roman"/>
                <w:color w:val="000000"/>
              </w:rPr>
              <w:t>Чтение, пересказ прочитанного с помощью жестов и мимики.</w:t>
            </w:r>
          </w:p>
          <w:p w14:paraId="24F9314E" w14:textId="77777777" w:rsidR="00117286" w:rsidRPr="00CC05C2" w:rsidRDefault="00F6004C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06E534F0" w14:textId="77777777" w:rsidR="00F6004C" w:rsidRPr="00CC05C2" w:rsidRDefault="00F6004C" w:rsidP="00F600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57-61</w:t>
            </w:r>
          </w:p>
          <w:p w14:paraId="222C8620" w14:textId="77777777" w:rsidR="00117286" w:rsidRPr="00CC05C2" w:rsidRDefault="00F6004C" w:rsidP="00F6004C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4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2122302D" w14:textId="77777777" w:rsidR="00117286" w:rsidRPr="00CC05C2" w:rsidRDefault="007450E2" w:rsidP="001578E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в </w:t>
            </w:r>
            <w:r w:rsidR="00117286" w:rsidRPr="00CC05C2">
              <w:rPr>
                <w:rFonts w:ascii="Times New Roman" w:hAnsi="Times New Roman" w:cs="Times New Roman"/>
              </w:rPr>
              <w:t xml:space="preserve">мессенджеры, </w:t>
            </w:r>
          </w:p>
          <w:p w14:paraId="379EEAD1" w14:textId="77777777" w:rsidR="00117286" w:rsidRPr="00CC05C2" w:rsidRDefault="00117286" w:rsidP="001578E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66A31DCE" w14:textId="77777777" w:rsidR="00117286" w:rsidRPr="00CC05C2" w:rsidRDefault="00117286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1ABB456D" w14:textId="77777777" w:rsidR="00117286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1D63150E" w14:textId="77777777" w:rsidR="007450E2" w:rsidRPr="00CC05C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7D2B853C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7C0FB185" w14:textId="77777777" w:rsidTr="00F04C7B">
        <w:tc>
          <w:tcPr>
            <w:tcW w:w="923" w:type="dxa"/>
            <w:vMerge/>
          </w:tcPr>
          <w:p w14:paraId="5A2B9889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5879F3A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EF45DA5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0FB95A29" w14:textId="77777777" w:rsidR="00F6004C" w:rsidRPr="00CC05C2" w:rsidRDefault="00CC05C2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Cs w:val="24"/>
              </w:rPr>
              <w:t>Правописание парных согласных звуков на конце слов. Шипящие согласные звуки. Проект "Скороговорки".</w:t>
            </w:r>
          </w:p>
          <w:p w14:paraId="54C49ADB" w14:textId="77777777" w:rsidR="00544861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157593BC" w14:textId="77777777" w:rsidR="00F6004C" w:rsidRPr="00CC05C2" w:rsidRDefault="00F6004C" w:rsidP="00F600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104-107, проект «Скороговорки» с.108-109.</w:t>
            </w:r>
          </w:p>
          <w:p w14:paraId="5AB15469" w14:textId="77777777" w:rsidR="00544861" w:rsidRPr="00CC05C2" w:rsidRDefault="00F6004C" w:rsidP="00F6004C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5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60001410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7E0E946F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10615260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00A1DDA8" w14:textId="77777777" w:rsidR="00544861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5CC13305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7ACF4179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RPr="00CC05C2" w14:paraId="7FA69580" w14:textId="77777777" w:rsidTr="00F04C7B">
        <w:tc>
          <w:tcPr>
            <w:tcW w:w="923" w:type="dxa"/>
            <w:vMerge/>
          </w:tcPr>
          <w:p w14:paraId="011A312F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4DD80E9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0A74443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4BF28692" w14:textId="77777777" w:rsidR="00F6004C" w:rsidRPr="00CC05C2" w:rsidRDefault="00CC05C2" w:rsidP="005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Вычитание вида: 11-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, 12-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□, 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13-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14:paraId="32216CC7" w14:textId="77777777" w:rsidR="00544861" w:rsidRPr="00CC05C2" w:rsidRDefault="00F6004C" w:rsidP="005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4756CAAF" w14:textId="77777777" w:rsidR="00F6004C" w:rsidRPr="00CC05C2" w:rsidRDefault="00F6004C" w:rsidP="00F600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82-84</w:t>
            </w:r>
          </w:p>
          <w:p w14:paraId="67AA84D9" w14:textId="77777777" w:rsidR="00544861" w:rsidRPr="00CC05C2" w:rsidRDefault="00F6004C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6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13B75A8B" w14:textId="77777777" w:rsidR="00544861" w:rsidRPr="00CC05C2" w:rsidRDefault="00544861" w:rsidP="00544861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7C193493" w14:textId="77777777" w:rsidR="00544861" w:rsidRPr="00CC05C2" w:rsidRDefault="00544861" w:rsidP="00544861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6E02E070" w14:textId="77777777" w:rsidR="00117286" w:rsidRPr="00CC05C2" w:rsidRDefault="00544861" w:rsidP="005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7F691E65" w14:textId="77777777" w:rsidR="00117286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7EC016AD" w14:textId="77777777" w:rsidR="00F6004C" w:rsidRPr="00CC05C2" w:rsidRDefault="00544861" w:rsidP="00F60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  <w:p w14:paraId="2A32F325" w14:textId="77777777" w:rsidR="00117286" w:rsidRPr="00CC05C2" w:rsidRDefault="00117286" w:rsidP="00544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525" w:rsidRPr="00CC05C2" w14:paraId="0A90F3C7" w14:textId="77777777" w:rsidTr="00F04C7B">
        <w:tc>
          <w:tcPr>
            <w:tcW w:w="923" w:type="dxa"/>
            <w:vMerge w:val="restart"/>
          </w:tcPr>
          <w:p w14:paraId="34C23F25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14:paraId="1AFD3ACC" w14:textId="77777777" w:rsidR="00265525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7FC55B1A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14:paraId="51450116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5F478095" w14:textId="77777777" w:rsidR="00CC05C2" w:rsidRPr="00CC05C2" w:rsidRDefault="00CC05C2" w:rsidP="00CC05C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hAnsi="Times New Roman" w:cs="Times New Roman"/>
              </w:rPr>
              <w:t>И. Токмакова «Купите собаку». Выразительное чтение с опорой на знаки препинания и выделенные слова.</w:t>
            </w: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Царапыч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», Г. Сапгир «Кошка».</w:t>
            </w:r>
          </w:p>
          <w:p w14:paraId="551CBAEE" w14:textId="77777777" w:rsidR="00F6004C" w:rsidRPr="00CC05C2" w:rsidRDefault="00CC05C2" w:rsidP="00CC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Чтение по ролям.</w:t>
            </w:r>
          </w:p>
          <w:p w14:paraId="4A3C1E64" w14:textId="77777777" w:rsidR="00265525" w:rsidRPr="00CC05C2" w:rsidRDefault="00F6004C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5103" w:type="dxa"/>
          </w:tcPr>
          <w:p w14:paraId="7F66CBAC" w14:textId="77777777" w:rsidR="00F6004C" w:rsidRPr="00CC05C2" w:rsidRDefault="00F6004C" w:rsidP="00F6004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62-66</w:t>
            </w:r>
          </w:p>
          <w:p w14:paraId="25A09486" w14:textId="77777777" w:rsidR="00117286" w:rsidRPr="00CC05C2" w:rsidRDefault="00F6004C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7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1C6EA915" w14:textId="77777777" w:rsidR="001578E5" w:rsidRPr="00CC05C2" w:rsidRDefault="00117286" w:rsidP="001578E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265525"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озапись 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</w:t>
            </w:r>
            <w:r w:rsidR="00265525"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1578E5" w:rsidRPr="00CC05C2">
              <w:rPr>
                <w:rFonts w:ascii="Times New Roman" w:hAnsi="Times New Roman" w:cs="Times New Roman"/>
              </w:rPr>
              <w:t xml:space="preserve">в мессенджеры, </w:t>
            </w:r>
          </w:p>
          <w:p w14:paraId="5C593A48" w14:textId="77777777" w:rsidR="001578E5" w:rsidRPr="00CC05C2" w:rsidRDefault="001578E5" w:rsidP="001578E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</w:t>
            </w:r>
            <w:r w:rsidR="00117286" w:rsidRPr="00CC05C2">
              <w:rPr>
                <w:rFonts w:ascii="Times New Roman" w:hAnsi="Times New Roman" w:cs="Times New Roman"/>
              </w:rPr>
              <w:t xml:space="preserve"> учителя</w:t>
            </w:r>
          </w:p>
          <w:p w14:paraId="661DCA13" w14:textId="77777777" w:rsidR="00265525" w:rsidRPr="00CC05C2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1FDE26A7" w14:textId="77777777" w:rsidR="00265525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287D8FCA" w14:textId="77777777" w:rsidR="007450E2" w:rsidRPr="00CC05C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7401F7EB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55523D0F" w14:textId="77777777" w:rsidTr="00F04C7B">
        <w:tc>
          <w:tcPr>
            <w:tcW w:w="923" w:type="dxa"/>
            <w:vMerge/>
          </w:tcPr>
          <w:p w14:paraId="75E4C114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3D00769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EB93DC2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6383038E" w14:textId="77777777" w:rsidR="00F6004C" w:rsidRPr="00CC05C2" w:rsidRDefault="00CC05C2" w:rsidP="00CC05C2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чк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чн, чт. Слова с буквосочетаниями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чк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чн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, чт.</w:t>
            </w:r>
          </w:p>
          <w:p w14:paraId="342C54C0" w14:textId="77777777" w:rsidR="00544861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23BC0E63" w14:textId="77777777" w:rsidR="00544861" w:rsidRPr="00CC05C2" w:rsidRDefault="00544861" w:rsidP="00A903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110-114</w:t>
            </w:r>
          </w:p>
          <w:p w14:paraId="0080AE21" w14:textId="77777777" w:rsidR="00544861" w:rsidRPr="00CC05C2" w:rsidRDefault="00544861" w:rsidP="00A903A0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8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63A4EA5F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48C03C2B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11D11404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1CF9A17E" w14:textId="77777777" w:rsidR="00544861" w:rsidRPr="00CC05C2" w:rsidRDefault="00F6004C" w:rsidP="00A903A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2FB50F8E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50227794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RPr="00CC05C2" w14:paraId="102C150A" w14:textId="77777777" w:rsidTr="00F04C7B">
        <w:tc>
          <w:tcPr>
            <w:tcW w:w="923" w:type="dxa"/>
            <w:vMerge/>
          </w:tcPr>
          <w:p w14:paraId="4EFD4F8D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6E1ABA9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14:paraId="7A83719F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1FAACAF0" w14:textId="77777777" w:rsidR="00CC05C2" w:rsidRPr="00CC05C2" w:rsidRDefault="00CC05C2" w:rsidP="00CC05C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hAnsi="Times New Roman" w:cs="Times New Roman"/>
                <w:szCs w:val="24"/>
              </w:rPr>
              <w:t>Зачем люди осваивают космос?</w:t>
            </w: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Почему мы часто слышим слово</w:t>
            </w:r>
          </w:p>
          <w:p w14:paraId="76381B7F" w14:textId="77777777" w:rsidR="00F6004C" w:rsidRPr="00CC05C2" w:rsidRDefault="00CC05C2" w:rsidP="00CC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«Экология»?</w:t>
            </w:r>
          </w:p>
          <w:p w14:paraId="6183CDD2" w14:textId="77777777" w:rsidR="00265525" w:rsidRPr="00CC05C2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187BE6B4" w14:textId="77777777" w:rsidR="00117286" w:rsidRPr="00CC05C2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6004C"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644E5311" w14:textId="77777777" w:rsidR="00117286" w:rsidRPr="00CC05C2" w:rsidRDefault="00117286" w:rsidP="00117286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9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BD59E8D" w14:textId="77777777" w:rsidR="00117286" w:rsidRPr="00CC05C2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D3045DD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7FF5036D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</w:t>
            </w:r>
            <w:r w:rsidR="00117286" w:rsidRPr="00CC05C2">
              <w:rPr>
                <w:rFonts w:ascii="Times New Roman" w:hAnsi="Times New Roman" w:cs="Times New Roman"/>
              </w:rPr>
              <w:t xml:space="preserve"> учителя</w:t>
            </w:r>
          </w:p>
          <w:p w14:paraId="75916C1F" w14:textId="77777777" w:rsidR="00265525" w:rsidRPr="00CC05C2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66EDE775" w14:textId="77777777" w:rsidR="00265525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20" w:type="dxa"/>
          </w:tcPr>
          <w:p w14:paraId="4FD559A1" w14:textId="77777777" w:rsidR="007450E2" w:rsidRPr="00CC05C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46DC656E" w14:textId="77777777" w:rsidR="00265525" w:rsidRPr="00CC05C2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4C" w:rsidRPr="00CC05C2" w14:paraId="147936FB" w14:textId="77777777" w:rsidTr="00F04C7B">
        <w:tc>
          <w:tcPr>
            <w:tcW w:w="923" w:type="dxa"/>
            <w:vMerge w:val="restart"/>
          </w:tcPr>
          <w:p w14:paraId="062FDF94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14:paraId="75A0D40E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95" w:type="dxa"/>
          </w:tcPr>
          <w:p w14:paraId="35F40C21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14:paraId="6E822F51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135E34C2" w14:textId="77777777" w:rsidR="00F6004C" w:rsidRPr="00CC05C2" w:rsidRDefault="00CC05C2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В. Берестов «Лягушата», В. Лунин «Никого не обижай». Сравнение художественного текста с научным текстом. С. Михалков «Важный совет», Д. Хармс «Храбрый ёж», Н. Сладков «Лисица и ёж». Чтение по ролям.</w:t>
            </w:r>
          </w:p>
          <w:p w14:paraId="201AB38C" w14:textId="77777777" w:rsidR="00F6004C" w:rsidRPr="00CC05C2" w:rsidRDefault="00F6004C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3B66B6C2" w14:textId="77777777" w:rsidR="00F6004C" w:rsidRPr="00CC05C2" w:rsidRDefault="00F6004C" w:rsidP="007450E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Учебник с. </w:t>
            </w:r>
            <w:r w:rsidR="00D13086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67-73</w:t>
            </w:r>
          </w:p>
          <w:p w14:paraId="6E7E1374" w14:textId="77777777" w:rsidR="00F6004C" w:rsidRPr="00CC05C2" w:rsidRDefault="00F6004C" w:rsidP="00117286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0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5BD4751" w14:textId="77777777" w:rsidR="00F6004C" w:rsidRPr="00CC05C2" w:rsidRDefault="00F6004C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7965EA21" w14:textId="77777777" w:rsidR="00F6004C" w:rsidRPr="00CC05C2" w:rsidRDefault="00F6004C" w:rsidP="007450E2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произведений </w:t>
            </w:r>
            <w:r w:rsidRPr="00CC05C2">
              <w:rPr>
                <w:rFonts w:ascii="Times New Roman" w:hAnsi="Times New Roman" w:cs="Times New Roman"/>
              </w:rPr>
              <w:t xml:space="preserve">в мессенджеры, </w:t>
            </w:r>
          </w:p>
          <w:p w14:paraId="55D3EFFE" w14:textId="77777777" w:rsidR="00F6004C" w:rsidRPr="00CC05C2" w:rsidRDefault="00F6004C" w:rsidP="007450E2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3EAAD4CA" w14:textId="77777777" w:rsidR="00F6004C" w:rsidRPr="00CC05C2" w:rsidRDefault="00F6004C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3AB22A57" w14:textId="77777777" w:rsidR="00F6004C" w:rsidRPr="00CC05C2" w:rsidRDefault="00F6004C" w:rsidP="00745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05C2">
              <w:rPr>
                <w:rFonts w:ascii="Times New Roman" w:hAnsi="Times New Roman" w:cs="Times New Roman"/>
              </w:rPr>
              <w:t>2</w:t>
            </w:r>
            <w:r w:rsidRPr="00CC05C2">
              <w:rPr>
                <w:rFonts w:ascii="Times New Roman" w:hAnsi="Times New Roman" w:cs="Times New Roman"/>
                <w:lang w:val="en-US"/>
              </w:rPr>
              <w:t>0</w:t>
            </w:r>
            <w:r w:rsidRPr="00CC05C2">
              <w:rPr>
                <w:rFonts w:ascii="Times New Roman" w:hAnsi="Times New Roman" w:cs="Times New Roman"/>
              </w:rPr>
              <w:t>.0</w:t>
            </w:r>
            <w:r w:rsidRPr="00CC05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20" w:type="dxa"/>
          </w:tcPr>
          <w:p w14:paraId="600F2717" w14:textId="77777777" w:rsidR="00F6004C" w:rsidRPr="00CC05C2" w:rsidRDefault="00F6004C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405B953E" w14:textId="77777777" w:rsidR="00F6004C" w:rsidRPr="00CC05C2" w:rsidRDefault="00F6004C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4C" w:rsidRPr="00CC05C2" w14:paraId="1E83CBFA" w14:textId="77777777" w:rsidTr="00F04C7B">
        <w:tc>
          <w:tcPr>
            <w:tcW w:w="923" w:type="dxa"/>
            <w:vMerge/>
          </w:tcPr>
          <w:p w14:paraId="093EEB4B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DD540E3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927177D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3BBCD3C7" w14:textId="77777777" w:rsidR="00CC05C2" w:rsidRPr="00CC05C2" w:rsidRDefault="00CC05C2" w:rsidP="00CC05C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Буквосочетания 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жи</w:t>
            </w:r>
            <w:proofErr w:type="spellEnd"/>
            <w:proofErr w:type="gram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ча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-ща, чу-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щу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.</w:t>
            </w:r>
          </w:p>
          <w:p w14:paraId="56154A11" w14:textId="77777777" w:rsidR="00F6004C" w:rsidRPr="00CC05C2" w:rsidRDefault="00CC05C2" w:rsidP="00CC05C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Правило правописания 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жи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ча</w:t>
            </w:r>
            <w:proofErr w:type="spell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-ща</w:t>
            </w:r>
            <w:proofErr w:type="gramEnd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, чу-</w:t>
            </w:r>
            <w:proofErr w:type="spellStart"/>
            <w:r w:rsidRPr="00CC05C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щу</w:t>
            </w:r>
            <w:proofErr w:type="spellEnd"/>
          </w:p>
          <w:p w14:paraId="09C740AD" w14:textId="77777777" w:rsidR="00F6004C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3C08DFCD" w14:textId="77777777" w:rsidR="00F6004C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>115-121</w:t>
            </w:r>
          </w:p>
          <w:p w14:paraId="3B7E82BB" w14:textId="77777777" w:rsidR="00F6004C" w:rsidRPr="00CC05C2" w:rsidRDefault="00F6004C" w:rsidP="00A903A0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1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F6A0FCE" w14:textId="77777777" w:rsidR="00F6004C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2ED43CE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034EF3F5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06F1A160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7EC88929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6E42DDF2" w14:textId="77777777" w:rsidR="00F6004C" w:rsidRPr="00CC05C2" w:rsidRDefault="00F6004C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16498BC5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4C" w:rsidRPr="00CC05C2" w14:paraId="344F847C" w14:textId="77777777" w:rsidTr="00F04C7B">
        <w:tc>
          <w:tcPr>
            <w:tcW w:w="923" w:type="dxa"/>
            <w:vMerge/>
          </w:tcPr>
          <w:p w14:paraId="4134ED44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7F336E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8E4C1BF" w14:textId="77777777" w:rsidR="00F6004C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7AE9C4D4" w14:textId="77777777" w:rsidR="00F6004C" w:rsidRPr="00CC05C2" w:rsidRDefault="00CC05C2" w:rsidP="00A903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Вычитание вида: 14-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, 15-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 xml:space="preserve">.    </w:t>
            </w:r>
          </w:p>
          <w:p w14:paraId="7530F060" w14:textId="77777777" w:rsidR="00F6004C" w:rsidRPr="00CC05C2" w:rsidRDefault="00F6004C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71827A59" w14:textId="77777777" w:rsidR="00F6004C" w:rsidRPr="00CC05C2" w:rsidRDefault="00F6004C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</w:t>
            </w:r>
            <w:r w:rsidR="00D1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2203" w:type="dxa"/>
          </w:tcPr>
          <w:p w14:paraId="359CA2B1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551A2B9A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6807A1D6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07D8885B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18F3B6F8" w14:textId="77777777" w:rsidR="00F6004C" w:rsidRPr="00CC05C2" w:rsidRDefault="00F6004C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58BF0C81" w14:textId="77777777" w:rsidR="00F6004C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RPr="00CC05C2" w14:paraId="7AE5651D" w14:textId="77777777" w:rsidTr="00F04C7B">
        <w:tc>
          <w:tcPr>
            <w:tcW w:w="923" w:type="dxa"/>
            <w:vMerge w:val="restart"/>
          </w:tcPr>
          <w:p w14:paraId="699A57CB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14:paraId="61270346" w14:textId="77777777" w:rsidR="00117286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30B5904A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14:paraId="406D2406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Н.В.</w:t>
            </w:r>
          </w:p>
        </w:tc>
        <w:tc>
          <w:tcPr>
            <w:tcW w:w="2410" w:type="dxa"/>
          </w:tcPr>
          <w:p w14:paraId="360BDC69" w14:textId="77777777" w:rsidR="00F6004C" w:rsidRPr="00CC05C2" w:rsidRDefault="00CC05C2" w:rsidP="00F04C7B">
            <w:pPr>
              <w:rPr>
                <w:rFonts w:ascii="Times New Roman" w:hAnsi="Times New Roman" w:cs="Times New Roman"/>
                <w:b/>
              </w:rPr>
            </w:pPr>
            <w:r w:rsidRPr="00CC05C2">
              <w:rPr>
                <w:rFonts w:ascii="Times New Roman" w:hAnsi="Times New Roman" w:cs="Times New Roman"/>
              </w:rPr>
              <w:lastRenderedPageBreak/>
              <w:t xml:space="preserve">Обобщение по теме «О братьях наших меньших». </w:t>
            </w:r>
            <w:r w:rsidRPr="00CC05C2">
              <w:rPr>
                <w:rFonts w:ascii="Times New Roman" w:hAnsi="Times New Roman" w:cs="Times New Roman"/>
                <w:color w:val="000000"/>
              </w:rPr>
              <w:lastRenderedPageBreak/>
              <w:t>Самостоятельный выборочный пересказ понравившегося литературного произведения по заданию.</w:t>
            </w:r>
            <w:r w:rsidRPr="00CC05C2">
              <w:rPr>
                <w:rFonts w:ascii="Times New Roman" w:hAnsi="Times New Roman" w:cs="Times New Roman"/>
              </w:rPr>
              <w:t xml:space="preserve"> Итоговое повторение «Литературная викторина». Задание на лето.</w:t>
            </w:r>
          </w:p>
          <w:p w14:paraId="00138702" w14:textId="77777777" w:rsidR="00117286" w:rsidRPr="00CC05C2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082F098F" w14:textId="77777777" w:rsidR="00F6004C" w:rsidRPr="00CC05C2" w:rsidRDefault="007450E2" w:rsidP="007450E2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lastRenderedPageBreak/>
              <w:t xml:space="preserve">Учебник с. </w:t>
            </w:r>
            <w:r w:rsidR="00D13086">
              <w:rPr>
                <w:rFonts w:ascii="Times New Roman" w:hAnsi="Times New Roman" w:cs="Times New Roman"/>
              </w:rPr>
              <w:t>74-78</w:t>
            </w:r>
          </w:p>
          <w:p w14:paraId="0F8E5E6A" w14:textId="77777777" w:rsidR="00117286" w:rsidRPr="00CC05C2" w:rsidRDefault="00117286" w:rsidP="007450E2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2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3C8B0C3" w14:textId="77777777" w:rsidR="00117286" w:rsidRPr="00CC05C2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5320F96" w14:textId="77777777" w:rsidR="007450E2" w:rsidRPr="00CC05C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lastRenderedPageBreak/>
              <w:t xml:space="preserve">Фото выполненных заданий в мессенджеры, </w:t>
            </w:r>
          </w:p>
          <w:p w14:paraId="0C8CC097" w14:textId="77777777" w:rsidR="007450E2" w:rsidRPr="00CC05C2" w:rsidRDefault="007450E2" w:rsidP="007450E2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lastRenderedPageBreak/>
              <w:t>эл. почта учителя</w:t>
            </w:r>
          </w:p>
          <w:p w14:paraId="0EC52532" w14:textId="77777777" w:rsidR="00117286" w:rsidRPr="00CC05C2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3C309574" w14:textId="77777777" w:rsidR="00117286" w:rsidRPr="00CC05C2" w:rsidRDefault="00F6004C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2EE25603" w14:textId="77777777" w:rsidR="007450E2" w:rsidRPr="00CC05C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3C0A86E2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5F22089A" w14:textId="77777777" w:rsidTr="00F04C7B">
        <w:tc>
          <w:tcPr>
            <w:tcW w:w="923" w:type="dxa"/>
            <w:vMerge/>
          </w:tcPr>
          <w:p w14:paraId="4D6501A5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6FCF760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1AAEEF3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359DA849" w14:textId="77777777" w:rsidR="00F6004C" w:rsidRPr="00CC05C2" w:rsidRDefault="00CC05C2" w:rsidP="00A9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Cs w:val="24"/>
              </w:rPr>
              <w:t>Заглавная буква в словах (общее представление).</w:t>
            </w:r>
          </w:p>
          <w:p w14:paraId="7C4DC159" w14:textId="77777777" w:rsidR="00544861" w:rsidRPr="00CC05C2" w:rsidRDefault="00544861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4DFF6273" w14:textId="77777777" w:rsidR="00F6004C" w:rsidRPr="00CC05C2" w:rsidRDefault="00544861" w:rsidP="00F6004C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 xml:space="preserve"> 122-128</w:t>
            </w:r>
          </w:p>
          <w:p w14:paraId="5970BE00" w14:textId="77777777" w:rsidR="00544861" w:rsidRPr="00CC05C2" w:rsidRDefault="00F6004C" w:rsidP="00F6004C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 </w:t>
            </w:r>
            <w:r w:rsidR="00544861"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3" w:history="1"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44861"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="00544861"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5535F93D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12A780F0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3F0A409E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075DC78A" w14:textId="77777777" w:rsidR="00544861" w:rsidRPr="00D13086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33BCC051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6B2AAC54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3577FFB9" w14:textId="77777777" w:rsidTr="00F04C7B">
        <w:tc>
          <w:tcPr>
            <w:tcW w:w="923" w:type="dxa"/>
            <w:vMerge/>
          </w:tcPr>
          <w:p w14:paraId="37B0DFFA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78D401B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0E10DD3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74DC0C19" w14:textId="77777777" w:rsidR="00F6004C" w:rsidRPr="00CC05C2" w:rsidRDefault="00CC05C2" w:rsidP="00A903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Вычитание вида: 16-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. Вычитание вида: 17-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, 18-</w:t>
            </w:r>
            <w:r w:rsidRPr="00CC05C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□</w:t>
            </w: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14:paraId="38C920FB" w14:textId="77777777" w:rsidR="00544861" w:rsidRPr="00CC05C2" w:rsidRDefault="00544861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17030771" w14:textId="77777777" w:rsidR="00544861" w:rsidRPr="00CC05C2" w:rsidRDefault="00F6004C" w:rsidP="00A90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</w:t>
            </w:r>
            <w:r w:rsidR="00D13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  <w:p w14:paraId="6A412DC0" w14:textId="77777777" w:rsidR="00544861" w:rsidRPr="00CC05C2" w:rsidRDefault="00544861" w:rsidP="00A903A0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4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850553" w14:textId="77777777" w:rsidR="00544861" w:rsidRPr="00CC05C2" w:rsidRDefault="00544861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72A348B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392E87D9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491E5105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2B1707B5" w14:textId="77777777" w:rsidR="00544861" w:rsidRPr="00CC05C2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2D8F6AE5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7204993F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09A4B7A8" w14:textId="77777777" w:rsidTr="00F04C7B">
        <w:tc>
          <w:tcPr>
            <w:tcW w:w="923" w:type="dxa"/>
            <w:vMerge w:val="restart"/>
          </w:tcPr>
          <w:p w14:paraId="579A1D2B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14:paraId="4E5DE6F8" w14:textId="77777777" w:rsidR="00544861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03728499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B55A684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7FE1F3FC" w14:textId="77777777" w:rsidR="00CC05C2" w:rsidRPr="00CC05C2" w:rsidRDefault="00CC05C2" w:rsidP="00CC05C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Проект «Сказочная страничка». </w:t>
            </w:r>
          </w:p>
          <w:p w14:paraId="1A5A092E" w14:textId="77777777" w:rsidR="00F6004C" w:rsidRPr="00D13086" w:rsidRDefault="00CC05C2" w:rsidP="0054486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Повторение изученного материала.</w:t>
            </w:r>
          </w:p>
          <w:p w14:paraId="0B1EDC4B" w14:textId="77777777" w:rsidR="00544861" w:rsidRPr="00CC05C2" w:rsidRDefault="00544861" w:rsidP="0054486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39F5CDA9" w14:textId="77777777" w:rsidR="00D13086" w:rsidRDefault="00544861" w:rsidP="00F6004C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Учебник с.</w:t>
            </w:r>
            <w:r w:rsidR="00D13086">
              <w:rPr>
                <w:rFonts w:ascii="Times New Roman" w:hAnsi="Times New Roman" w:cs="Times New Roman"/>
              </w:rPr>
              <w:t xml:space="preserve"> 129 проект «Сказочная страничка», </w:t>
            </w:r>
          </w:p>
          <w:p w14:paraId="25DFB0E0" w14:textId="77777777" w:rsidR="00F6004C" w:rsidRPr="00CC05C2" w:rsidRDefault="00D13086" w:rsidP="00F6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130-133</w:t>
            </w:r>
          </w:p>
          <w:p w14:paraId="11914B1C" w14:textId="77777777" w:rsidR="00544861" w:rsidRPr="00CC05C2" w:rsidRDefault="00F6004C" w:rsidP="00F6004C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 </w:t>
            </w:r>
            <w:r w:rsidR="00544861"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5" w:history="1"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44861"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="00544861"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="00544861"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3" w:type="dxa"/>
          </w:tcPr>
          <w:p w14:paraId="0DFB1A76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7532D790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3A84A015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0CFE0758" w14:textId="77777777" w:rsidR="00544861" w:rsidRPr="00D13086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086C79EA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448DA94D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CC05C2" w14:paraId="48D7513C" w14:textId="77777777" w:rsidTr="00F04C7B">
        <w:tc>
          <w:tcPr>
            <w:tcW w:w="923" w:type="dxa"/>
            <w:vMerge/>
          </w:tcPr>
          <w:p w14:paraId="0F2662DA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EAB0F39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373E93B" w14:textId="77777777" w:rsidR="00544861" w:rsidRPr="00CC05C2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60C74902" w14:textId="77777777" w:rsidR="00F6004C" w:rsidRPr="00CC05C2" w:rsidRDefault="00CC05C2" w:rsidP="00CC05C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hAnsi="Times New Roman" w:cs="Times New Roman"/>
                <w:color w:val="000000"/>
                <w:szCs w:val="24"/>
              </w:rPr>
              <w:t>Закрепление изученного.</w:t>
            </w:r>
            <w:r w:rsidRPr="00CC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повторение.</w:t>
            </w:r>
          </w:p>
          <w:p w14:paraId="5848C3FE" w14:textId="77777777" w:rsidR="00544861" w:rsidRPr="00CC05C2" w:rsidRDefault="00544861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7A93C12F" w14:textId="77777777" w:rsidR="00544861" w:rsidRPr="00CC05C2" w:rsidRDefault="00544861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 xml:space="preserve"> 89-95</w:t>
            </w:r>
          </w:p>
          <w:p w14:paraId="11672715" w14:textId="77777777" w:rsidR="00544861" w:rsidRPr="00CC05C2" w:rsidRDefault="00544861" w:rsidP="00544861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6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D52FF9C" w14:textId="77777777" w:rsidR="00544861" w:rsidRPr="00CC05C2" w:rsidRDefault="00544861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424D93E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Фото выполненных заданий в мессенджеры, </w:t>
            </w:r>
          </w:p>
          <w:p w14:paraId="04AEE3A3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эл. почта учителя</w:t>
            </w:r>
          </w:p>
          <w:p w14:paraId="445F9BF6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22EF0B9A" w14:textId="77777777" w:rsidR="00544861" w:rsidRPr="00D13086" w:rsidRDefault="00F6004C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1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479CE79D" w14:textId="77777777" w:rsidR="00544861" w:rsidRPr="00CC05C2" w:rsidRDefault="00544861" w:rsidP="00A903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696E559D" w14:textId="77777777" w:rsidR="00544861" w:rsidRPr="00CC05C2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RPr="00CC05C2" w14:paraId="619F159C" w14:textId="77777777" w:rsidTr="00F04C7B">
        <w:tc>
          <w:tcPr>
            <w:tcW w:w="923" w:type="dxa"/>
            <w:vMerge/>
          </w:tcPr>
          <w:p w14:paraId="0754458A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6FC7156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14:paraId="5D94BE8A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14:paraId="2E5EAD38" w14:textId="77777777" w:rsidR="00F6004C" w:rsidRPr="00CC05C2" w:rsidRDefault="00CC05C2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Cs w:val="24"/>
              </w:rPr>
              <w:t xml:space="preserve">Презентация проекта «Мои домашние питомцы». </w:t>
            </w:r>
            <w:r w:rsidRPr="00CC05C2">
              <w:rPr>
                <w:rFonts w:ascii="Times New Roman" w:hAnsi="Times New Roman" w:cs="Times New Roman"/>
                <w:b/>
                <w:szCs w:val="24"/>
              </w:rPr>
              <w:t xml:space="preserve">Проверочная работа № 4 по теме </w:t>
            </w:r>
            <w:r w:rsidRPr="00CC05C2">
              <w:rPr>
                <w:rFonts w:ascii="Times New Roman" w:hAnsi="Times New Roman" w:cs="Times New Roman"/>
                <w:szCs w:val="24"/>
              </w:rPr>
              <w:t>«Почему и зачем?»</w:t>
            </w:r>
          </w:p>
          <w:p w14:paraId="01280534" w14:textId="77777777" w:rsidR="00117286" w:rsidRPr="00CC05C2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14:paraId="775C56C8" w14:textId="77777777" w:rsidR="00117286" w:rsidRPr="00CC05C2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6004C"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>76 - 83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C05C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130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2C7A2E05" w14:textId="77777777" w:rsidR="00117286" w:rsidRPr="00CC05C2" w:rsidRDefault="00117286" w:rsidP="00117286">
            <w:pPr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Презентация на сайте </w:t>
            </w:r>
            <w:hyperlink r:id="rId17" w:history="1"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C05C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tnv</w:t>
              </w:r>
              <w:proofErr w:type="spellEnd"/>
              <w:r w:rsidRPr="00CC05C2">
                <w:rPr>
                  <w:rStyle w:val="a4"/>
                  <w:rFonts w:ascii="Times New Roman" w:hAnsi="Times New Roman" w:cs="Times New Roman"/>
                </w:rPr>
                <w:t>78.</w:t>
              </w:r>
              <w:proofErr w:type="spellStart"/>
              <w:r w:rsidRPr="00CC05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6444277" w14:textId="77777777" w:rsidR="00117286" w:rsidRPr="00CC05C2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3B6C876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>Фото выполненных заданий в мессенджеры,</w:t>
            </w:r>
          </w:p>
          <w:p w14:paraId="76355305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</w:rPr>
            </w:pPr>
            <w:r w:rsidRPr="00CC05C2">
              <w:rPr>
                <w:rFonts w:ascii="Times New Roman" w:hAnsi="Times New Roman" w:cs="Times New Roman"/>
              </w:rPr>
              <w:t xml:space="preserve"> эл. почта учителя</w:t>
            </w:r>
          </w:p>
          <w:p w14:paraId="76BEE631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C2">
              <w:rPr>
                <w:rFonts w:ascii="Times New Roman" w:hAnsi="Times New Roman" w:cs="Times New Roman"/>
              </w:rPr>
              <w:t>9787530@</w:t>
            </w:r>
            <w:proofErr w:type="spellStart"/>
            <w:r w:rsidRPr="00CC05C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CC05C2">
              <w:rPr>
                <w:rFonts w:ascii="Times New Roman" w:hAnsi="Times New Roman" w:cs="Times New Roman"/>
              </w:rPr>
              <w:t>.</w:t>
            </w:r>
            <w:r w:rsidRPr="00CC05C2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072" w:type="dxa"/>
          </w:tcPr>
          <w:p w14:paraId="1491DDEA" w14:textId="77777777" w:rsidR="00117286" w:rsidRPr="00CC05C2" w:rsidRDefault="00F6004C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05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0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0" w:type="dxa"/>
          </w:tcPr>
          <w:p w14:paraId="3AFB1414" w14:textId="77777777" w:rsidR="007450E2" w:rsidRPr="00CC05C2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4D3E1456" w14:textId="77777777" w:rsidR="00117286" w:rsidRPr="00CC05C2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CF0DE" w14:textId="77777777"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49"/>
    <w:rsid w:val="000004D0"/>
    <w:rsid w:val="000C0929"/>
    <w:rsid w:val="00117286"/>
    <w:rsid w:val="001578E5"/>
    <w:rsid w:val="001D03D5"/>
    <w:rsid w:val="00206449"/>
    <w:rsid w:val="002276D0"/>
    <w:rsid w:val="0025550A"/>
    <w:rsid w:val="00265525"/>
    <w:rsid w:val="00343902"/>
    <w:rsid w:val="003B7863"/>
    <w:rsid w:val="00400606"/>
    <w:rsid w:val="0041360A"/>
    <w:rsid w:val="00442979"/>
    <w:rsid w:val="0047312B"/>
    <w:rsid w:val="004C5C51"/>
    <w:rsid w:val="004E08E6"/>
    <w:rsid w:val="00544861"/>
    <w:rsid w:val="0056269C"/>
    <w:rsid w:val="006441A8"/>
    <w:rsid w:val="006C485A"/>
    <w:rsid w:val="006E7C61"/>
    <w:rsid w:val="007012E3"/>
    <w:rsid w:val="007450E2"/>
    <w:rsid w:val="00774734"/>
    <w:rsid w:val="007E10D1"/>
    <w:rsid w:val="007E50D7"/>
    <w:rsid w:val="008435D8"/>
    <w:rsid w:val="0086116B"/>
    <w:rsid w:val="008774E7"/>
    <w:rsid w:val="009178B5"/>
    <w:rsid w:val="009506E0"/>
    <w:rsid w:val="00983544"/>
    <w:rsid w:val="00983B75"/>
    <w:rsid w:val="009940A2"/>
    <w:rsid w:val="00A84414"/>
    <w:rsid w:val="00A903A0"/>
    <w:rsid w:val="00A91895"/>
    <w:rsid w:val="00AB6B09"/>
    <w:rsid w:val="00B2758E"/>
    <w:rsid w:val="00BA68EB"/>
    <w:rsid w:val="00BC1CE9"/>
    <w:rsid w:val="00BC29FF"/>
    <w:rsid w:val="00BE519A"/>
    <w:rsid w:val="00CC05C2"/>
    <w:rsid w:val="00D13086"/>
    <w:rsid w:val="00D60E59"/>
    <w:rsid w:val="00D62DF3"/>
    <w:rsid w:val="00D72E28"/>
    <w:rsid w:val="00E17BBF"/>
    <w:rsid w:val="00E716E1"/>
    <w:rsid w:val="00E724E0"/>
    <w:rsid w:val="00EA2AB7"/>
    <w:rsid w:val="00EC03C3"/>
    <w:rsid w:val="00EF46CE"/>
    <w:rsid w:val="00F04C7B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8091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4E08E6"/>
  </w:style>
  <w:style w:type="character" w:styleId="a4">
    <w:name w:val="Hyperlink"/>
    <w:basedOn w:val="a0"/>
    <w:uiPriority w:val="99"/>
    <w:unhideWhenUsed/>
    <w:rsid w:val="00265525"/>
    <w:rPr>
      <w:color w:val="0000FF" w:themeColor="hyperlink"/>
      <w:u w:val="single"/>
    </w:rPr>
  </w:style>
  <w:style w:type="paragraph" w:customStyle="1" w:styleId="Default">
    <w:name w:val="Default"/>
    <w:rsid w:val="0056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v78.ru" TargetMode="External"/><Relationship Id="rId13" Type="http://schemas.openxmlformats.org/officeDocument/2006/relationships/hyperlink" Target="http://www.tnv78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nv78.ru" TargetMode="External"/><Relationship Id="rId12" Type="http://schemas.openxmlformats.org/officeDocument/2006/relationships/hyperlink" Target="http://www.tnv78.ru" TargetMode="External"/><Relationship Id="rId17" Type="http://schemas.openxmlformats.org/officeDocument/2006/relationships/hyperlink" Target="http://www.tnv78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nv78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nv78.ru" TargetMode="External"/><Relationship Id="rId11" Type="http://schemas.openxmlformats.org/officeDocument/2006/relationships/hyperlink" Target="http://www.tnv78.ru" TargetMode="External"/><Relationship Id="rId5" Type="http://schemas.openxmlformats.org/officeDocument/2006/relationships/hyperlink" Target="http://www.tnv78.ru" TargetMode="External"/><Relationship Id="rId15" Type="http://schemas.openxmlformats.org/officeDocument/2006/relationships/hyperlink" Target="http://www.tnv78.ru" TargetMode="External"/><Relationship Id="rId10" Type="http://schemas.openxmlformats.org/officeDocument/2006/relationships/hyperlink" Target="http://www.tnv78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nv78.ru" TargetMode="External"/><Relationship Id="rId9" Type="http://schemas.openxmlformats.org/officeDocument/2006/relationships/hyperlink" Target="http://www.tnv78.ru" TargetMode="External"/><Relationship Id="rId14" Type="http://schemas.openxmlformats.org/officeDocument/2006/relationships/hyperlink" Target="http://www.tnv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dcterms:created xsi:type="dcterms:W3CDTF">2020-05-15T11:54:00Z</dcterms:created>
  <dcterms:modified xsi:type="dcterms:W3CDTF">2020-05-15T11:54:00Z</dcterms:modified>
</cp:coreProperties>
</file>