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C8" w:rsidRDefault="002F2AC8" w:rsidP="002F2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809">
        <w:rPr>
          <w:rFonts w:ascii="Times New Roman" w:hAnsi="Times New Roman" w:cs="Times New Roman"/>
          <w:b/>
          <w:sz w:val="28"/>
          <w:szCs w:val="28"/>
        </w:rPr>
        <w:t xml:space="preserve">Организация самостоятельного изучения учебного материала и выполнение домашней работы в соответствии </w:t>
      </w:r>
      <w:proofErr w:type="gramStart"/>
      <w:r w:rsidRPr="008B3809">
        <w:rPr>
          <w:rFonts w:ascii="Times New Roman" w:hAnsi="Times New Roman" w:cs="Times New Roman"/>
          <w:b/>
          <w:sz w:val="28"/>
          <w:szCs w:val="28"/>
        </w:rPr>
        <w:t>с  перечнем</w:t>
      </w:r>
      <w:proofErr w:type="gramEnd"/>
      <w:r w:rsidRPr="008B3809">
        <w:rPr>
          <w:rFonts w:ascii="Times New Roman" w:hAnsi="Times New Roman" w:cs="Times New Roman"/>
          <w:b/>
          <w:sz w:val="28"/>
          <w:szCs w:val="28"/>
        </w:rPr>
        <w:t xml:space="preserve"> предметов в традиционном расписании</w:t>
      </w:r>
    </w:p>
    <w:p w:rsidR="002F2AC8" w:rsidRPr="00B963DB" w:rsidRDefault="002F2AC8" w:rsidP="002F2AC8">
      <w:pPr>
        <w:rPr>
          <w:rFonts w:ascii="Times New Roman" w:hAnsi="Times New Roman" w:cs="Times New Roman"/>
          <w:b/>
          <w:sz w:val="24"/>
          <w:szCs w:val="24"/>
        </w:rPr>
      </w:pPr>
      <w:r w:rsidRPr="00B963DB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96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B99">
        <w:rPr>
          <w:rFonts w:ascii="Times New Roman" w:hAnsi="Times New Roman" w:cs="Times New Roman"/>
          <w:b/>
          <w:sz w:val="24"/>
          <w:szCs w:val="24"/>
        </w:rPr>
        <w:t>2б</w:t>
      </w:r>
      <w:r w:rsidRPr="00B96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Учитель</w:t>
      </w:r>
      <w:r w:rsidR="00B0190A">
        <w:rPr>
          <w:rFonts w:ascii="Times New Roman" w:hAnsi="Times New Roman" w:cs="Times New Roman"/>
          <w:b/>
          <w:sz w:val="24"/>
          <w:szCs w:val="24"/>
        </w:rPr>
        <w:t>: Белякова Т.К.</w:t>
      </w:r>
    </w:p>
    <w:p w:rsidR="00847A53" w:rsidRDefault="00847A5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318"/>
        <w:gridCol w:w="1517"/>
        <w:gridCol w:w="923"/>
        <w:gridCol w:w="4244"/>
        <w:gridCol w:w="3338"/>
        <w:gridCol w:w="1300"/>
        <w:gridCol w:w="1329"/>
      </w:tblGrid>
      <w:tr w:rsidR="00E35AA8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Pr="001C27C6" w:rsidRDefault="001C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Pr="001C27C6" w:rsidRDefault="001C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35AA8" w:rsidRPr="001C27C6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AA8" w:rsidRPr="001C27C6" w:rsidRDefault="001C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35AA8" w:rsidRPr="001C27C6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1C27C6" w:rsidP="00E35AA8">
            <w:pPr>
              <w:rPr>
                <w:rFonts w:ascii="Times New Roman" w:hAnsi="Times New Roman" w:cs="Times New Roman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результатов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7C6" w:rsidRPr="004E3068" w:rsidRDefault="001C27C6" w:rsidP="001C2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35AA8" w:rsidRDefault="001C27C6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результатов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AA8" w:rsidRDefault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068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 оценивание</w:t>
            </w:r>
          </w:p>
        </w:tc>
      </w:tr>
      <w:tr w:rsidR="00E35AA8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985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  <w:r w:rsidR="00E35AA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E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AA8" w:rsidRDefault="006C1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ТК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E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</w:t>
            </w:r>
          </w:p>
          <w:p w:rsidR="00E35AA8" w:rsidRDefault="00E35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AA8" w:rsidRDefault="00985A2C" w:rsidP="00E35AA8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Проверочная работа.</w:t>
            </w:r>
          </w:p>
          <w:p w:rsidR="00985A2C" w:rsidRPr="00985A2C" w:rsidRDefault="00985A2C" w:rsidP="00E35AA8">
            <w:pPr>
              <w:rPr>
                <w:rFonts w:cs="Times New Roman"/>
              </w:rPr>
            </w:pPr>
            <w:r>
              <w:rPr>
                <w:rFonts w:cs="Times New Roman"/>
              </w:rPr>
              <w:t>Файл.</w:t>
            </w:r>
          </w:p>
          <w:p w:rsidR="00E35AA8" w:rsidRDefault="00E35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7C6" w:rsidRDefault="00142F58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</w:t>
            </w:r>
            <w:r w:rsidR="001C27C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1C27C6">
              <w:rPr>
                <w:rFonts w:ascii="Times New Roman" w:hAnsi="Times New Roman" w:cs="Times New Roman"/>
                <w:sz w:val="24"/>
                <w:szCs w:val="24"/>
              </w:rPr>
              <w:t xml:space="preserve">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5B0369" w:rsidRDefault="005B0369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FD0" w:rsidRPr="00491DF6" w:rsidRDefault="00E55736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5AA8" w:rsidRDefault="00E35AA8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7C6" w:rsidRPr="001D32F0" w:rsidRDefault="00985A2C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1C27C6" w:rsidRPr="001D32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5AA8" w:rsidRDefault="00985A2C" w:rsidP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C27C6" w:rsidRPr="001D32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AA8" w:rsidRDefault="001C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D6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Pr="00CD7957" w:rsidRDefault="00CD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6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Е.Н.</w:t>
            </w:r>
          </w:p>
          <w:p w:rsidR="00CD7957" w:rsidRDefault="00CD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6A4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2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9AB" w:rsidRDefault="000729AB" w:rsidP="000729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Практические задания для развития двигательных качеств с записью в дневник наблюдений. </w:t>
            </w:r>
            <w:hyperlink r:id="rId4" w:tgtFrame="_blank" w:history="1">
              <w:r>
                <w:rPr>
                  <w:rStyle w:val="normaltextrun"/>
                  <w:color w:val="0563C1"/>
                  <w:u w:val="single"/>
                </w:rPr>
                <w:t>https://youtu.be/C84BaGhn3Q4</w:t>
              </w:r>
            </w:hyperlink>
            <w:r>
              <w:rPr>
                <w:rStyle w:val="normaltextrun"/>
              </w:rPr>
              <w:t> - веселая зарядка</w:t>
            </w:r>
            <w:r>
              <w:rPr>
                <w:rStyle w:val="eop"/>
              </w:rPr>
              <w:t> </w:t>
            </w:r>
          </w:p>
          <w:p w:rsidR="000729AB" w:rsidRDefault="000729AB" w:rsidP="000729A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22"/>
                <w:szCs w:val="22"/>
                <w:u w:val="single"/>
                <w:shd w:val="clear" w:color="auto" w:fill="FFFFFF"/>
              </w:rPr>
              <w:t>В учебнике  с.92-95  Ходьба и бег </w:t>
            </w:r>
            <w:hyperlink r:id="rId5" w:tgtFrame="_blank" w:history="1">
              <w:r>
                <w:rPr>
                  <w:rStyle w:val="normaltextrun"/>
                  <w:color w:val="0563C1"/>
                  <w:u w:val="single"/>
                </w:rPr>
                <w:t>https://znayka.pw/uchebniki/4-klass/fizicheskaya-kultura-1-4-klassy-lyah-v-i/</w:t>
              </w:r>
            </w:hyperlink>
            <w:r>
              <w:rPr>
                <w:rStyle w:val="eop"/>
              </w:rPr>
              <w:t> </w:t>
            </w:r>
          </w:p>
          <w:p w:rsidR="00E32A1D" w:rsidRDefault="00E3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3772DD" w:rsidP="00CE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Фото дневника </w:t>
            </w:r>
            <w:hyperlink r:id="rId6" w:tgtFrame="_blank" w:history="1">
              <w:r>
                <w:rPr>
                  <w:rStyle w:val="normaltextrun"/>
                  <w:b/>
                  <w:bCs/>
                  <w:color w:val="0563C1"/>
                  <w:u w:val="single"/>
                  <w:shd w:val="clear" w:color="auto" w:fill="FFFFFF"/>
                </w:rPr>
                <w:t>354</w:t>
              </w:r>
              <w:r>
                <w:rPr>
                  <w:rStyle w:val="normaltextrun"/>
                  <w:b/>
                  <w:bCs/>
                  <w:color w:val="0563C1"/>
                  <w:u w:val="single"/>
                  <w:shd w:val="clear" w:color="auto" w:fill="FFFFFF"/>
                  <w:lang w:val="en-US"/>
                </w:rPr>
                <w:t>sport</w:t>
              </w:r>
              <w:r>
                <w:rPr>
                  <w:rStyle w:val="normaltextrun"/>
                  <w:b/>
                  <w:bCs/>
                  <w:color w:val="0563C1"/>
                  <w:u w:val="single"/>
                  <w:shd w:val="clear" w:color="auto" w:fill="FFFFFF"/>
                </w:rPr>
                <w:t>@</w:t>
              </w:r>
              <w:r>
                <w:rPr>
                  <w:rStyle w:val="normaltextrun"/>
                  <w:b/>
                  <w:bCs/>
                  <w:color w:val="0563C1"/>
                  <w:u w:val="single"/>
                  <w:shd w:val="clear" w:color="auto" w:fill="FFFFFF"/>
                  <w:lang w:val="en-US"/>
                </w:rPr>
                <w:t>mail</w:t>
              </w:r>
              <w:r>
                <w:rPr>
                  <w:rStyle w:val="normaltextrun"/>
                  <w:b/>
                  <w:bCs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>
                <w:rPr>
                  <w:rStyle w:val="normaltextrun"/>
                  <w:b/>
                  <w:bCs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B32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 30.04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B32D40" w:rsidP="00CE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4A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CE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E2" w:rsidRDefault="004A697E" w:rsidP="004613E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Оценим себя и проверим свои достижения по </w:t>
            </w:r>
            <w:proofErr w:type="gramStart"/>
            <w:r>
              <w:rPr>
                <w:rFonts w:cs="Times New Roman"/>
              </w:rPr>
              <w:t>разделу :</w:t>
            </w:r>
            <w:proofErr w:type="gramEnd"/>
            <w:r>
              <w:rPr>
                <w:rFonts w:cs="Times New Roman"/>
              </w:rPr>
              <w:t xml:space="preserve"> « И в шутку и всерьез.»</w:t>
            </w:r>
          </w:p>
          <w:p w:rsidR="004A697E" w:rsidRPr="004A697E" w:rsidRDefault="004A697E" w:rsidP="004613E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Учебник, тест стр. 170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:rsidR="00142F58" w:rsidRDefault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3E2" w:rsidRPr="00491DF6" w:rsidRDefault="004613E2" w:rsidP="0046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461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613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6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2A1D" w:rsidRDefault="00E32A1D" w:rsidP="0046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4A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2A1D" w:rsidRDefault="004A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86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386" w:rsidRPr="005E5386" w:rsidRDefault="004665AE" w:rsidP="005E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E538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386" w:rsidRDefault="00D5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386" w:rsidRDefault="00D57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386" w:rsidRDefault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обучающихся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352" w:rsidRDefault="004665AE" w:rsidP="00D57791">
            <w:pPr>
              <w:spacing w:after="16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Прием умножения и деление на 10.</w:t>
            </w:r>
          </w:p>
          <w:p w:rsidR="004665AE" w:rsidRDefault="004665AE" w:rsidP="00D57791">
            <w:pPr>
              <w:spacing w:after="160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Учебник стр. </w:t>
            </w:r>
            <w:proofErr w:type="gramStart"/>
            <w:r>
              <w:rPr>
                <w:rFonts w:cs="Times New Roman"/>
              </w:rPr>
              <w:t>74.№</w:t>
            </w:r>
            <w:proofErr w:type="gramEnd"/>
            <w:r>
              <w:rPr>
                <w:rFonts w:cs="Times New Roman"/>
              </w:rPr>
              <w:t xml:space="preserve">3, </w:t>
            </w:r>
            <w:proofErr w:type="spellStart"/>
            <w:r>
              <w:rPr>
                <w:rFonts w:cs="Times New Roman"/>
              </w:rPr>
              <w:t>стр</w:t>
            </w:r>
            <w:proofErr w:type="spellEnd"/>
            <w:r>
              <w:rPr>
                <w:rFonts w:cs="Times New Roman"/>
              </w:rPr>
              <w:t xml:space="preserve"> 76№3</w:t>
            </w:r>
          </w:p>
          <w:p w:rsidR="004665AE" w:rsidRPr="004665AE" w:rsidRDefault="00E65B51" w:rsidP="00D57791">
            <w:pPr>
              <w:spacing w:after="160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resh</w:t>
            </w:r>
            <w:proofErr w:type="spellEnd"/>
            <w:r w:rsidRPr="00113CB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113CB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A2352" w:rsidRDefault="007A2352" w:rsidP="00D57791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352" w:rsidRDefault="007A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на почту учителя</w:t>
            </w:r>
          </w:p>
          <w:p w:rsidR="007A2352" w:rsidRPr="00491DF6" w:rsidRDefault="007A2352" w:rsidP="007A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4D71" w:rsidRDefault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386" w:rsidRDefault="00162993" w:rsidP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 29</w:t>
            </w:r>
            <w:r w:rsidR="007A235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71" w:rsidRDefault="00C74D71" w:rsidP="00C7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E5386" w:rsidRDefault="00C74D71" w:rsidP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выполненное задание</w:t>
            </w: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F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1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1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2C87">
              <w:rPr>
                <w:rFonts w:ascii="Times New Roman" w:hAnsi="Times New Roman" w:cs="Times New Roman"/>
                <w:sz w:val="24"/>
                <w:szCs w:val="24"/>
              </w:rPr>
              <w:t>олча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13B84" w:rsidRDefault="00E1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6A4" w:rsidRDefault="00AC513A" w:rsidP="00E13B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Королевская медицинская служба Австралии.</w:t>
            </w:r>
          </w:p>
          <w:p w:rsidR="00AC513A" w:rsidRPr="00AC513A" w:rsidRDefault="00AC513A" w:rsidP="00E13B8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101- прочитать текст, выписать новые слова,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2- ответ 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cs="Times New Roman"/>
                <w:sz w:val="24"/>
                <w:szCs w:val="24"/>
              </w:rPr>
              <w:t>; упр5-добав.окончание, состав. предл. с полученными прилагательными.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C77" w:rsidRDefault="005B7C77" w:rsidP="005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 или эл. почта</w:t>
            </w:r>
          </w:p>
          <w:p w:rsidR="00AF6FD0" w:rsidRPr="00491DF6" w:rsidRDefault="005B7C77" w:rsidP="005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tolchainovamaria@mail.ru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D2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3.05. до 09</w:t>
            </w:r>
            <w:r w:rsidR="00DB56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DB56A4" w:rsidP="00AE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 за выполнение</w:t>
            </w:r>
            <w:r w:rsidR="00AE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3D2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3D2" w:rsidRDefault="0081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E73D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3D2" w:rsidRDefault="00AE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3D2" w:rsidRDefault="00AE73D2" w:rsidP="00AE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:rsidR="00AE73D2" w:rsidRDefault="00AE73D2" w:rsidP="00AE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3D2" w:rsidRDefault="00AE73D2" w:rsidP="00AE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  <w:p w:rsidR="00AE73D2" w:rsidRDefault="00AE73D2" w:rsidP="00AE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925" w:rsidRPr="007E2925" w:rsidRDefault="00813A4B" w:rsidP="00E1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Волшебный остров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)   </w:t>
            </w:r>
            <w:r w:rsidR="007E2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7E2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2925" w:rsidRPr="007E2925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 w:rsidR="007E2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7E2925" w:rsidRPr="007E2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E2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="007E2925" w:rsidRPr="007E2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7E2925" w:rsidRPr="007E29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E2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="007E292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E2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E292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="007E2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lcboulijbm</w:t>
            </w:r>
            <w:proofErr w:type="spellEnd"/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3D2" w:rsidRDefault="007E2925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эл. почту учителя</w:t>
            </w:r>
          </w:p>
          <w:p w:rsidR="00BD502C" w:rsidRPr="00B90DC3" w:rsidRDefault="00BD502C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Taurus</w:t>
            </w:r>
            <w:r w:rsidRPr="00B90DC3">
              <w:rPr>
                <w:rFonts w:ascii="Times New Roman" w:hAnsi="Times New Roman" w:cs="Times New Roman"/>
                <w:sz w:val="24"/>
                <w:szCs w:val="24"/>
              </w:rPr>
              <w:t>-88@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D502C" w:rsidRPr="00491DF6" w:rsidRDefault="00BD502C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3D2" w:rsidRDefault="0081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 до 14</w:t>
            </w:r>
            <w:r w:rsidR="007E29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3D2" w:rsidRDefault="007E2925" w:rsidP="00AE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 за выполнение</w:t>
            </w: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4F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7B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7B2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4F43AF" w:rsidP="004F43AF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Итоговый контрольный диктант.</w:t>
            </w:r>
          </w:p>
          <w:p w:rsidR="004F43AF" w:rsidRPr="004F43AF" w:rsidRDefault="004F43AF" w:rsidP="004F43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Учебник стр. 222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:rsidR="005B0369" w:rsidRDefault="005B0369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7B239F" w:rsidP="007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4F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A3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CA2C87" w:rsidP="00CA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CA2C87" w:rsidP="00CA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Е.Н.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CA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6A5" w:rsidRDefault="00D466A5" w:rsidP="00D466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Практические задания для развития двигательных качеств с записью в дневник наблюдений. </w:t>
            </w:r>
            <w:hyperlink r:id="rId7" w:tgtFrame="_blank" w:history="1">
              <w:r>
                <w:rPr>
                  <w:rStyle w:val="normaltextrun"/>
                  <w:color w:val="0563C1"/>
                  <w:u w:val="single"/>
                </w:rPr>
                <w:t>https://youtu.be/C84BaGhn3Q4</w:t>
              </w:r>
            </w:hyperlink>
            <w:r>
              <w:rPr>
                <w:rStyle w:val="normaltextrun"/>
              </w:rPr>
              <w:t> - веселая зарядка</w:t>
            </w:r>
            <w:r>
              <w:rPr>
                <w:rStyle w:val="eop"/>
              </w:rPr>
              <w:t> </w:t>
            </w:r>
          </w:p>
          <w:p w:rsidR="00E32A1D" w:rsidRDefault="00D466A5" w:rsidP="00D4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color w:val="000000"/>
                <w:u w:val="single"/>
                <w:shd w:val="clear" w:color="auto" w:fill="FFFFFF"/>
              </w:rPr>
              <w:t>В учебнике  с.92-95  Ходьба и бег </w:t>
            </w:r>
            <w:hyperlink r:id="rId8" w:tgtFrame="_blank" w:history="1">
              <w:r>
                <w:rPr>
                  <w:rStyle w:val="normaltextrun"/>
                  <w:color w:val="0563C1"/>
                  <w:u w:val="single"/>
                </w:rPr>
                <w:t>https://znayka.pw/uchebniki/4-klass/fizicheskaya-kultura-1-4-klassy-lyah-v-i/</w:t>
              </w:r>
            </w:hyperlink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F809F6" w:rsidP="00CA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Фото дневника </w:t>
            </w:r>
            <w:hyperlink r:id="rId9" w:tgtFrame="_blank" w:history="1">
              <w:r>
                <w:rPr>
                  <w:rStyle w:val="normaltextrun"/>
                  <w:b/>
                  <w:bCs/>
                  <w:color w:val="0563C1"/>
                  <w:u w:val="single"/>
                  <w:shd w:val="clear" w:color="auto" w:fill="FFFFFF"/>
                </w:rPr>
                <w:t>354</w:t>
              </w:r>
              <w:r>
                <w:rPr>
                  <w:rStyle w:val="normaltextrun"/>
                  <w:b/>
                  <w:bCs/>
                  <w:color w:val="0563C1"/>
                  <w:u w:val="single"/>
                  <w:shd w:val="clear" w:color="auto" w:fill="FFFFFF"/>
                  <w:lang w:val="en-US"/>
                </w:rPr>
                <w:t>sport</w:t>
              </w:r>
              <w:r>
                <w:rPr>
                  <w:rStyle w:val="normaltextrun"/>
                  <w:b/>
                  <w:bCs/>
                  <w:color w:val="0563C1"/>
                  <w:u w:val="single"/>
                  <w:shd w:val="clear" w:color="auto" w:fill="FFFFFF"/>
                </w:rPr>
                <w:t>@</w:t>
              </w:r>
              <w:r>
                <w:rPr>
                  <w:rStyle w:val="normaltextrun"/>
                  <w:b/>
                  <w:bCs/>
                  <w:color w:val="0563C1"/>
                  <w:u w:val="single"/>
                  <w:shd w:val="clear" w:color="auto" w:fill="FFFFFF"/>
                  <w:lang w:val="en-US"/>
                </w:rPr>
                <w:t>mail</w:t>
              </w:r>
              <w:r>
                <w:rPr>
                  <w:rStyle w:val="normaltextrun"/>
                  <w:b/>
                  <w:bCs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>
                <w:rPr>
                  <w:rStyle w:val="normaltextrun"/>
                  <w:b/>
                  <w:bCs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5D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 30.04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5D2F19" w:rsidP="00CA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6434EA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4EA" w:rsidRDefault="00EA3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434E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4EA" w:rsidRDefault="00BA6854" w:rsidP="00CA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4EA" w:rsidRDefault="00BA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4EA" w:rsidRDefault="00BA6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854" w:rsidRDefault="00EA3EAC" w:rsidP="00C74D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Восстановление сюжета знакомых сказок по иллюстрациям.</w:t>
            </w:r>
          </w:p>
          <w:p w:rsidR="00EA3EAC" w:rsidRPr="00EA3EAC" w:rsidRDefault="00EA3EAC" w:rsidP="00C74D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171- 173, вопросы №1,2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C49" w:rsidRDefault="000C4C49" w:rsidP="000C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:rsidR="000C4C49" w:rsidRDefault="000C4C49" w:rsidP="000C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D71" w:rsidRDefault="000C4C49" w:rsidP="000C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4EA" w:rsidRDefault="000C4C49" w:rsidP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C74D7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0C4C49" w:rsidRDefault="00EA3EAC" w:rsidP="00C7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C4C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71" w:rsidRDefault="000C4C49" w:rsidP="000C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</w:t>
            </w:r>
            <w:r w:rsidR="004364C0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6434EA" w:rsidRDefault="0064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33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0C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0C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DD4" w:rsidRDefault="000C4C49" w:rsidP="000C4C49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0DD4">
              <w:rPr>
                <w:rFonts w:cs="Times New Roman"/>
              </w:rPr>
              <w:t>Проект «Города России)</w:t>
            </w:r>
          </w:p>
          <w:p w:rsidR="000C4C49" w:rsidRPr="000C4C49" w:rsidRDefault="00330DD4" w:rsidP="000C4C49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Раб </w:t>
            </w:r>
            <w:proofErr w:type="spellStart"/>
            <w:r>
              <w:rPr>
                <w:rFonts w:cs="Times New Roman"/>
              </w:rPr>
              <w:t>тетр</w:t>
            </w:r>
            <w:proofErr w:type="spellEnd"/>
            <w:r>
              <w:rPr>
                <w:rFonts w:cs="Times New Roman"/>
              </w:rPr>
              <w:t>. стр. 62</w:t>
            </w:r>
            <w:r w:rsidR="000C4C49">
              <w:rPr>
                <w:rFonts w:ascii="Times New Roman" w:hAnsi="Times New Roman" w:cs="Times New Roman"/>
              </w:rPr>
              <w:t xml:space="preserve">                                </w:t>
            </w:r>
            <w:r w:rsidR="000C4C49" w:rsidRPr="000C4C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4C49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="000C4C49" w:rsidRPr="000C4C49">
              <w:rPr>
                <w:rFonts w:ascii="Times New Roman" w:hAnsi="Times New Roman" w:cs="Times New Roman"/>
              </w:rPr>
              <w:t>.</w:t>
            </w:r>
            <w:proofErr w:type="spellStart"/>
            <w:r w:rsidR="000C4C49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="000C4C49" w:rsidRPr="000C4C49">
              <w:rPr>
                <w:rFonts w:ascii="Times New Roman" w:hAnsi="Times New Roman" w:cs="Times New Roman"/>
              </w:rPr>
              <w:t>.</w:t>
            </w:r>
            <w:proofErr w:type="spellStart"/>
            <w:r w:rsidR="000C4C4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32A1D" w:rsidRDefault="00E3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F58" w:rsidRDefault="00142F58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:rsidR="005B0369" w:rsidRDefault="000C4C49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2A1D" w:rsidRDefault="00E32A1D" w:rsidP="000C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0C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2A1D" w:rsidRPr="00330DD4" w:rsidRDefault="00330D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35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3E24">
              <w:rPr>
                <w:rFonts w:ascii="Times New Roman" w:hAnsi="Times New Roman" w:cs="Times New Roman"/>
                <w:sz w:val="24"/>
                <w:szCs w:val="24"/>
              </w:rPr>
              <w:t>. 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072E93" w:rsidP="000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072E93" w:rsidRDefault="00072E93" w:rsidP="000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072E93" w:rsidP="000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072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E24" w:rsidRDefault="003507FF" w:rsidP="00833E24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Проект «</w:t>
            </w:r>
            <w:proofErr w:type="gramStart"/>
            <w:r>
              <w:rPr>
                <w:rFonts w:cs="Times New Roman"/>
                <w:sz w:val="24"/>
                <w:szCs w:val="24"/>
              </w:rPr>
              <w:t>В словари-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частями речи.»</w:t>
            </w:r>
            <w:r w:rsidR="00833E24">
              <w:rPr>
                <w:rFonts w:ascii="Times New Roman" w:hAnsi="Times New Roman" w:cs="Times New Roman"/>
              </w:rPr>
              <w:t xml:space="preserve"> </w:t>
            </w:r>
          </w:p>
          <w:p w:rsidR="003507FF" w:rsidRPr="003507FF" w:rsidRDefault="003507FF" w:rsidP="00833E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Учебник </w:t>
            </w:r>
            <w:proofErr w:type="spellStart"/>
            <w:r>
              <w:rPr>
                <w:rFonts w:cs="Times New Roman"/>
              </w:rPr>
              <w:t>стр</w:t>
            </w:r>
            <w:proofErr w:type="spellEnd"/>
            <w:r>
              <w:rPr>
                <w:rFonts w:cs="Times New Roman"/>
              </w:rPr>
              <w:t xml:space="preserve"> 114-115 (задания выборочно)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D0" w:rsidRPr="00491DF6" w:rsidRDefault="00AF6FD0" w:rsidP="000B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24" w:rsidRDefault="00833E24" w:rsidP="0083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:rsidR="00833E24" w:rsidRDefault="00833E24" w:rsidP="0083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833E24" w:rsidP="000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  <w:p w:rsidR="00833E24" w:rsidRDefault="00833E24" w:rsidP="000B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 w:rsidP="000B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Pr="003507FF" w:rsidRDefault="0035286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Выборочная</w:t>
            </w:r>
          </w:p>
        </w:tc>
      </w:tr>
      <w:tr w:rsidR="000B1F95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6F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3E2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83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5" w:rsidRDefault="0083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  <w:r w:rsidR="000B1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F1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5C8" w:rsidRDefault="006F19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Американская и английская народные песенки. </w:t>
            </w:r>
          </w:p>
          <w:p w:rsidR="006F1906" w:rsidRPr="006F1906" w:rsidRDefault="006F19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Учебник стр. 174- 179, вопрос №3- в </w:t>
            </w:r>
            <w:proofErr w:type="spellStart"/>
            <w:r>
              <w:rPr>
                <w:rFonts w:cs="Times New Roman"/>
              </w:rPr>
              <w:t>тетр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5C8" w:rsidRDefault="00F135C8" w:rsidP="00F1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:rsidR="00F135C8" w:rsidRDefault="00F135C8" w:rsidP="00F13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1F95" w:rsidRDefault="000B1F95" w:rsidP="0014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5401F0" w:rsidP="001B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64C0">
              <w:rPr>
                <w:rFonts w:ascii="Times New Roman" w:hAnsi="Times New Roman" w:cs="Times New Roman"/>
                <w:sz w:val="24"/>
                <w:szCs w:val="24"/>
              </w:rPr>
              <w:t>о 19.00</w:t>
            </w:r>
          </w:p>
          <w:p w:rsidR="004364C0" w:rsidRPr="001B7509" w:rsidRDefault="008E592E" w:rsidP="001B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364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5" w:rsidRDefault="004364C0" w:rsidP="0083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</w:t>
            </w:r>
          </w:p>
        </w:tc>
      </w:tr>
      <w:tr w:rsidR="000B1F95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05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B1F9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34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="005401F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5" w:rsidRDefault="0054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Default="0004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CB3" w:rsidRPr="000519D7" w:rsidRDefault="000519D7" w:rsidP="00113CB3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Обобщающий тест.</w:t>
            </w:r>
            <w:r w:rsidRPr="000519D7">
              <w:rPr>
                <w:rFonts w:ascii="Times New Roman" w:hAnsi="Times New Roman" w:cs="Times New Roman"/>
              </w:rPr>
              <w:t xml:space="preserve"> </w:t>
            </w:r>
          </w:p>
          <w:p w:rsidR="000B1F95" w:rsidRPr="00197D7F" w:rsidRDefault="00197D7F">
            <w:pPr>
              <w:rPr>
                <w:rFonts w:cs="Times New Roman"/>
              </w:rPr>
            </w:pPr>
            <w:r>
              <w:rPr>
                <w:rFonts w:cs="Times New Roman"/>
              </w:rPr>
              <w:t>Кроссворд.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E45" w:rsidRDefault="00BF6E45" w:rsidP="00B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:rsidR="00BF6E45" w:rsidRDefault="00BF6E45" w:rsidP="00BF6E45">
            <w:pPr>
              <w:jc w:val="center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</w:p>
          <w:p w:rsidR="00113CB3" w:rsidRDefault="00113CB3" w:rsidP="0011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1F95" w:rsidRDefault="000B1F95" w:rsidP="00B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F95" w:rsidRPr="000519D7" w:rsidRDefault="000519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9.00 03.05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5" w:rsidRDefault="003E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05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9A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9A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F95" w:rsidRDefault="00015BD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Контрольная работа. </w:t>
            </w:r>
          </w:p>
          <w:p w:rsidR="00015BD7" w:rsidRPr="00015BD7" w:rsidRDefault="00015BD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Учебник </w:t>
            </w:r>
            <w:proofErr w:type="spellStart"/>
            <w:r>
              <w:rPr>
                <w:rFonts w:cs="Times New Roman"/>
              </w:rPr>
              <w:t>стр</w:t>
            </w:r>
            <w:proofErr w:type="spellEnd"/>
            <w:r>
              <w:rPr>
                <w:rFonts w:cs="Times New Roman"/>
              </w:rPr>
              <w:t xml:space="preserve"> 78- 79. (по вариантам)</w:t>
            </w:r>
          </w:p>
          <w:p w:rsidR="005E5386" w:rsidRPr="009A7796" w:rsidRDefault="005E5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</w:t>
            </w:r>
          </w:p>
          <w:p w:rsidR="005B0369" w:rsidRDefault="005B0369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796" w:rsidRDefault="009A7796" w:rsidP="009A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F6FD0" w:rsidRPr="00491DF6" w:rsidRDefault="00AF6FD0" w:rsidP="00AF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9A7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526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2A1D" w:rsidRDefault="00C3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C3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12366E" w:rsidP="0012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43D" w:rsidRDefault="00C3743D" w:rsidP="00C3743D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по теме «Текст».</w:t>
            </w:r>
          </w:p>
          <w:p w:rsidR="00C3743D" w:rsidRPr="00C3743D" w:rsidRDefault="00C3743D" w:rsidP="00C374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Учебник стр. 116. Упр. 194</w:t>
            </w:r>
          </w:p>
          <w:p w:rsidR="0012366E" w:rsidRPr="0012366E" w:rsidRDefault="0012366E" w:rsidP="0012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369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</w:t>
            </w:r>
          </w:p>
          <w:p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66E" w:rsidRDefault="0012366E" w:rsidP="001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2A1D" w:rsidRDefault="00E32A1D" w:rsidP="0012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1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32A1D" w:rsidRDefault="00C3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54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3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12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541593" w:rsidP="0054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стоимость.</w:t>
            </w:r>
          </w:p>
          <w:p w:rsidR="00541593" w:rsidRPr="00AB17B0" w:rsidRDefault="00541593" w:rsidP="0054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85,№2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369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</w:t>
            </w:r>
          </w:p>
          <w:p w:rsidR="00787C3E" w:rsidRDefault="00787C3E" w:rsidP="0078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7B0" w:rsidRDefault="00AB17B0" w:rsidP="00AB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32A1D" w:rsidRDefault="00E32A1D" w:rsidP="00AB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E32A1D" w:rsidRDefault="00541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C3E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D9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2A1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20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20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E32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DC3" w:rsidRDefault="00D97FDB" w:rsidP="00D97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птицы. </w:t>
            </w:r>
          </w:p>
          <w:p w:rsidR="00D97FDB" w:rsidRPr="00D97FDB" w:rsidRDefault="00D97FDB" w:rsidP="00D97F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90DC3" w:rsidRPr="00B90DC3" w:rsidRDefault="00B90DC3">
            <w:pPr>
              <w:rPr>
                <w:rFonts w:ascii="Times New Roman" w:hAnsi="Times New Roman" w:cs="Times New Roman"/>
              </w:rPr>
            </w:pPr>
          </w:p>
          <w:p w:rsidR="00E32A1D" w:rsidRPr="00B90DC3" w:rsidRDefault="00E3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FD0" w:rsidRPr="00491DF6" w:rsidRDefault="00AF6FD0" w:rsidP="0020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A1D" w:rsidRDefault="00B90DC3" w:rsidP="00B9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 учителя</w:t>
            </w:r>
          </w:p>
          <w:p w:rsidR="00B90DC3" w:rsidRDefault="00CC2F5E" w:rsidP="00B9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90DC3" w:rsidRPr="003443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Izotex</w:t>
              </w:r>
              <w:r w:rsidR="00B90DC3" w:rsidRPr="003443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35</w:t>
              </w:r>
              <w:r w:rsidR="00B90DC3" w:rsidRPr="00985A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90DC3" w:rsidRPr="003443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90DC3" w:rsidRPr="00985A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0DC3" w:rsidRPr="003443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0DC3" w:rsidRPr="00B90DC3" w:rsidRDefault="00B90DC3" w:rsidP="00B90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1D" w:rsidRDefault="00D9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03.05</w:t>
            </w:r>
            <w:r w:rsidR="00B90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A1D" w:rsidRDefault="00B90DC3" w:rsidP="0020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F70FD8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9C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70FD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F70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F70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культура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D8" w:rsidRDefault="00205925" w:rsidP="002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8E5A5F" w:rsidP="0020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>амос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тоятельная работа обучающихся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6A5" w:rsidRDefault="00DB4D0A" w:rsidP="00D466A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lastRenderedPageBreak/>
              <w:t xml:space="preserve"> </w:t>
            </w:r>
            <w:r w:rsidR="00D466A5">
              <w:rPr>
                <w:rStyle w:val="normaltextrun"/>
              </w:rPr>
              <w:t xml:space="preserve">Практические задания для развития </w:t>
            </w:r>
            <w:r w:rsidR="00D466A5">
              <w:rPr>
                <w:rStyle w:val="normaltextrun"/>
              </w:rPr>
              <w:lastRenderedPageBreak/>
              <w:t>двигательных качеств с записью в дневник наблюдений. </w:t>
            </w:r>
            <w:hyperlink r:id="rId11" w:tgtFrame="_blank" w:history="1">
              <w:r w:rsidR="00D466A5">
                <w:rPr>
                  <w:rStyle w:val="normaltextrun"/>
                  <w:color w:val="0563C1"/>
                  <w:u w:val="single"/>
                </w:rPr>
                <w:t>https://youtu.be/C84BaGhn3Q4</w:t>
              </w:r>
            </w:hyperlink>
            <w:r w:rsidR="00D466A5">
              <w:rPr>
                <w:rStyle w:val="normaltextrun"/>
              </w:rPr>
              <w:t> - веселая зарядка</w:t>
            </w:r>
            <w:r w:rsidR="00D466A5">
              <w:rPr>
                <w:rStyle w:val="eop"/>
              </w:rPr>
              <w:t> </w:t>
            </w:r>
          </w:p>
          <w:p w:rsidR="00F70FD8" w:rsidRDefault="00D466A5" w:rsidP="00D466A5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color w:val="000000"/>
                <w:u w:val="single"/>
                <w:shd w:val="clear" w:color="auto" w:fill="FFFFFF"/>
              </w:rPr>
              <w:t>В учебнике  с.92-95  Ходьба и бег </w:t>
            </w:r>
            <w:hyperlink r:id="rId12" w:tgtFrame="_blank" w:history="1">
              <w:r>
                <w:rPr>
                  <w:rStyle w:val="normaltextrun"/>
                  <w:color w:val="0563C1"/>
                  <w:u w:val="single"/>
                </w:rPr>
                <w:t>https://znayka.pw/uchebniki/4-klass/fizicheskaya-kultura-1-4-klassy-lyah-v-i/</w:t>
              </w:r>
            </w:hyperlink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F809F6" w:rsidP="00DB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Фото дневника </w:t>
            </w:r>
            <w:hyperlink r:id="rId13" w:tgtFrame="_blank" w:history="1">
              <w:r>
                <w:rPr>
                  <w:rStyle w:val="normaltextrun"/>
                  <w:b/>
                  <w:bCs/>
                  <w:color w:val="0563C1"/>
                  <w:u w:val="single"/>
                  <w:shd w:val="clear" w:color="auto" w:fill="FFFFFF"/>
                </w:rPr>
                <w:t>354</w:t>
              </w:r>
              <w:r>
                <w:rPr>
                  <w:rStyle w:val="normaltextrun"/>
                  <w:b/>
                  <w:bCs/>
                  <w:color w:val="0563C1"/>
                  <w:u w:val="single"/>
                  <w:shd w:val="clear" w:color="auto" w:fill="FFFFFF"/>
                  <w:lang w:val="en-US"/>
                </w:rPr>
                <w:t>sport</w:t>
              </w:r>
              <w:r>
                <w:rPr>
                  <w:rStyle w:val="normaltextrun"/>
                  <w:b/>
                  <w:bCs/>
                  <w:color w:val="0563C1"/>
                  <w:u w:val="single"/>
                  <w:shd w:val="clear" w:color="auto" w:fill="FFFFFF"/>
                </w:rPr>
                <w:t>@</w:t>
              </w:r>
              <w:r>
                <w:rPr>
                  <w:rStyle w:val="normaltextrun"/>
                  <w:b/>
                  <w:bCs/>
                  <w:color w:val="0563C1"/>
                  <w:u w:val="single"/>
                  <w:shd w:val="clear" w:color="auto" w:fill="FFFFFF"/>
                  <w:lang w:val="en-US"/>
                </w:rPr>
                <w:t>mail</w:t>
              </w:r>
              <w:r>
                <w:rPr>
                  <w:rStyle w:val="normaltextrun"/>
                  <w:b/>
                  <w:bCs/>
                  <w:color w:val="0563C1"/>
                  <w:u w:val="single"/>
                  <w:shd w:val="clear" w:color="auto" w:fill="FFFFFF"/>
                </w:rPr>
                <w:t>.</w:t>
              </w:r>
              <w:proofErr w:type="spellStart"/>
              <w:r>
                <w:rPr>
                  <w:rStyle w:val="normaltextrun"/>
                  <w:b/>
                  <w:bCs/>
                  <w:color w:val="0563C1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5D2F19" w:rsidP="00DB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15.00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D8" w:rsidRDefault="005D2F19" w:rsidP="0020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</w:tr>
      <w:tr w:rsidR="00F70FD8" w:rsidTr="0078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8E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F70FD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20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D8" w:rsidRDefault="0020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Т.К.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5B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692" w:rsidRDefault="00BF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и немецкая народные песенки.</w:t>
            </w:r>
          </w:p>
          <w:p w:rsidR="00F70FD8" w:rsidRDefault="00BF1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179-181 вопрос 2, пословицы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Pr="00DB56A4" w:rsidRDefault="009954B5" w:rsidP="002E4989">
            <w:pPr>
              <w:jc w:val="center"/>
            </w:pPr>
            <w:r w:rsidRPr="00C044BC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2E4989">
              <w:rPr>
                <w:rFonts w:ascii="Times New Roman" w:hAnsi="Times New Roman" w:cs="Times New Roman"/>
                <w:sz w:val="24"/>
                <w:szCs w:val="24"/>
              </w:rPr>
              <w:t>тоотчет на почту</w:t>
            </w:r>
            <w:r w:rsidRPr="00C044B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Pr="00C044BC">
              <w:t xml:space="preserve">      </w:t>
            </w:r>
          </w:p>
          <w:p w:rsidR="002E4989" w:rsidRDefault="002E4989" w:rsidP="002E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4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E4989" w:rsidRDefault="002E4989" w:rsidP="002E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0FD8" w:rsidRDefault="008A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03.05.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FD8" w:rsidRDefault="0099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857D1F" w:rsidRDefault="00857D1F"/>
    <w:sectPr w:rsidR="00857D1F" w:rsidSect="00857D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1F"/>
    <w:rsid w:val="00015BD7"/>
    <w:rsid w:val="00041B1A"/>
    <w:rsid w:val="00047E5C"/>
    <w:rsid w:val="000519D7"/>
    <w:rsid w:val="000729AB"/>
    <w:rsid w:val="00072E93"/>
    <w:rsid w:val="00083DEC"/>
    <w:rsid w:val="000B1F95"/>
    <w:rsid w:val="000B46F3"/>
    <w:rsid w:val="000B7192"/>
    <w:rsid w:val="000C253A"/>
    <w:rsid w:val="000C4C49"/>
    <w:rsid w:val="00113CB3"/>
    <w:rsid w:val="001172FC"/>
    <w:rsid w:val="0012366E"/>
    <w:rsid w:val="00136712"/>
    <w:rsid w:val="00142F58"/>
    <w:rsid w:val="0014711D"/>
    <w:rsid w:val="001558E1"/>
    <w:rsid w:val="00162993"/>
    <w:rsid w:val="001846D0"/>
    <w:rsid w:val="001856E4"/>
    <w:rsid w:val="00197D7F"/>
    <w:rsid w:val="001A66BD"/>
    <w:rsid w:val="001B7509"/>
    <w:rsid w:val="001C27C6"/>
    <w:rsid w:val="00205925"/>
    <w:rsid w:val="002D2088"/>
    <w:rsid w:val="002E4989"/>
    <w:rsid w:val="002F2AC8"/>
    <w:rsid w:val="002F3C7E"/>
    <w:rsid w:val="00330DD4"/>
    <w:rsid w:val="003444F1"/>
    <w:rsid w:val="003507FF"/>
    <w:rsid w:val="00352867"/>
    <w:rsid w:val="00357EE6"/>
    <w:rsid w:val="0037419F"/>
    <w:rsid w:val="003772DD"/>
    <w:rsid w:val="00391BCE"/>
    <w:rsid w:val="003A16D5"/>
    <w:rsid w:val="003E1169"/>
    <w:rsid w:val="004138A5"/>
    <w:rsid w:val="004364C0"/>
    <w:rsid w:val="004613E2"/>
    <w:rsid w:val="004665AE"/>
    <w:rsid w:val="004749CA"/>
    <w:rsid w:val="004A363C"/>
    <w:rsid w:val="004A697E"/>
    <w:rsid w:val="004E254B"/>
    <w:rsid w:val="004F43AF"/>
    <w:rsid w:val="005401F0"/>
    <w:rsid w:val="00540C18"/>
    <w:rsid w:val="00541593"/>
    <w:rsid w:val="005B0369"/>
    <w:rsid w:val="005B0DAD"/>
    <w:rsid w:val="005B7C77"/>
    <w:rsid w:val="005D2F19"/>
    <w:rsid w:val="005E5386"/>
    <w:rsid w:val="00613764"/>
    <w:rsid w:val="00614B68"/>
    <w:rsid w:val="0063439C"/>
    <w:rsid w:val="006434EA"/>
    <w:rsid w:val="006A4A2D"/>
    <w:rsid w:val="006C11F8"/>
    <w:rsid w:val="006F1906"/>
    <w:rsid w:val="00711077"/>
    <w:rsid w:val="00712A09"/>
    <w:rsid w:val="00751B3B"/>
    <w:rsid w:val="00771589"/>
    <w:rsid w:val="00787C3E"/>
    <w:rsid w:val="007A2352"/>
    <w:rsid w:val="007B11CB"/>
    <w:rsid w:val="007B239F"/>
    <w:rsid w:val="007B68CF"/>
    <w:rsid w:val="007E2925"/>
    <w:rsid w:val="00806C42"/>
    <w:rsid w:val="00813A4B"/>
    <w:rsid w:val="00833E24"/>
    <w:rsid w:val="008448F3"/>
    <w:rsid w:val="00847A53"/>
    <w:rsid w:val="00857D1F"/>
    <w:rsid w:val="008920F9"/>
    <w:rsid w:val="008A6385"/>
    <w:rsid w:val="008C28D4"/>
    <w:rsid w:val="008E592E"/>
    <w:rsid w:val="008E5A5F"/>
    <w:rsid w:val="00947300"/>
    <w:rsid w:val="009526E7"/>
    <w:rsid w:val="00985A2C"/>
    <w:rsid w:val="009954B5"/>
    <w:rsid w:val="009A7796"/>
    <w:rsid w:val="009B455F"/>
    <w:rsid w:val="009C39E8"/>
    <w:rsid w:val="009D62C4"/>
    <w:rsid w:val="00AB17B0"/>
    <w:rsid w:val="00AC513A"/>
    <w:rsid w:val="00AE73D2"/>
    <w:rsid w:val="00AF6FD0"/>
    <w:rsid w:val="00B0190A"/>
    <w:rsid w:val="00B03C42"/>
    <w:rsid w:val="00B161D4"/>
    <w:rsid w:val="00B22064"/>
    <w:rsid w:val="00B32D40"/>
    <w:rsid w:val="00B80BB6"/>
    <w:rsid w:val="00B90DC3"/>
    <w:rsid w:val="00BA6854"/>
    <w:rsid w:val="00BD502C"/>
    <w:rsid w:val="00BF1692"/>
    <w:rsid w:val="00BF6E45"/>
    <w:rsid w:val="00C3743D"/>
    <w:rsid w:val="00C434BB"/>
    <w:rsid w:val="00C74D71"/>
    <w:rsid w:val="00C84413"/>
    <w:rsid w:val="00C91816"/>
    <w:rsid w:val="00CA1D29"/>
    <w:rsid w:val="00CA2C87"/>
    <w:rsid w:val="00CB1EAF"/>
    <w:rsid w:val="00CC2F5E"/>
    <w:rsid w:val="00CD7957"/>
    <w:rsid w:val="00CE5ED9"/>
    <w:rsid w:val="00D27820"/>
    <w:rsid w:val="00D466A5"/>
    <w:rsid w:val="00D57791"/>
    <w:rsid w:val="00D63FDC"/>
    <w:rsid w:val="00D81B65"/>
    <w:rsid w:val="00D97FDB"/>
    <w:rsid w:val="00DA4EFF"/>
    <w:rsid w:val="00DB4D0A"/>
    <w:rsid w:val="00DB56A4"/>
    <w:rsid w:val="00DB6A71"/>
    <w:rsid w:val="00E13B84"/>
    <w:rsid w:val="00E224C5"/>
    <w:rsid w:val="00E22B99"/>
    <w:rsid w:val="00E32A1D"/>
    <w:rsid w:val="00E35AA8"/>
    <w:rsid w:val="00E55736"/>
    <w:rsid w:val="00E65B51"/>
    <w:rsid w:val="00EA3EAC"/>
    <w:rsid w:val="00EB4488"/>
    <w:rsid w:val="00EB4F4F"/>
    <w:rsid w:val="00EB75A6"/>
    <w:rsid w:val="00F135C8"/>
    <w:rsid w:val="00F35E19"/>
    <w:rsid w:val="00F46D5B"/>
    <w:rsid w:val="00F653ED"/>
    <w:rsid w:val="00F70FD8"/>
    <w:rsid w:val="00F809F6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5F23A-2176-406E-B7DE-B03C4210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D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434EA"/>
    <w:rPr>
      <w:color w:val="0000FF" w:themeColor="hyperlink"/>
      <w:u w:val="single"/>
    </w:rPr>
  </w:style>
  <w:style w:type="paragraph" w:customStyle="1" w:styleId="paragraph">
    <w:name w:val="paragraph"/>
    <w:basedOn w:val="a"/>
    <w:rsid w:val="0007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729AB"/>
  </w:style>
  <w:style w:type="character" w:customStyle="1" w:styleId="eop">
    <w:name w:val="eop"/>
    <w:basedOn w:val="a0"/>
    <w:rsid w:val="0007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pw/uchebniki/4-klass/fizicheskaya-kultura-1-4-klassy-lyah-v-i/" TargetMode="External"/><Relationship Id="rId13" Type="http://schemas.openxmlformats.org/officeDocument/2006/relationships/hyperlink" Target="mailto:354sport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C84BaGhn3Q4" TargetMode="External"/><Relationship Id="rId12" Type="http://schemas.openxmlformats.org/officeDocument/2006/relationships/hyperlink" Target="https://znayka.pw/uchebniki/4-klass/fizicheskaya-kultura-1-4-klassy-lyah-v-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54sport@mail.ru" TargetMode="External"/><Relationship Id="rId11" Type="http://schemas.openxmlformats.org/officeDocument/2006/relationships/hyperlink" Target="https://youtu.be/C84BaGhn3Q4" TargetMode="External"/><Relationship Id="rId5" Type="http://schemas.openxmlformats.org/officeDocument/2006/relationships/hyperlink" Target="https://znayka.pw/uchebniki/4-klass/fizicheskaya-kultura-1-4-klassy-lyah-v-i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zotex35@mail.ru" TargetMode="External"/><Relationship Id="rId4" Type="http://schemas.openxmlformats.org/officeDocument/2006/relationships/hyperlink" Target="https://youtu.be/C84BaGhn3Q4" TargetMode="External"/><Relationship Id="rId9" Type="http://schemas.openxmlformats.org/officeDocument/2006/relationships/hyperlink" Target="mailto:354spor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4773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354-1</cp:lastModifiedBy>
  <cp:revision>2</cp:revision>
  <dcterms:created xsi:type="dcterms:W3CDTF">2020-04-24T14:55:00Z</dcterms:created>
  <dcterms:modified xsi:type="dcterms:W3CDTF">2020-04-24T14:55:00Z</dcterms:modified>
</cp:coreProperties>
</file>