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2D" w:rsidRDefault="009A052D">
      <w:pPr>
        <w:rPr>
          <w:lang w:val="en-US"/>
        </w:rPr>
      </w:pPr>
      <w:bookmarkStart w:id="0" w:name="_GoBack"/>
      <w:bookmarkEnd w:id="0"/>
    </w:p>
    <w:p w:rsidR="00AE7420" w:rsidRDefault="00AE7420" w:rsidP="00AE7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09">
        <w:rPr>
          <w:rFonts w:ascii="Times New Roman" w:hAnsi="Times New Roman" w:cs="Times New Roman"/>
          <w:b/>
          <w:sz w:val="28"/>
          <w:szCs w:val="28"/>
        </w:rPr>
        <w:t>Организация самостоятельного изучения учебного материала и выполнение домашней работы в соответствии с  перечнем предметов в традиционном расписании</w:t>
      </w:r>
    </w:p>
    <w:p w:rsidR="00AE7420" w:rsidRPr="00AE7420" w:rsidRDefault="00AE7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3а</w:t>
      </w:r>
      <w:r w:rsidRPr="00B96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B963DB">
        <w:rPr>
          <w:rFonts w:ascii="Times New Roman" w:hAnsi="Times New Roman" w:cs="Times New Roman"/>
          <w:b/>
          <w:sz w:val="24"/>
          <w:szCs w:val="24"/>
        </w:rPr>
        <w:t>Учитель__</w:t>
      </w:r>
      <w:r>
        <w:rPr>
          <w:rFonts w:ascii="Times New Roman" w:hAnsi="Times New Roman" w:cs="Times New Roman"/>
          <w:b/>
          <w:sz w:val="24"/>
          <w:szCs w:val="24"/>
        </w:rPr>
        <w:t>Селиванова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З.А.</w:t>
      </w:r>
    </w:p>
    <w:p w:rsidR="00AE7420" w:rsidRPr="00AE7420" w:rsidRDefault="00AE7420"/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276"/>
        <w:gridCol w:w="6578"/>
        <w:gridCol w:w="1716"/>
        <w:gridCol w:w="1716"/>
        <w:gridCol w:w="1755"/>
      </w:tblGrid>
      <w:tr w:rsidR="00AE7420" w:rsidTr="00C77673">
        <w:tc>
          <w:tcPr>
            <w:tcW w:w="1135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С.105 Упр.180 (р\р)</w:t>
            </w:r>
          </w:p>
        </w:tc>
        <w:tc>
          <w:tcPr>
            <w:tcW w:w="171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420" w:rsidTr="00C77673">
        <w:tc>
          <w:tcPr>
            <w:tcW w:w="1135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ЯКЛАСС</w:t>
            </w:r>
          </w:p>
        </w:tc>
        <w:tc>
          <w:tcPr>
            <w:tcW w:w="171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420" w:rsidRPr="00B963DB" w:rsidTr="00C77673">
        <w:tc>
          <w:tcPr>
            <w:tcW w:w="1135" w:type="dxa"/>
          </w:tcPr>
          <w:p w:rsidR="00AE7420" w:rsidRPr="00430892" w:rsidRDefault="00AE7420" w:rsidP="00C7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</w:t>
            </w:r>
          </w:p>
        </w:tc>
        <w:tc>
          <w:tcPr>
            <w:tcW w:w="1559" w:type="dxa"/>
          </w:tcPr>
          <w:p w:rsidR="00AE7420" w:rsidRPr="00430892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276" w:type="dxa"/>
          </w:tcPr>
          <w:p w:rsidR="00AE7420" w:rsidRPr="00430892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</w:t>
            </w:r>
          </w:p>
        </w:tc>
        <w:tc>
          <w:tcPr>
            <w:tcW w:w="6578" w:type="dxa"/>
          </w:tcPr>
          <w:p w:rsidR="00AE7420" w:rsidRDefault="00AE7420" w:rsidP="00C7767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AE7420" w:rsidRPr="00F0150A" w:rsidRDefault="00CC6564" w:rsidP="00C7767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="00AE7420" w:rsidRPr="00F0150A">
                <w:rPr>
                  <w:rStyle w:val="a4"/>
                  <w:rFonts w:ascii="Times New Roman" w:hAnsi="Times New Roman" w:cs="Times New Roman"/>
                  <w:b/>
                </w:rPr>
                <w:t>https://www.youtube.com/watch?v=4Oxoa4mKlUA&amp;t=85s</w:t>
              </w:r>
            </w:hyperlink>
          </w:p>
          <w:p w:rsidR="00AE7420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E7420" w:rsidRPr="00B963DB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716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6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5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AE7420" w:rsidTr="00C77673">
        <w:tc>
          <w:tcPr>
            <w:tcW w:w="1135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AE7420" w:rsidRPr="00257605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.124-128, в.5 ( тетрадь)</w:t>
            </w:r>
          </w:p>
        </w:tc>
        <w:tc>
          <w:tcPr>
            <w:tcW w:w="171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420" w:rsidTr="00C77673">
        <w:tc>
          <w:tcPr>
            <w:tcW w:w="1135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AE7420" w:rsidRPr="00DB02E3" w:rsidRDefault="00AE7420" w:rsidP="00C77673">
            <w:pPr>
              <w:shd w:val="clear" w:color="auto" w:fill="FFFFFF"/>
              <w:rPr>
                <w:rFonts w:ascii="Helvetica" w:hAnsi="Helvetica" w:cs="Helvetica"/>
                <w:color w:val="222222"/>
              </w:rPr>
            </w:pPr>
            <w:r w:rsidRPr="00465B69">
              <w:rPr>
                <w:rFonts w:ascii="Times New Roman" w:hAnsi="Times New Roman" w:cs="Times New Roman"/>
                <w:sz w:val="24"/>
                <w:szCs w:val="24"/>
              </w:rPr>
              <w:t>Значение глаголов в речи.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.101 Правило,упр.169,упр.171 </w:t>
            </w:r>
            <w:hyperlink r:id="rId7" w:tgtFrame="_blank" w:history="1">
              <w:proofErr w:type="spellStart"/>
              <w:r w:rsidRPr="005E6ABC">
                <w:rPr>
                  <w:rStyle w:val="a4"/>
                  <w:rFonts w:ascii="Arial" w:hAnsi="Arial" w:cs="Arial"/>
                  <w:color w:val="1155CC"/>
                  <w:lang w:val="en-US"/>
                </w:rPr>
                <w:t>ttps</w:t>
              </w:r>
              <w:proofErr w:type="spellEnd"/>
              <w:r w:rsidRPr="00DB02E3">
                <w:rPr>
                  <w:rStyle w:val="a4"/>
                  <w:rFonts w:ascii="Arial" w:hAnsi="Arial" w:cs="Arial"/>
                  <w:color w:val="1155CC"/>
                </w:rPr>
                <w:t>://</w:t>
              </w:r>
              <w:proofErr w:type="spellStart"/>
              <w:r w:rsidRPr="005E6ABC">
                <w:rPr>
                  <w:rStyle w:val="a4"/>
                  <w:rFonts w:ascii="Arial" w:hAnsi="Arial" w:cs="Arial"/>
                  <w:color w:val="1155CC"/>
                  <w:lang w:val="en-US"/>
                </w:rPr>
                <w:t>youtu</w:t>
              </w:r>
              <w:proofErr w:type="spellEnd"/>
              <w:r w:rsidRPr="00DB02E3">
                <w:rPr>
                  <w:rStyle w:val="a4"/>
                  <w:rFonts w:ascii="Arial" w:hAnsi="Arial" w:cs="Arial"/>
                  <w:color w:val="1155CC"/>
                </w:rPr>
                <w:t>.</w:t>
              </w:r>
              <w:r w:rsidRPr="005E6ABC">
                <w:rPr>
                  <w:rStyle w:val="a4"/>
                  <w:rFonts w:ascii="Arial" w:hAnsi="Arial" w:cs="Arial"/>
                  <w:color w:val="1155CC"/>
                  <w:lang w:val="en-US"/>
                </w:rPr>
                <w:t>be</w:t>
              </w:r>
              <w:r w:rsidRPr="00DB02E3">
                <w:rPr>
                  <w:rStyle w:val="a4"/>
                  <w:rFonts w:ascii="Arial" w:hAnsi="Arial" w:cs="Arial"/>
                  <w:color w:val="1155CC"/>
                </w:rPr>
                <w:t>/8</w:t>
              </w:r>
              <w:proofErr w:type="spellStart"/>
              <w:r w:rsidRPr="005E6ABC">
                <w:rPr>
                  <w:rStyle w:val="a4"/>
                  <w:rFonts w:ascii="Arial" w:hAnsi="Arial" w:cs="Arial"/>
                  <w:color w:val="1155CC"/>
                  <w:lang w:val="en-US"/>
                </w:rPr>
                <w:t>sPr</w:t>
              </w:r>
              <w:proofErr w:type="spellEnd"/>
              <w:r w:rsidRPr="00DB02E3">
                <w:rPr>
                  <w:rStyle w:val="a4"/>
                  <w:rFonts w:ascii="Arial" w:hAnsi="Arial" w:cs="Arial"/>
                  <w:color w:val="1155CC"/>
                </w:rPr>
                <w:t>0_</w:t>
              </w:r>
              <w:proofErr w:type="spellStart"/>
              <w:r w:rsidRPr="005E6ABC">
                <w:rPr>
                  <w:rStyle w:val="a4"/>
                  <w:rFonts w:ascii="Arial" w:hAnsi="Arial" w:cs="Arial"/>
                  <w:color w:val="1155CC"/>
                  <w:lang w:val="en-US"/>
                </w:rPr>
                <w:t>vnm</w:t>
              </w:r>
              <w:proofErr w:type="spellEnd"/>
              <w:r w:rsidRPr="00DB02E3">
                <w:rPr>
                  <w:rStyle w:val="a4"/>
                  <w:rFonts w:ascii="Arial" w:hAnsi="Arial" w:cs="Arial"/>
                  <w:color w:val="1155CC"/>
                </w:rPr>
                <w:t>8</w:t>
              </w:r>
              <w:r w:rsidRPr="005E6ABC">
                <w:rPr>
                  <w:rStyle w:val="a4"/>
                  <w:rFonts w:ascii="Arial" w:hAnsi="Arial" w:cs="Arial"/>
                  <w:color w:val="1155CC"/>
                  <w:lang w:val="en-US"/>
                </w:rPr>
                <w:t>M</w:t>
              </w:r>
            </w:hyperlink>
          </w:p>
        </w:tc>
        <w:tc>
          <w:tcPr>
            <w:tcW w:w="171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420" w:rsidTr="00C77673">
        <w:tc>
          <w:tcPr>
            <w:tcW w:w="1135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AE7420" w:rsidRPr="00C92BAF" w:rsidRDefault="00AE7420" w:rsidP="00C77673">
            <w:pPr>
              <w:rPr>
                <w:rFonts w:ascii="Times New Roman" w:hAnsi="Times New Roman" w:cs="Times New Roman"/>
              </w:rPr>
            </w:pPr>
            <w:r w:rsidRPr="00C92BAF">
              <w:rPr>
                <w:rFonts w:ascii="Times New Roman" w:hAnsi="Times New Roman" w:cs="Times New Roman"/>
              </w:rPr>
              <w:t xml:space="preserve">Приёмы устных вычислений»  </w:t>
            </w:r>
            <w:r w:rsidRPr="00C92BAF">
              <w:rPr>
                <w:rFonts w:ascii="Times New Roman" w:hAnsi="Times New Roman" w:cs="Times New Roman"/>
                <w:u w:val="single"/>
              </w:rPr>
              <w:t xml:space="preserve">с,66 теория (наверху) </w:t>
            </w:r>
            <w:r w:rsidRPr="00C92BAF">
              <w:rPr>
                <w:rFonts w:ascii="Times New Roman" w:hAnsi="Times New Roman" w:cs="Times New Roman"/>
              </w:rPr>
              <w:t xml:space="preserve"> </w:t>
            </w:r>
          </w:p>
          <w:p w:rsidR="00AE7420" w:rsidRPr="00DB02E3" w:rsidRDefault="00CC6564" w:rsidP="00C776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8" w:history="1">
              <w:r w:rsidR="00AE7420" w:rsidRPr="00C92BAF">
                <w:rPr>
                  <w:rStyle w:val="a4"/>
                  <w:rFonts w:ascii="Times New Roman" w:hAnsi="Times New Roman" w:cs="Times New Roman"/>
                  <w:b/>
                </w:rPr>
                <w:t>https://www.youtube.com/watch?time_continue=182&amp;v=sJLwNzBuqcs&amp;feature=emb_logo</w:t>
              </w:r>
            </w:hyperlink>
            <w:r w:rsidR="00AE7420">
              <w:rPr>
                <w:rFonts w:ascii="Times New Roman" w:hAnsi="Times New Roman" w:cs="Times New Roman"/>
                <w:b/>
              </w:rPr>
              <w:t>с</w:t>
            </w:r>
            <w:r w:rsidR="00AE7420" w:rsidRPr="00C92BAF">
              <w:rPr>
                <w:rFonts w:ascii="Times New Roman" w:hAnsi="Times New Roman" w:cs="Times New Roman"/>
              </w:rPr>
              <w:t>.66 №1 (у), №№2,3,5,6,№4 (у)</w:t>
            </w:r>
          </w:p>
        </w:tc>
        <w:tc>
          <w:tcPr>
            <w:tcW w:w="1716" w:type="dxa"/>
          </w:tcPr>
          <w:p w:rsidR="00AE7420" w:rsidRPr="008F6062" w:rsidRDefault="00AE7420" w:rsidP="00C77673">
            <w:pPr>
              <w:jc w:val="center"/>
              <w:rPr>
                <w:rFonts w:ascii="Times New Roman" w:hAnsi="Times New Roman" w:cs="Times New Roman"/>
              </w:rPr>
            </w:pPr>
            <w:r w:rsidRPr="008F6062">
              <w:rPr>
                <w:rFonts w:ascii="Times New Roman" w:hAnsi="Times New Roman" w:cs="Times New Roman"/>
              </w:rPr>
              <w:t>Прохождение</w:t>
            </w:r>
          </w:p>
          <w:p w:rsidR="00AE7420" w:rsidRPr="008F6062" w:rsidRDefault="00AE7420" w:rsidP="00C77673">
            <w:pPr>
              <w:jc w:val="center"/>
              <w:rPr>
                <w:rFonts w:ascii="Times New Roman" w:hAnsi="Times New Roman" w:cs="Times New Roman"/>
              </w:rPr>
            </w:pPr>
            <w:r w:rsidRPr="008F6062">
              <w:rPr>
                <w:rFonts w:ascii="Times New Roman" w:hAnsi="Times New Roman" w:cs="Times New Roman"/>
              </w:rPr>
              <w:t xml:space="preserve">теста на платформе </w:t>
            </w:r>
            <w:proofErr w:type="spellStart"/>
            <w:r w:rsidRPr="008F6062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F6062">
              <w:rPr>
                <w:rFonts w:ascii="Times New Roman" w:hAnsi="Times New Roman" w:cs="Times New Roman"/>
              </w:rPr>
              <w:t>,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420" w:rsidTr="00C77673">
        <w:tc>
          <w:tcPr>
            <w:tcW w:w="1135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AE7420" w:rsidRPr="008A716B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27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AE7420" w:rsidRPr="007C6EA7" w:rsidRDefault="00CC6564" w:rsidP="00C77673">
            <w:pPr>
              <w:ind w:left="-426" w:firstLine="426"/>
              <w:rPr>
                <w:rFonts w:ascii="Times New Roman" w:hAnsi="Times New Roman"/>
              </w:rPr>
            </w:pPr>
            <w:hyperlink r:id="rId9" w:history="1">
              <w:r w:rsidR="00AE7420" w:rsidRPr="007C6EA7">
                <w:rPr>
                  <w:rStyle w:val="a4"/>
                  <w:rFonts w:ascii="Times New Roman" w:hAnsi="Times New Roman"/>
                </w:rPr>
                <w:t>https://www.youtube.com/watch?v=KN36Re_HrVk</w:t>
              </w:r>
            </w:hyperlink>
            <w:r w:rsidR="00AE7420" w:rsidRPr="007C6EA7">
              <w:rPr>
                <w:rFonts w:ascii="Times New Roman" w:hAnsi="Times New Roman"/>
              </w:rPr>
              <w:t xml:space="preserve"> </w:t>
            </w:r>
          </w:p>
          <w:p w:rsidR="00AE7420" w:rsidRPr="007C6EA7" w:rsidRDefault="00AE7420" w:rsidP="00C77673">
            <w:pPr>
              <w:ind w:left="-426" w:firstLine="426"/>
              <w:rPr>
                <w:rFonts w:ascii="Times New Roman" w:hAnsi="Times New Roman"/>
              </w:rPr>
            </w:pPr>
            <w:r w:rsidRPr="007C6EA7">
              <w:rPr>
                <w:rFonts w:ascii="Times New Roman" w:hAnsi="Times New Roman"/>
              </w:rPr>
              <w:t>(Семейный бюджет)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.75-78, тетрадь с.48 №№1,2,с.50 №№5,6</w:t>
            </w:r>
          </w:p>
        </w:tc>
        <w:tc>
          <w:tcPr>
            <w:tcW w:w="171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1ED" w:rsidRPr="00B963DB" w:rsidTr="00C77673">
        <w:tc>
          <w:tcPr>
            <w:tcW w:w="1135" w:type="dxa"/>
          </w:tcPr>
          <w:p w:rsidR="000D41ED" w:rsidRDefault="000D41ED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0D41ED" w:rsidRPr="000D41ED" w:rsidRDefault="000D41ED" w:rsidP="00C7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Тема: «Музей в жизни города».  С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276" w:type="dxa"/>
          </w:tcPr>
          <w:p w:rsidR="000D41ED" w:rsidRPr="001D32F0" w:rsidRDefault="000D41ED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 по учебнику</w:t>
            </w:r>
          </w:p>
        </w:tc>
        <w:tc>
          <w:tcPr>
            <w:tcW w:w="6578" w:type="dxa"/>
          </w:tcPr>
          <w:p w:rsidR="000D41ED" w:rsidRPr="00AF7631" w:rsidRDefault="000D41ED" w:rsidP="00E6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 презентации</w:t>
            </w:r>
            <w:r w:rsidRPr="00F81A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1A8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 w:rsidRPr="00F8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F81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F81A8A">
              <w:rPr>
                <w:rFonts w:ascii="Times New Roman" w:hAnsi="Times New Roman" w:cs="Times New Roman"/>
                <w:sz w:val="24"/>
                <w:szCs w:val="24"/>
              </w:rPr>
              <w:t>/730874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2.  Учебник - 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108-109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ответы на вопросы (устно).  </w:t>
            </w:r>
          </w:p>
        </w:tc>
        <w:tc>
          <w:tcPr>
            <w:tcW w:w="1716" w:type="dxa"/>
          </w:tcPr>
          <w:p w:rsidR="000D41ED" w:rsidRDefault="000D41ED" w:rsidP="00E6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D41ED" w:rsidRPr="000D41ED" w:rsidRDefault="000D41ED" w:rsidP="00E6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1ED" w:rsidRPr="00DC5699" w:rsidRDefault="000D41ED" w:rsidP="00E6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E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izotex354</w:t>
            </w:r>
            <w:hyperlink r:id="rId10" w:history="1"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16" w:type="dxa"/>
          </w:tcPr>
          <w:p w:rsidR="000D41ED" w:rsidRDefault="000D41ED" w:rsidP="00E62087">
            <w:r w:rsidRPr="00C07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07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 на почту </w:t>
            </w:r>
          </w:p>
        </w:tc>
        <w:tc>
          <w:tcPr>
            <w:tcW w:w="1755" w:type="dxa"/>
          </w:tcPr>
          <w:p w:rsidR="000D41ED" w:rsidRDefault="000D41ED" w:rsidP="00E62087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F4186A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420" w:rsidRPr="00B963DB" w:rsidTr="00C77673">
        <w:trPr>
          <w:trHeight w:val="2025"/>
        </w:trPr>
        <w:tc>
          <w:tcPr>
            <w:tcW w:w="1135" w:type="dxa"/>
            <w:vMerge w:val="restart"/>
          </w:tcPr>
          <w:p w:rsidR="00AE7420" w:rsidRDefault="00AE7420" w:rsidP="00C7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7420" w:rsidRPr="008A716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AE7420" w:rsidRPr="00927789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89">
              <w:rPr>
                <w:rFonts w:ascii="Times New Roman" w:hAnsi="Times New Roman" w:cs="Times New Roman"/>
                <w:sz w:val="24"/>
                <w:szCs w:val="24"/>
              </w:rPr>
              <w:t>Федорова В.А.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7420" w:rsidRPr="008A716B" w:rsidRDefault="00AE7420" w:rsidP="00C77673">
            <w:pPr>
              <w:rPr>
                <w:rFonts w:ascii="Times New Roman" w:hAnsi="Times New Roman" w:cs="Times New Roman"/>
              </w:rPr>
            </w:pPr>
            <w:proofErr w:type="spellStart"/>
            <w:r w:rsidRPr="008A716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A716B">
              <w:rPr>
                <w:rFonts w:ascii="Times New Roman" w:hAnsi="Times New Roman" w:cs="Times New Roman"/>
              </w:rPr>
              <w:t>, самостоятельная работа обучающихся</w:t>
            </w:r>
          </w:p>
        </w:tc>
        <w:tc>
          <w:tcPr>
            <w:tcW w:w="6578" w:type="dxa"/>
            <w:tcBorders>
              <w:bottom w:val="single" w:sz="4" w:space="0" w:color="auto"/>
            </w:tcBorders>
          </w:tcPr>
          <w:p w:rsidR="00AE7420" w:rsidRPr="0089070F" w:rsidRDefault="00AE7420" w:rsidP="00AE742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Pr="00890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890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https://interneturok.ru/lesson/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9070F">
              <w:rPr>
                <w:rFonts w:ascii="Times New Roman" w:hAnsi="Times New Roman"/>
                <w:sz w:val="24"/>
                <w:szCs w:val="24"/>
                <w:lang w:val="en-US"/>
              </w:rPr>
              <w:t>nglish /3-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r w:rsidRPr="0089070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 is/are</w:t>
            </w:r>
          </w:p>
          <w:p w:rsidR="00AE7420" w:rsidRDefault="00AE7420" w:rsidP="00AE742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89070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94-1,2,3.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173-сло учить.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153-7 читать.</w:t>
            </w:r>
          </w:p>
          <w:p w:rsidR="00AE7420" w:rsidRDefault="00AE7420" w:rsidP="00C77673">
            <w:pPr>
              <w:ind w:left="-426" w:firstLine="42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упр. С 78-8,9,10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AE7420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E7420" w:rsidRDefault="00CC6564" w:rsidP="00C77673">
            <w:pPr>
              <w:rPr>
                <w:lang w:val="en-US"/>
              </w:rPr>
            </w:pPr>
            <w:hyperlink r:id="rId11" w:history="1">
              <w:r w:rsidR="00AE7420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AE7420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AE7420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AE7420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AE7420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AE7420" w:rsidRPr="00927789" w:rsidRDefault="00AE7420" w:rsidP="00C7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AE7420" w:rsidRDefault="00AE7420" w:rsidP="00C77673">
            <w:pPr>
              <w:pStyle w:val="a5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.04.  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1F3086">
              <w:rPr>
                <w:rFonts w:ascii="Times New Roman" w:hAnsi="Times New Roman"/>
                <w:b/>
                <w:sz w:val="24"/>
                <w:szCs w:val="24"/>
              </w:rPr>
              <w:t xml:space="preserve">.00 на почту </w:t>
            </w:r>
          </w:p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E7420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AE7420" w:rsidTr="00C77673">
        <w:trPr>
          <w:trHeight w:val="450"/>
        </w:trPr>
        <w:tc>
          <w:tcPr>
            <w:tcW w:w="1135" w:type="dxa"/>
            <w:vMerge/>
          </w:tcPr>
          <w:p w:rsidR="00AE7420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7420" w:rsidRPr="008A716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AE7420" w:rsidRPr="008A716B" w:rsidRDefault="00AE7420" w:rsidP="00C776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Ж.И.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7420" w:rsidRPr="008A716B" w:rsidRDefault="00AE7420" w:rsidP="00C7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  <w:tcBorders>
              <w:top w:val="single" w:sz="4" w:space="0" w:color="auto"/>
            </w:tcBorders>
          </w:tcPr>
          <w:p w:rsidR="00AE7420" w:rsidRDefault="00AE7420" w:rsidP="00AE742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95-6</w:t>
            </w:r>
          </w:p>
          <w:p w:rsidR="00AE7420" w:rsidRPr="00793FC0" w:rsidRDefault="00AE7420" w:rsidP="00C776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E7420" w:rsidRDefault="00AE7420" w:rsidP="00AE742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6225">
              <w:rPr>
                <w:rFonts w:ascii="Times New Roman" w:hAnsi="Times New Roman"/>
                <w:sz w:val="24"/>
                <w:szCs w:val="24"/>
              </w:rPr>
              <w:t xml:space="preserve">Рабочая тетрадь – </w:t>
            </w:r>
            <w:proofErr w:type="spellStart"/>
            <w:r w:rsidRPr="007462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4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48-1,2</w:t>
            </w:r>
          </w:p>
          <w:p w:rsidR="00AE7420" w:rsidRDefault="00AE7420" w:rsidP="00AE742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Сборник упражнений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80- 6</w:t>
            </w:r>
          </w:p>
          <w:p w:rsidR="00AE7420" w:rsidRDefault="00AE7420" w:rsidP="00C77673">
            <w:pPr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AE7420" w:rsidRPr="00A449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12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7420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AE7420" w:rsidRDefault="00AE7420" w:rsidP="00C77673">
            <w:pPr>
              <w:pStyle w:val="a5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15.04.   15</w:t>
            </w:r>
            <w:r w:rsidRPr="001F3086">
              <w:rPr>
                <w:rFonts w:ascii="Times New Roman" w:hAnsi="Times New Roman"/>
                <w:b/>
                <w:sz w:val="24"/>
                <w:szCs w:val="24"/>
              </w:rPr>
              <w:t xml:space="preserve">.00 на почту </w:t>
            </w:r>
          </w:p>
          <w:p w:rsidR="00AE7420" w:rsidRDefault="00AE7420" w:rsidP="00C77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AE7420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E7420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D41ED" w:rsidRPr="00B963DB" w:rsidTr="00C77673">
        <w:tc>
          <w:tcPr>
            <w:tcW w:w="1135" w:type="dxa"/>
          </w:tcPr>
          <w:p w:rsidR="000D41ED" w:rsidRPr="00DC5699" w:rsidRDefault="000D41ED" w:rsidP="00E6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0D41ED" w:rsidRPr="00DC5699" w:rsidRDefault="000D41ED" w:rsidP="00E6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</w:tcPr>
          <w:p w:rsidR="000D41ED" w:rsidRDefault="000D41ED" w:rsidP="00E62087"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Тема</w:t>
            </w:r>
            <w:r w:rsidRPr="007B1F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«Ракета в технике оригами» С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6578" w:type="dxa"/>
          </w:tcPr>
          <w:p w:rsidR="000D41ED" w:rsidRPr="00AF7631" w:rsidRDefault="000D41ED" w:rsidP="00E6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631">
              <w:rPr>
                <w:rFonts w:ascii="Times New Roman" w:hAnsi="Times New Roman" w:cs="Times New Roman"/>
                <w:sz w:val="24"/>
                <w:szCs w:val="24"/>
              </w:rPr>
              <w:t>1.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дидактическим материалом.                                                                             </w:t>
            </w:r>
          </w:p>
        </w:tc>
        <w:tc>
          <w:tcPr>
            <w:tcW w:w="1716" w:type="dxa"/>
          </w:tcPr>
          <w:p w:rsidR="000D41ED" w:rsidRDefault="000D41ED" w:rsidP="00E6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D41ED" w:rsidRPr="00642E37" w:rsidRDefault="000D41ED" w:rsidP="00E62087">
            <w:r>
              <w:t xml:space="preserve">      </w:t>
            </w:r>
            <w:r w:rsidRPr="000D41E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izotex354</w:t>
            </w:r>
            <w:hyperlink r:id="rId13" w:history="1">
              <w:r w:rsidRPr="000D41E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@mail.ru</w:t>
              </w:r>
            </w:hyperlink>
          </w:p>
        </w:tc>
        <w:tc>
          <w:tcPr>
            <w:tcW w:w="1716" w:type="dxa"/>
          </w:tcPr>
          <w:p w:rsidR="000D41ED" w:rsidRDefault="000D41ED" w:rsidP="00E62087">
            <w:r w:rsidRPr="00C0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0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 на почту </w:t>
            </w:r>
          </w:p>
        </w:tc>
        <w:tc>
          <w:tcPr>
            <w:tcW w:w="1755" w:type="dxa"/>
          </w:tcPr>
          <w:p w:rsidR="000D41ED" w:rsidRDefault="000D41ED" w:rsidP="00E62087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5A72E8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420" w:rsidTr="00C77673">
        <w:tc>
          <w:tcPr>
            <w:tcW w:w="1135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559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AE7420" w:rsidRPr="00465B69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69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речи.Упр.172,упр.173</w:t>
            </w:r>
          </w:p>
        </w:tc>
        <w:tc>
          <w:tcPr>
            <w:tcW w:w="171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420" w:rsidRPr="00B963DB" w:rsidTr="00C77673">
        <w:tc>
          <w:tcPr>
            <w:tcW w:w="1135" w:type="dxa"/>
          </w:tcPr>
          <w:p w:rsidR="00AE7420" w:rsidRPr="00430892" w:rsidRDefault="00AE7420" w:rsidP="00C7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559" w:type="dxa"/>
          </w:tcPr>
          <w:p w:rsidR="00AE7420" w:rsidRPr="009D55A5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276" w:type="dxa"/>
          </w:tcPr>
          <w:p w:rsidR="00AE7420" w:rsidRPr="00430892" w:rsidRDefault="00AE7420" w:rsidP="00C77673">
            <w:pPr>
              <w:rPr>
                <w:rFonts w:ascii="Times New Roman" w:hAnsi="Times New Roman" w:cs="Times New Roman"/>
              </w:rPr>
            </w:pPr>
            <w:r w:rsidRPr="00430892">
              <w:rPr>
                <w:rFonts w:ascii="Times New Roman" w:hAnsi="Times New Roman" w:cs="Times New Roman"/>
                <w:b/>
              </w:rPr>
              <w:t>Подвижные игры с элементами спортивных</w:t>
            </w:r>
            <w:r w:rsidRPr="00430892">
              <w:rPr>
                <w:rFonts w:ascii="Times New Roman" w:hAnsi="Times New Roman" w:cs="Times New Roman"/>
              </w:rPr>
              <w:t xml:space="preserve"> самостояте</w:t>
            </w:r>
            <w:r w:rsidRPr="00430892">
              <w:rPr>
                <w:rFonts w:ascii="Times New Roman" w:hAnsi="Times New Roman" w:cs="Times New Roman"/>
              </w:rPr>
              <w:lastRenderedPageBreak/>
              <w:t>льная работа обучающихся</w:t>
            </w:r>
          </w:p>
        </w:tc>
        <w:tc>
          <w:tcPr>
            <w:tcW w:w="6578" w:type="dxa"/>
          </w:tcPr>
          <w:p w:rsidR="00AE7420" w:rsidRDefault="00AE7420" w:rsidP="00C7767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AE7420" w:rsidRPr="00F0150A" w:rsidRDefault="00CC6564" w:rsidP="00C7767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AE7420" w:rsidRPr="00F0150A">
                <w:rPr>
                  <w:rStyle w:val="a4"/>
                  <w:rFonts w:ascii="Times New Roman" w:hAnsi="Times New Roman" w:cs="Times New Roman"/>
                  <w:b/>
                </w:rPr>
                <w:t>https://www.youtube.com/watch?v=4Oxoa4mKlUA&amp;t=85s</w:t>
              </w:r>
            </w:hyperlink>
          </w:p>
          <w:p w:rsidR="00AE7420" w:rsidRPr="00AA4B92" w:rsidRDefault="00AE7420" w:rsidP="00C7767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AE7420" w:rsidRPr="00465B69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A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lastRenderedPageBreak/>
              <w:t>В учебнике  с.18-32.  Физическая культура. Твой организм.  Осанка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  <w:r>
              <w:t xml:space="preserve"> </w:t>
            </w:r>
            <w:hyperlink r:id="rId15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716" w:type="dxa"/>
          </w:tcPr>
          <w:p w:rsidR="00AE7420" w:rsidRPr="00B963DB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дневника</w:t>
            </w:r>
          </w:p>
        </w:tc>
        <w:tc>
          <w:tcPr>
            <w:tcW w:w="1716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16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5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420" w:rsidTr="00C77673">
        <w:tc>
          <w:tcPr>
            <w:tcW w:w="1135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559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AE7420" w:rsidRPr="00C92BAF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C92BAF">
              <w:rPr>
                <w:rFonts w:ascii="Times New Roman" w:hAnsi="Times New Roman" w:cs="Times New Roman"/>
                <w:sz w:val="24"/>
                <w:szCs w:val="24"/>
              </w:rPr>
              <w:t xml:space="preserve"> «Приёмы устных вычислений вида 450+300, 380+20» </w:t>
            </w:r>
            <w:r w:rsidRPr="00C92B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с,67 теория (наверху)</w:t>
            </w:r>
            <w:r w:rsidRPr="00C92B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7" w:history="1">
              <w:r w:rsidRPr="00C92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https://www.youtube.com/watch?v=y5CZaaE19Y8</w:t>
              </w:r>
            </w:hyperlink>
          </w:p>
          <w:p w:rsidR="00AE7420" w:rsidRPr="00C92BAF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AF">
              <w:rPr>
                <w:rFonts w:ascii="Times New Roman" w:hAnsi="Times New Roman" w:cs="Times New Roman"/>
                <w:b/>
                <w:sz w:val="24"/>
                <w:szCs w:val="24"/>
              </w:rPr>
              <w:t>С.67 №№1,2,6</w:t>
            </w:r>
          </w:p>
          <w:p w:rsidR="00AE7420" w:rsidRPr="008F6062" w:rsidRDefault="00AE7420" w:rsidP="00C7767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420" w:rsidTr="00C77673">
        <w:tc>
          <w:tcPr>
            <w:tcW w:w="1135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559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.129-135 прочитать,с.136,в.7</w:t>
            </w:r>
          </w:p>
        </w:tc>
        <w:tc>
          <w:tcPr>
            <w:tcW w:w="171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420" w:rsidTr="00C77673">
        <w:tc>
          <w:tcPr>
            <w:tcW w:w="1135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  <w:p w:rsidR="00AE7420" w:rsidRPr="008A716B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AE7420" w:rsidRPr="00DB02E3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E3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  <w:p w:rsidR="00AE7420" w:rsidRPr="00B6100A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3">
              <w:rPr>
                <w:rFonts w:ascii="Times New Roman" w:hAnsi="Times New Roman" w:cs="Times New Roman"/>
                <w:sz w:val="24"/>
                <w:szCs w:val="24"/>
              </w:rPr>
              <w:t>Упр.176,упр.178</w:t>
            </w:r>
          </w:p>
        </w:tc>
        <w:tc>
          <w:tcPr>
            <w:tcW w:w="171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420" w:rsidRPr="00B963DB" w:rsidTr="00C77673">
        <w:trPr>
          <w:trHeight w:val="1920"/>
        </w:trPr>
        <w:tc>
          <w:tcPr>
            <w:tcW w:w="1135" w:type="dxa"/>
            <w:tcBorders>
              <w:bottom w:val="single" w:sz="4" w:space="0" w:color="auto"/>
            </w:tcBorders>
          </w:tcPr>
          <w:p w:rsidR="00AE7420" w:rsidRDefault="00AE7420" w:rsidP="00C77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7420" w:rsidRPr="008A716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AE7420" w:rsidRPr="009D55A5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89">
              <w:rPr>
                <w:rFonts w:ascii="Times New Roman" w:hAnsi="Times New Roman" w:cs="Times New Roman"/>
                <w:sz w:val="24"/>
                <w:szCs w:val="24"/>
              </w:rPr>
              <w:t>Федорова В.А.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7420" w:rsidRPr="001D32F0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6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A716B">
              <w:rPr>
                <w:rFonts w:ascii="Times New Roman" w:hAnsi="Times New Roman" w:cs="Times New Roman"/>
              </w:rPr>
              <w:t>, самостоятельная работа обучающихся</w:t>
            </w:r>
          </w:p>
        </w:tc>
        <w:tc>
          <w:tcPr>
            <w:tcW w:w="6578" w:type="dxa"/>
            <w:tcBorders>
              <w:bottom w:val="single" w:sz="4" w:space="0" w:color="auto"/>
            </w:tcBorders>
          </w:tcPr>
          <w:p w:rsidR="00AE7420" w:rsidRPr="0089070F" w:rsidRDefault="00AE7420" w:rsidP="00AE742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Pr="00890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890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https://interneturok.ru/lesson/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9070F">
              <w:rPr>
                <w:rFonts w:ascii="Times New Roman" w:hAnsi="Times New Roman"/>
                <w:sz w:val="24"/>
                <w:szCs w:val="24"/>
                <w:lang w:val="en-US"/>
              </w:rPr>
              <w:t>nglish /3-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r w:rsidRPr="0089070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 is/are</w:t>
            </w:r>
          </w:p>
          <w:p w:rsidR="00AE7420" w:rsidRDefault="00AE7420" w:rsidP="00AE742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89070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94-1,2,3.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173-сло учить.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153-7 читать.</w:t>
            </w:r>
          </w:p>
          <w:p w:rsidR="00AE7420" w:rsidRPr="00DB02E3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упр. С 78-8,9,10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AE7420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E7420" w:rsidRPr="00B963DB" w:rsidRDefault="00CC6564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E7420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AE7420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AE7420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AE7420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AE7420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AE7420" w:rsidRDefault="00AE7420" w:rsidP="00C77673">
            <w:pPr>
              <w:pStyle w:val="a5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.04.  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1F3086">
              <w:rPr>
                <w:rFonts w:ascii="Times New Roman" w:hAnsi="Times New Roman"/>
                <w:b/>
                <w:sz w:val="24"/>
                <w:szCs w:val="24"/>
              </w:rPr>
              <w:t xml:space="preserve">.00 на почту </w:t>
            </w:r>
          </w:p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E7420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AE7420" w:rsidTr="00C77673">
        <w:trPr>
          <w:trHeight w:val="555"/>
        </w:trPr>
        <w:tc>
          <w:tcPr>
            <w:tcW w:w="1135" w:type="dxa"/>
            <w:tcBorders>
              <w:top w:val="single" w:sz="4" w:space="0" w:color="auto"/>
            </w:tcBorders>
          </w:tcPr>
          <w:p w:rsidR="00AE7420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7420" w:rsidRPr="008A716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AE7420" w:rsidRPr="008A716B" w:rsidRDefault="00AE7420" w:rsidP="00C776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Ж.И.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7420" w:rsidRPr="008A716B" w:rsidRDefault="00AE7420" w:rsidP="00C7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  <w:tcBorders>
              <w:top w:val="single" w:sz="4" w:space="0" w:color="auto"/>
            </w:tcBorders>
          </w:tcPr>
          <w:p w:rsidR="00AE7420" w:rsidRPr="00746225" w:rsidRDefault="00AE7420" w:rsidP="00AE742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46225">
              <w:rPr>
                <w:rFonts w:ascii="Times New Roman" w:hAnsi="Times New Roman"/>
                <w:sz w:val="24"/>
                <w:szCs w:val="24"/>
              </w:rPr>
              <w:t>Рабочая тетрадь –</w:t>
            </w:r>
            <w:proofErr w:type="spellStart"/>
            <w:r w:rsidRPr="007462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46225">
              <w:rPr>
                <w:rFonts w:ascii="Times New Roman" w:hAnsi="Times New Roman"/>
                <w:sz w:val="24"/>
                <w:szCs w:val="24"/>
              </w:rPr>
              <w:t xml:space="preserve"> 49- 2,3</w:t>
            </w:r>
          </w:p>
          <w:p w:rsidR="00AE7420" w:rsidRPr="00746225" w:rsidRDefault="00AE7420" w:rsidP="00AE742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96 -1</w:t>
            </w:r>
            <w:r w:rsidRPr="007462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7420" w:rsidRPr="00C601D1" w:rsidRDefault="00AE7420" w:rsidP="00AE742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упражнений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80 -7,8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AE7420" w:rsidRDefault="00AE7420" w:rsidP="00C77673"/>
          <w:p w:rsidR="00AE7420" w:rsidRPr="00A449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19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7420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AE7420" w:rsidRDefault="00AE7420" w:rsidP="00C77673">
            <w:pPr>
              <w:pStyle w:val="a5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16.04.   14</w:t>
            </w:r>
            <w:r w:rsidRPr="001F3086">
              <w:rPr>
                <w:rFonts w:ascii="Times New Roman" w:hAnsi="Times New Roman"/>
                <w:b/>
                <w:sz w:val="24"/>
                <w:szCs w:val="24"/>
              </w:rPr>
              <w:t xml:space="preserve">.00 на почту </w:t>
            </w:r>
          </w:p>
          <w:p w:rsidR="00AE7420" w:rsidRDefault="00AE7420" w:rsidP="00C77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AE7420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E7420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AE7420" w:rsidTr="00C77673">
        <w:tc>
          <w:tcPr>
            <w:tcW w:w="1135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559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AE7420" w:rsidRPr="00B6100A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0A">
              <w:rPr>
                <w:rFonts w:ascii="Times New Roman" w:hAnsi="Times New Roman" w:cs="Times New Roman"/>
                <w:sz w:val="24"/>
                <w:szCs w:val="24"/>
              </w:rPr>
              <w:t>Тема: «Приемы устных вычислений вида 470+80, 560-90»</w:t>
            </w:r>
          </w:p>
          <w:p w:rsidR="00AE7420" w:rsidRPr="00B6100A" w:rsidRDefault="00AE7420" w:rsidP="00C77673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B6100A">
              <w:rPr>
                <w:rFonts w:ascii="Times New Roman" w:hAnsi="Times New Roman"/>
                <w:sz w:val="24"/>
                <w:szCs w:val="24"/>
                <w:u w:val="single"/>
              </w:rPr>
              <w:t>с.68,теория</w:t>
            </w:r>
            <w:proofErr w:type="gramEnd"/>
            <w:r w:rsidRPr="00B610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(наверху) ,</w:t>
            </w:r>
          </w:p>
          <w:p w:rsidR="00AE7420" w:rsidRPr="00B6100A" w:rsidRDefault="00AE7420" w:rsidP="00C77673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00A">
              <w:rPr>
                <w:rFonts w:ascii="Times New Roman" w:hAnsi="Times New Roman"/>
                <w:sz w:val="24"/>
                <w:szCs w:val="24"/>
              </w:rPr>
              <w:t>с.68 №№1,2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00A">
              <w:rPr>
                <w:rFonts w:ascii="Times New Roman" w:hAnsi="Times New Roman"/>
                <w:sz w:val="24"/>
                <w:szCs w:val="24"/>
              </w:rPr>
              <w:t>Задача – с.68 №5</w:t>
            </w:r>
          </w:p>
          <w:p w:rsidR="00AE7420" w:rsidRPr="00B6100A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420" w:rsidTr="00C77673">
        <w:tc>
          <w:tcPr>
            <w:tcW w:w="1135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559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.135 в.1, с.136 ,в.5 (в тетрадь)</w:t>
            </w:r>
          </w:p>
        </w:tc>
        <w:tc>
          <w:tcPr>
            <w:tcW w:w="171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420" w:rsidTr="00C77673">
        <w:tc>
          <w:tcPr>
            <w:tcW w:w="1135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559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AE7420" w:rsidRPr="00DB02E3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E3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пределенная форма глагола.</w:t>
            </w:r>
          </w:p>
          <w:p w:rsidR="00AE7420" w:rsidRPr="00DB02E3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</w:t>
            </w:r>
            <w:r w:rsidRPr="00DB02E3">
              <w:rPr>
                <w:rFonts w:ascii="Times New Roman" w:hAnsi="Times New Roman" w:cs="Times New Roman"/>
                <w:sz w:val="24"/>
                <w:szCs w:val="24"/>
              </w:rPr>
              <w:t xml:space="preserve"> правило,упр.181,упр.182</w:t>
            </w:r>
          </w:p>
        </w:tc>
        <w:tc>
          <w:tcPr>
            <w:tcW w:w="171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420" w:rsidRPr="00B963DB" w:rsidTr="00C77673">
        <w:tc>
          <w:tcPr>
            <w:tcW w:w="1135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559" w:type="dxa"/>
          </w:tcPr>
          <w:p w:rsidR="00AE7420" w:rsidRPr="009D55A5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276" w:type="dxa"/>
          </w:tcPr>
          <w:p w:rsidR="00AE7420" w:rsidRPr="001D32F0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6578" w:type="dxa"/>
          </w:tcPr>
          <w:p w:rsidR="00AE7420" w:rsidRDefault="00AE7420" w:rsidP="00C7767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AE7420" w:rsidRPr="00F0150A" w:rsidRDefault="00CC6564" w:rsidP="00C7767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AE7420" w:rsidRPr="00F0150A">
                <w:rPr>
                  <w:rStyle w:val="a4"/>
                  <w:rFonts w:ascii="Times New Roman" w:hAnsi="Times New Roman" w:cs="Times New Roman"/>
                  <w:b/>
                </w:rPr>
                <w:t>https://www.youtube.com/watch?v=4Oxoa4mKlUA&amp;t=85s</w:t>
              </w:r>
            </w:hyperlink>
          </w:p>
          <w:p w:rsidR="00AE7420" w:rsidRPr="00AA4B92" w:rsidRDefault="00AE7420" w:rsidP="00C7767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AE7420" w:rsidRPr="00DB02E3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Тест по теме - </w:t>
            </w:r>
            <w:r w:rsidRPr="00F0150A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Физическая культура. Твой организм.  Осанка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  <w:r>
              <w:t xml:space="preserve"> </w:t>
            </w:r>
          </w:p>
        </w:tc>
        <w:tc>
          <w:tcPr>
            <w:tcW w:w="1716" w:type="dxa"/>
          </w:tcPr>
          <w:p w:rsidR="00AE7420" w:rsidRPr="00B963DB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716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21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5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420" w:rsidTr="00C77673">
        <w:tc>
          <w:tcPr>
            <w:tcW w:w="1135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559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.137</w:t>
            </w:r>
            <w:r>
              <w:t xml:space="preserve"> 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40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https://www.youtube.com/watch?v=wXNKsJt-JFE</w:t>
            </w:r>
          </w:p>
        </w:tc>
        <w:tc>
          <w:tcPr>
            <w:tcW w:w="171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аудизвонок</w:t>
            </w:r>
            <w:proofErr w:type="spell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420" w:rsidTr="00C77673">
        <w:tc>
          <w:tcPr>
            <w:tcW w:w="1135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559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27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AE7420" w:rsidRPr="007C6EA7" w:rsidRDefault="00CC6564" w:rsidP="00C77673">
            <w:pPr>
              <w:rPr>
                <w:sz w:val="24"/>
                <w:szCs w:val="24"/>
              </w:rPr>
            </w:pPr>
            <w:hyperlink r:id="rId22" w:history="1">
              <w:r w:rsidR="00AE7420" w:rsidRPr="00981D78">
                <w:rPr>
                  <w:rFonts w:ascii="Times New Roman" w:eastAsia="Arial Unicode MS" w:hAnsi="Times New Roman"/>
                  <w:color w:val="0000FF"/>
                  <w:sz w:val="24"/>
                  <w:szCs w:val="24"/>
                  <w:u w:val="single"/>
                </w:rPr>
                <w:t>https://www.youtube.com/watch?time_continue=50&amp;v=xWaNVuHvyME&amp;feature=emb_logo</w:t>
              </w:r>
            </w:hyperlink>
            <w:r w:rsidR="00AE7420" w:rsidRPr="00981D78">
              <w:rPr>
                <w:rFonts w:ascii="Times New Roman" w:eastAsia="Arial Unicode MS" w:hAnsi="Times New Roman"/>
                <w:sz w:val="24"/>
                <w:szCs w:val="24"/>
              </w:rPr>
              <w:t xml:space="preserve"> (2.04)</w:t>
            </w:r>
            <w:r w:rsidR="00AE7420">
              <w:rPr>
                <w:rFonts w:ascii="Times New Roman" w:eastAsia="Arial Unicode MS" w:hAnsi="Times New Roman"/>
                <w:sz w:val="24"/>
                <w:szCs w:val="24"/>
              </w:rPr>
              <w:t xml:space="preserve"> (</w:t>
            </w:r>
            <w:r w:rsidR="00AE7420">
              <w:rPr>
                <w:rFonts w:ascii="Times New Roman" w:hAnsi="Times New Roman"/>
                <w:sz w:val="24"/>
                <w:szCs w:val="24"/>
              </w:rPr>
              <w:t>(</w:t>
            </w:r>
            <w:r w:rsidR="00AE7420" w:rsidRPr="00EA1EC6">
              <w:rPr>
                <w:rFonts w:ascii="Times New Roman" w:hAnsi="Times New Roman"/>
                <w:sz w:val="24"/>
                <w:szCs w:val="24"/>
              </w:rPr>
              <w:t>Экономика и экология</w:t>
            </w:r>
            <w:r w:rsidR="00AE74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.79-84, тетрадь с.51 №№1,2,3</w:t>
            </w:r>
          </w:p>
        </w:tc>
        <w:tc>
          <w:tcPr>
            <w:tcW w:w="171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AE7420" w:rsidRPr="00B963DB" w:rsidRDefault="00AE7420" w:rsidP="00C7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420" w:rsidTr="00C77673">
        <w:tc>
          <w:tcPr>
            <w:tcW w:w="1135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8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AE7420" w:rsidRDefault="00AE7420" w:rsidP="00C7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7420" w:rsidRPr="00AE7420" w:rsidRDefault="00AE7420">
      <w:pPr>
        <w:rPr>
          <w:lang w:val="en-US"/>
        </w:rPr>
      </w:pPr>
    </w:p>
    <w:sectPr w:rsidR="00AE7420" w:rsidRPr="00AE7420" w:rsidSect="00AE74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24F97"/>
    <w:multiLevelType w:val="hybridMultilevel"/>
    <w:tmpl w:val="628E49D4"/>
    <w:lvl w:ilvl="0" w:tplc="BC5A3EE4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6502A31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12F5D"/>
    <w:multiLevelType w:val="hybridMultilevel"/>
    <w:tmpl w:val="21D4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20"/>
    <w:rsid w:val="00062D68"/>
    <w:rsid w:val="000D41ED"/>
    <w:rsid w:val="00106A4B"/>
    <w:rsid w:val="005B521B"/>
    <w:rsid w:val="009A052D"/>
    <w:rsid w:val="00AE7420"/>
    <w:rsid w:val="00CC6564"/>
    <w:rsid w:val="00CD45D7"/>
    <w:rsid w:val="00D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0828F-5FCE-44FD-B7C0-CA4A8D1B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4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E74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742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82&amp;v=sJLwNzBuqcs&amp;feature=emb_logo" TargetMode="External"/><Relationship Id="rId13" Type="http://schemas.openxmlformats.org/officeDocument/2006/relationships/hyperlink" Target="mailto:elena_kot1@mail.ru" TargetMode="External"/><Relationship Id="rId18" Type="http://schemas.openxmlformats.org/officeDocument/2006/relationships/hyperlink" Target="mailto:fedorov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354sport@mail.ru" TargetMode="External"/><Relationship Id="rId7" Type="http://schemas.openxmlformats.org/officeDocument/2006/relationships/hyperlink" Target="https://youtu.be/8sPr0_vnm8M" TargetMode="External"/><Relationship Id="rId12" Type="http://schemas.openxmlformats.org/officeDocument/2006/relationships/hyperlink" Target="mailto:knyazkova.2021@inbox.ru" TargetMode="External"/><Relationship Id="rId17" Type="http://schemas.openxmlformats.org/officeDocument/2006/relationships/hyperlink" Target="https://www.youtube.com/watch?v=y5CZaaE19Y8" TargetMode="External"/><Relationship Id="rId2" Type="http://schemas.openxmlformats.org/officeDocument/2006/relationships/styles" Target="styles.xml"/><Relationship Id="rId16" Type="http://schemas.openxmlformats.org/officeDocument/2006/relationships/hyperlink" Target="mailto:354sport@mail.ru" TargetMode="External"/><Relationship Id="rId20" Type="http://schemas.openxmlformats.org/officeDocument/2006/relationships/hyperlink" Target="https://www.youtube.com/watch?v=4Oxoa4mKlUA&amp;t=85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354sport@mail.ru" TargetMode="External"/><Relationship Id="rId11" Type="http://schemas.openxmlformats.org/officeDocument/2006/relationships/hyperlink" Target="mailto:fedorova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4Oxoa4mKlUA&amp;t=85s" TargetMode="External"/><Relationship Id="rId15" Type="http://schemas.openxmlformats.org/officeDocument/2006/relationships/hyperlink" Target="https://znayka.pw/uchebniki/4-klass/fizicheskaya-kultura-1-4-klassy-lyah-v-i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lena_kot1@mail.ru" TargetMode="External"/><Relationship Id="rId19" Type="http://schemas.openxmlformats.org/officeDocument/2006/relationships/hyperlink" Target="mailto:knyazkova.2021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N36Re_HrVk" TargetMode="External"/><Relationship Id="rId14" Type="http://schemas.openxmlformats.org/officeDocument/2006/relationships/hyperlink" Target="https://www.youtube.com/watch?v=4Oxoa4mKlUA&amp;t=85s" TargetMode="External"/><Relationship Id="rId22" Type="http://schemas.openxmlformats.org/officeDocument/2006/relationships/hyperlink" Target="https://www.youtube.com/watch?time_continue=50&amp;v=xWaNVuHvyM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354-1</cp:lastModifiedBy>
  <cp:revision>2</cp:revision>
  <dcterms:created xsi:type="dcterms:W3CDTF">2020-04-13T13:18:00Z</dcterms:created>
  <dcterms:modified xsi:type="dcterms:W3CDTF">2020-04-13T13:18:00Z</dcterms:modified>
</cp:coreProperties>
</file>