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5F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</w:p>
    <w:p w:rsidR="008B3809" w:rsidRPr="00B963DB" w:rsidRDefault="005D011E" w:rsidP="0064580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Учитель Панченко А.В.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6578"/>
        <w:gridCol w:w="1716"/>
        <w:gridCol w:w="1716"/>
        <w:gridCol w:w="1755"/>
      </w:tblGrid>
      <w:tr w:rsidR="00B41E7C" w:rsidRPr="004E3068" w:rsidTr="00917EF7">
        <w:tc>
          <w:tcPr>
            <w:tcW w:w="1135" w:type="dxa"/>
          </w:tcPr>
          <w:p w:rsidR="00645806" w:rsidRPr="004E3068" w:rsidRDefault="006458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578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1716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716" w:type="dxa"/>
          </w:tcPr>
          <w:p w:rsidR="004E3068" w:rsidRPr="004E3068" w:rsidRDefault="004E3068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45806" w:rsidRPr="004E3068" w:rsidRDefault="004E3068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55" w:type="dxa"/>
          </w:tcPr>
          <w:p w:rsidR="00645806" w:rsidRPr="004E3068" w:rsidRDefault="004E3068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B41E7C" w:rsidRPr="004E3068" w:rsidTr="00917EF7">
        <w:tc>
          <w:tcPr>
            <w:tcW w:w="1135" w:type="dxa"/>
          </w:tcPr>
          <w:p w:rsidR="00645806" w:rsidRPr="000623C8" w:rsidRDefault="000623C8" w:rsidP="00062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41E7C" w:rsidRPr="009D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45806" w:rsidRPr="00EF3F41" w:rsidRDefault="00EF3F41" w:rsidP="00EF3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45806" w:rsidRPr="00B963DB" w:rsidRDefault="00EF3F41" w:rsidP="0006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F3F41" w:rsidRPr="002C1A1B" w:rsidRDefault="00EF3F41" w:rsidP="00EF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прилагательных.</w:t>
            </w:r>
          </w:p>
          <w:p w:rsidR="00745A20" w:rsidRPr="002C1A1B" w:rsidRDefault="002C1A1B" w:rsidP="002C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F3F41">
              <w:rPr>
                <w:rFonts w:ascii="Times New Roman" w:hAnsi="Times New Roman" w:cs="Times New Roman"/>
                <w:sz w:val="24"/>
                <w:szCs w:val="24"/>
              </w:rPr>
              <w:t>.89 №1,2 9 (устно),№№3,4.6</w:t>
            </w:r>
          </w:p>
        </w:tc>
        <w:tc>
          <w:tcPr>
            <w:tcW w:w="1716" w:type="dxa"/>
          </w:tcPr>
          <w:p w:rsidR="00645806" w:rsidRPr="00B963DB" w:rsidRDefault="00987CB5" w:rsidP="0006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Прохождение теста на платформе</w:t>
            </w:r>
            <w:r w:rsidR="0074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A2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A8310F" w:rsidRPr="00B96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CB5" w:rsidRPr="00B963DB" w:rsidRDefault="00987CB5" w:rsidP="0006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745A20"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A8310F" w:rsidRPr="00B963DB" w:rsidRDefault="00A8310F" w:rsidP="0006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645806" w:rsidRPr="00B963DB" w:rsidRDefault="00A8310F" w:rsidP="0006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55" w:type="dxa"/>
          </w:tcPr>
          <w:p w:rsidR="00645806" w:rsidRPr="00B963DB" w:rsidRDefault="00A8310F" w:rsidP="0006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8310F" w:rsidRPr="00B963DB" w:rsidRDefault="00A8310F" w:rsidP="0006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(выборочная)</w:t>
            </w:r>
          </w:p>
          <w:p w:rsidR="00B963DB" w:rsidRPr="00B963DB" w:rsidRDefault="00B963DB" w:rsidP="0006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на основании прохождения теста на платформе</w:t>
            </w:r>
          </w:p>
        </w:tc>
      </w:tr>
      <w:tr w:rsidR="00B41E7C" w:rsidRPr="004E3068" w:rsidTr="00917EF7">
        <w:tc>
          <w:tcPr>
            <w:tcW w:w="1135" w:type="dxa"/>
          </w:tcPr>
          <w:p w:rsidR="00645806" w:rsidRPr="009D55A5" w:rsidRDefault="00B963DB" w:rsidP="0006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1559" w:type="dxa"/>
          </w:tcPr>
          <w:p w:rsidR="00645806" w:rsidRPr="009D55A5" w:rsidRDefault="00B963DB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45806" w:rsidRPr="004E3068" w:rsidRDefault="00785374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645806" w:rsidRDefault="00785374" w:rsidP="00F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92ABD">
              <w:t xml:space="preserve"> (порядок действий уч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 xml:space="preserve">ебник </w:t>
            </w:r>
            <w:r w:rsidR="00A4549C">
              <w:rPr>
                <w:rFonts w:ascii="Times New Roman" w:hAnsi="Times New Roman" w:cs="Times New Roman"/>
                <w:sz w:val="24"/>
                <w:szCs w:val="24"/>
              </w:rPr>
              <w:t>с.51</w:t>
            </w:r>
            <w:r w:rsidR="00745A20" w:rsidRPr="0074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9C">
              <w:rPr>
                <w:rFonts w:ascii="Times New Roman" w:hAnsi="Times New Roman" w:cs="Times New Roman"/>
                <w:sz w:val="24"/>
                <w:szCs w:val="24"/>
              </w:rPr>
              <w:t>(теория</w:t>
            </w:r>
            <w:proofErr w:type="gramStart"/>
            <w:r w:rsidR="00A4549C">
              <w:rPr>
                <w:rFonts w:ascii="Times New Roman" w:hAnsi="Times New Roman" w:cs="Times New Roman"/>
                <w:sz w:val="24"/>
                <w:szCs w:val="24"/>
              </w:rPr>
              <w:t>),№</w:t>
            </w:r>
            <w:proofErr w:type="gramEnd"/>
            <w:r w:rsidR="00A4549C">
              <w:rPr>
                <w:rFonts w:ascii="Times New Roman" w:hAnsi="Times New Roman" w:cs="Times New Roman"/>
                <w:sz w:val="24"/>
                <w:szCs w:val="24"/>
              </w:rPr>
              <w:t>№3,4,5,6,7</w:t>
            </w:r>
          </w:p>
          <w:p w:rsidR="00F92ABD" w:rsidRPr="00745A20" w:rsidRDefault="00704E51" w:rsidP="00F9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2ABD" w:rsidRPr="00235D85">
                <w:rPr>
                  <w:rStyle w:val="a4"/>
                  <w:rFonts w:ascii="Times New Roman" w:hAnsi="Times New Roman"/>
                </w:rPr>
                <w:t>https://www.youtube.com/watch?v=Al_yQaZords</w:t>
              </w:r>
            </w:hyperlink>
          </w:p>
        </w:tc>
        <w:tc>
          <w:tcPr>
            <w:tcW w:w="1716" w:type="dxa"/>
          </w:tcPr>
          <w:p w:rsidR="00645806" w:rsidRPr="004E3068" w:rsidRDefault="00785374" w:rsidP="0078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025C4" w:rsidRPr="00B963DB" w:rsidRDefault="00C025C4" w:rsidP="00C0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645806" w:rsidRPr="004E3068" w:rsidRDefault="00C025C4" w:rsidP="00C02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55" w:type="dxa"/>
          </w:tcPr>
          <w:p w:rsidR="00785374" w:rsidRPr="00B963DB" w:rsidRDefault="00785374" w:rsidP="0078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45806" w:rsidRPr="004E3068" w:rsidRDefault="006458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E7C" w:rsidRPr="004E3068" w:rsidTr="00917EF7">
        <w:tc>
          <w:tcPr>
            <w:tcW w:w="1135" w:type="dxa"/>
          </w:tcPr>
          <w:p w:rsidR="00645806" w:rsidRPr="001D32F0" w:rsidRDefault="00B963DB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1D32F0" w:rsidRPr="001D32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9" w:type="dxa"/>
          </w:tcPr>
          <w:p w:rsidR="00645806" w:rsidRPr="001D32F0" w:rsidRDefault="00B963DB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645806" w:rsidRPr="001D32F0" w:rsidRDefault="00C025C4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645806" w:rsidRPr="001D32F0" w:rsidRDefault="00C025C4" w:rsidP="002C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 1</w:t>
            </w:r>
            <w:r w:rsidR="00CA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7EB"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77E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716" w:type="dxa"/>
          </w:tcPr>
          <w:p w:rsidR="00645806" w:rsidRPr="001D32F0" w:rsidRDefault="00745A20" w:rsidP="0074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аудизвонок</w:t>
            </w:r>
            <w:proofErr w:type="spell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C025C4" w:rsidRPr="001D32F0" w:rsidRDefault="00C025C4" w:rsidP="00C0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645806" w:rsidRPr="001D32F0" w:rsidRDefault="00C025C4" w:rsidP="00C0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55" w:type="dxa"/>
          </w:tcPr>
          <w:p w:rsidR="00785374" w:rsidRPr="001D32F0" w:rsidRDefault="00785374" w:rsidP="0078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45806" w:rsidRPr="001D32F0" w:rsidRDefault="006458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20" w:rsidRPr="004E3068" w:rsidTr="00917EF7">
        <w:tc>
          <w:tcPr>
            <w:tcW w:w="1135" w:type="dxa"/>
          </w:tcPr>
          <w:p w:rsidR="004F0620" w:rsidRPr="001D32F0" w:rsidRDefault="004F0620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1559" w:type="dxa"/>
          </w:tcPr>
          <w:p w:rsidR="004F0620" w:rsidRPr="001D32F0" w:rsidRDefault="004F0620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4F0620" w:rsidRPr="001D32F0" w:rsidRDefault="00193134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6578" w:type="dxa"/>
          </w:tcPr>
          <w:p w:rsidR="00193134" w:rsidRPr="00AA4B92" w:rsidRDefault="00193134" w:rsidP="001931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193134" w:rsidRPr="00AA4B92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8-13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620" w:rsidRPr="001D32F0" w:rsidRDefault="00704E51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93134"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4F0620" w:rsidRDefault="00193134" w:rsidP="0074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4F0620" w:rsidRPr="001D32F0" w:rsidRDefault="00193134" w:rsidP="00C0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13.04.2020. 12.00 на почту </w:t>
            </w:r>
            <w:hyperlink r:id="rId7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F0620" w:rsidRPr="001D32F0" w:rsidRDefault="00193134" w:rsidP="001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EA2249" w:rsidTr="00917EF7">
        <w:tc>
          <w:tcPr>
            <w:tcW w:w="1135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A2249" w:rsidRPr="009E6AE7" w:rsidRDefault="00704E51" w:rsidP="00EA22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8" w:tgtFrame="_blank" w:history="1">
              <w:r w:rsidR="00A77A2F" w:rsidRPr="000623C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https</w:t>
              </w:r>
              <w:r w:rsidR="00A77A2F" w:rsidRPr="000623C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://</w:t>
              </w:r>
              <w:proofErr w:type="spellStart"/>
              <w:r w:rsidR="00A77A2F" w:rsidRPr="000623C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youtu</w:t>
              </w:r>
              <w:proofErr w:type="spellEnd"/>
              <w:r w:rsidR="00A77A2F" w:rsidRPr="000623C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.</w:t>
              </w:r>
              <w:r w:rsidR="00A77A2F" w:rsidRPr="000623C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be</w:t>
              </w:r>
              <w:r w:rsidR="00A77A2F" w:rsidRPr="000623C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/</w:t>
              </w:r>
              <w:r w:rsidR="00A77A2F" w:rsidRPr="000623C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g</w:t>
              </w:r>
              <w:r w:rsidR="00A77A2F" w:rsidRPr="000623C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2</w:t>
              </w:r>
              <w:proofErr w:type="spellStart"/>
              <w:r w:rsidR="00A77A2F" w:rsidRPr="000623C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QGKfaZc</w:t>
              </w:r>
              <w:proofErr w:type="spellEnd"/>
              <w:r w:rsidR="00A77A2F" w:rsidRPr="000623C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90</w:t>
              </w:r>
            </w:hyperlink>
            <w:r w:rsidR="00A77A2F" w:rsidRPr="000623C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(</w:t>
            </w:r>
            <w:r w:rsidR="00A77A2F" w:rsidRPr="00A77A2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местоимение)</w:t>
            </w:r>
          </w:p>
          <w:p w:rsidR="009E6AE7" w:rsidRPr="009E6AE7" w:rsidRDefault="009E6AE7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 правило,с.93 (таблица),упр.158</w:t>
            </w:r>
          </w:p>
        </w:tc>
        <w:tc>
          <w:tcPr>
            <w:tcW w:w="1716" w:type="dxa"/>
          </w:tcPr>
          <w:p w:rsidR="00EA2249" w:rsidRDefault="00A77A2F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57D25" w:rsidRDefault="00157D25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аудизвонок</w:t>
            </w:r>
            <w:proofErr w:type="spell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A2249" w:rsidRPr="00B963DB" w:rsidRDefault="00EA2249" w:rsidP="00EA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49" w:rsidTr="00917EF7">
        <w:tc>
          <w:tcPr>
            <w:tcW w:w="1135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F92ABD" w:rsidRDefault="00704E51" w:rsidP="00F92ABD">
            <w:hyperlink r:id="rId9" w:history="1">
              <w:r w:rsidR="00F92ABD" w:rsidRPr="00235D85">
                <w:rPr>
                  <w:rStyle w:val="a4"/>
                  <w:rFonts w:ascii="Times New Roman" w:hAnsi="Times New Roman" w:cs="Times New Roman"/>
                </w:rPr>
                <w:t>https://www.youtube.com/watch?v=60ev1wFQmfs</w:t>
              </w:r>
            </w:hyperlink>
            <w:r w:rsidR="00F92ABD">
              <w:t xml:space="preserve"> (Грамм)</w:t>
            </w:r>
          </w:p>
          <w:p w:rsidR="002C1A1B" w:rsidRDefault="00F92ABD" w:rsidP="00F92ABD"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 xml:space="preserve"> с.54</w:t>
            </w:r>
            <w:r>
              <w:rPr>
                <w:rFonts w:ascii="Times New Roman" w:hAnsi="Times New Roman" w:cs="Times New Roman"/>
              </w:rPr>
              <w:t xml:space="preserve"> №1 (устно), №№ 2-4</w:t>
            </w:r>
          </w:p>
          <w:p w:rsidR="00EA2249" w:rsidRPr="00235D85" w:rsidRDefault="00EA2249" w:rsidP="00EA22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EA2249" w:rsidRDefault="00A77A2F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A2249" w:rsidRPr="00B963DB" w:rsidRDefault="00EA2249" w:rsidP="00EA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49" w:rsidTr="00917EF7">
        <w:tc>
          <w:tcPr>
            <w:tcW w:w="1135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Pr="00EA2249" w:rsidRDefault="00EA2249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DD1D27" w:rsidRDefault="00704E51" w:rsidP="00DD1D27">
            <w:hyperlink r:id="rId10" w:history="1">
              <w:r w:rsidR="00DD1D27" w:rsidRPr="000623C8">
                <w:rPr>
                  <w:rStyle w:val="a4"/>
                  <w:rFonts w:ascii="Times New Roman" w:hAnsi="Times New Roman"/>
                </w:rPr>
                <w:t>https://www.youtube.com/watch?time_continue=2&amp;v=TaF_fodOgiw&amp;feature=emb_logo</w:t>
              </w:r>
            </w:hyperlink>
            <w:r w:rsidR="00DD1D27">
              <w:t xml:space="preserve">  (Государственный  бюджет)</w:t>
            </w:r>
          </w:p>
          <w:p w:rsidR="00CE3E6F" w:rsidRPr="00CE3E6F" w:rsidRDefault="00DD1D27" w:rsidP="00DD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.71-74, тетрадь с.46 №1,с.47 №2</w:t>
            </w:r>
          </w:p>
        </w:tc>
        <w:tc>
          <w:tcPr>
            <w:tcW w:w="1716" w:type="dxa"/>
          </w:tcPr>
          <w:p w:rsidR="00EA2249" w:rsidRDefault="00A77A2F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A2249" w:rsidRPr="00B963DB" w:rsidRDefault="00EA2249" w:rsidP="00EA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403" w:rsidTr="00917EF7">
        <w:tc>
          <w:tcPr>
            <w:tcW w:w="1135" w:type="dxa"/>
          </w:tcPr>
          <w:p w:rsidR="00C05403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C05403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05403" w:rsidRPr="001D32F0" w:rsidRDefault="006A24E0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05403" w:rsidRDefault="006A24E0" w:rsidP="00DD1D27">
            <w:pPr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Музей в жизни города</w:t>
            </w:r>
          </w:p>
          <w:p w:rsidR="006A24E0" w:rsidRPr="006A24E0" w:rsidRDefault="006A24E0" w:rsidP="00DD1D27">
            <w:pPr>
              <w:rPr>
                <w:rStyle w:val="a4"/>
                <w:rFonts w:ascii="Times New Roman" w:hAnsi="Times New Roman"/>
                <w:lang w:val="en-US"/>
              </w:rPr>
            </w:pPr>
          </w:p>
        </w:tc>
        <w:tc>
          <w:tcPr>
            <w:tcW w:w="1716" w:type="dxa"/>
          </w:tcPr>
          <w:p w:rsidR="00C05403" w:rsidRPr="00B963DB" w:rsidRDefault="006A24E0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05403" w:rsidRPr="00B963DB" w:rsidRDefault="00C05403" w:rsidP="00EA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05403" w:rsidRPr="00B963DB" w:rsidRDefault="00C05403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03" w:rsidTr="00917EF7">
        <w:tc>
          <w:tcPr>
            <w:tcW w:w="1135" w:type="dxa"/>
          </w:tcPr>
          <w:p w:rsidR="00C05403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C05403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C05403" w:rsidRPr="001D32F0" w:rsidRDefault="009B2C12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05403" w:rsidRDefault="006A24E0" w:rsidP="00DD1D27">
            <w:pPr>
              <w:rPr>
                <w:rStyle w:val="a4"/>
                <w:rFonts w:ascii="Times New Roman" w:hAnsi="Times New Roman"/>
              </w:rPr>
            </w:pPr>
            <w:r w:rsidRPr="006A24E0">
              <w:rPr>
                <w:rStyle w:val="a4"/>
                <w:rFonts w:ascii="Times New Roman" w:hAnsi="Times New Roman"/>
              </w:rPr>
              <w:t>https://ppt-online.org/730874</w:t>
            </w:r>
          </w:p>
        </w:tc>
        <w:tc>
          <w:tcPr>
            <w:tcW w:w="1716" w:type="dxa"/>
          </w:tcPr>
          <w:p w:rsidR="00C05403" w:rsidRPr="00B963DB" w:rsidRDefault="006A24E0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05403" w:rsidRPr="00B963DB" w:rsidRDefault="00352E7C" w:rsidP="00EA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13.04.2020.  на почту</w:t>
            </w:r>
          </w:p>
        </w:tc>
        <w:tc>
          <w:tcPr>
            <w:tcW w:w="1755" w:type="dxa"/>
          </w:tcPr>
          <w:p w:rsidR="00352E7C" w:rsidRPr="00B963DB" w:rsidRDefault="00352E7C" w:rsidP="0035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05403" w:rsidRPr="00B963DB" w:rsidRDefault="00C05403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49" w:rsidTr="00917EF7">
        <w:tc>
          <w:tcPr>
            <w:tcW w:w="1135" w:type="dxa"/>
          </w:tcPr>
          <w:p w:rsidR="005150EF" w:rsidRPr="005150EF" w:rsidRDefault="00EA2249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32C4D" w:rsidRPr="00A32C4D" w:rsidRDefault="009E6AE7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.95 правило,упр.161,упр</w:t>
            </w:r>
            <w:r w:rsidR="0023788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16" w:type="dxa"/>
          </w:tcPr>
          <w:p w:rsidR="00EA2249" w:rsidRDefault="00A77A2F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57D25" w:rsidRDefault="00157D25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аудизвонок</w:t>
            </w:r>
            <w:proofErr w:type="spell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A2249" w:rsidRPr="00B963DB" w:rsidRDefault="00EA2249" w:rsidP="00EA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49" w:rsidTr="00917EF7">
        <w:tc>
          <w:tcPr>
            <w:tcW w:w="1135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235D85" w:rsidRPr="002C1A1B" w:rsidRDefault="00F92ABD" w:rsidP="00EA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58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№№3,4,6,7,16</w:t>
            </w:r>
          </w:p>
        </w:tc>
        <w:tc>
          <w:tcPr>
            <w:tcW w:w="1716" w:type="dxa"/>
          </w:tcPr>
          <w:p w:rsidR="00EA2249" w:rsidRDefault="00A77A2F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A2249" w:rsidRPr="00B963DB" w:rsidRDefault="00EA2249" w:rsidP="00EA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49" w:rsidTr="00917EF7">
        <w:tc>
          <w:tcPr>
            <w:tcW w:w="1135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стиха наизусть</w:t>
            </w:r>
          </w:p>
          <w:p w:rsidR="007C3A86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 ответы на вопросы</w:t>
            </w:r>
          </w:p>
        </w:tc>
        <w:tc>
          <w:tcPr>
            <w:tcW w:w="1716" w:type="dxa"/>
          </w:tcPr>
          <w:p w:rsidR="005150EF" w:rsidRDefault="007C3A86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End"/>
            <w:r w:rsidRPr="001D32F0">
              <w:rPr>
                <w:rFonts w:ascii="Times New Roman" w:hAnsi="Times New Roman" w:cs="Times New Roman"/>
                <w:sz w:val="24"/>
                <w:szCs w:val="24"/>
              </w:rPr>
              <w:t xml:space="preserve"> стиха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аудизвонок</w:t>
            </w:r>
            <w:proofErr w:type="spell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A2249" w:rsidRPr="00B963DB" w:rsidRDefault="00EA2249" w:rsidP="00EA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</w:tcPr>
          <w:p w:rsidR="00EA2249" w:rsidRPr="005150EF" w:rsidRDefault="007C3A86" w:rsidP="0051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4F0620" w:rsidTr="00917EF7">
        <w:tc>
          <w:tcPr>
            <w:tcW w:w="1135" w:type="dxa"/>
          </w:tcPr>
          <w:p w:rsidR="004F0620" w:rsidRDefault="004F0620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559" w:type="dxa"/>
          </w:tcPr>
          <w:p w:rsidR="004F0620" w:rsidRPr="001D32F0" w:rsidRDefault="004F0620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4F0620" w:rsidRPr="001D32F0" w:rsidRDefault="00193134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6578" w:type="dxa"/>
          </w:tcPr>
          <w:p w:rsidR="00193134" w:rsidRPr="00AA4B92" w:rsidRDefault="00193134" w:rsidP="001931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193134" w:rsidRPr="00AA4B92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13-17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620" w:rsidRPr="001D32F0" w:rsidRDefault="00704E51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93134"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4F0620" w:rsidRPr="001D32F0" w:rsidRDefault="00193134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4F0620" w:rsidRPr="00B963DB" w:rsidRDefault="00193134" w:rsidP="00EA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13.04.2020. 12.00 на почту </w:t>
            </w:r>
            <w:hyperlink r:id="rId12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F0620" w:rsidRPr="00B963DB" w:rsidRDefault="00193134" w:rsidP="001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05403" w:rsidTr="00917EF7">
        <w:tc>
          <w:tcPr>
            <w:tcW w:w="1135" w:type="dxa"/>
          </w:tcPr>
          <w:p w:rsidR="00C05403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559" w:type="dxa"/>
          </w:tcPr>
          <w:p w:rsidR="00C05403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C05403" w:rsidRPr="001D32F0" w:rsidRDefault="00367C86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05403" w:rsidRPr="001D32F0" w:rsidRDefault="009B2C12" w:rsidP="009B2C12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2C12">
              <w:rPr>
                <w:rFonts w:ascii="Times New Roman" w:hAnsi="Times New Roman" w:cs="Times New Roman"/>
                <w:sz w:val="24"/>
                <w:szCs w:val="24"/>
              </w:rPr>
              <w:t>https://www.youtube.com/watch?v=ZdsImKZIWDg</w:t>
            </w:r>
          </w:p>
        </w:tc>
        <w:tc>
          <w:tcPr>
            <w:tcW w:w="1716" w:type="dxa"/>
          </w:tcPr>
          <w:p w:rsidR="00367C86" w:rsidRDefault="00367C86" w:rsidP="0036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67C86" w:rsidRDefault="00367C86" w:rsidP="0036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  <w:p w:rsidR="00C05403" w:rsidRPr="001D32F0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67C86" w:rsidRPr="00B963DB" w:rsidRDefault="00367C86" w:rsidP="0036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</w:t>
            </w:r>
          </w:p>
          <w:p w:rsidR="00C05403" w:rsidRPr="00B963DB" w:rsidRDefault="00367C86" w:rsidP="0036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367C86" w:rsidRDefault="00367C86" w:rsidP="0036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05403" w:rsidRPr="00B963DB" w:rsidRDefault="00367C86" w:rsidP="0036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</w:t>
            </w:r>
          </w:p>
        </w:tc>
      </w:tr>
      <w:tr w:rsidR="00EA2249" w:rsidTr="00917EF7">
        <w:tc>
          <w:tcPr>
            <w:tcW w:w="1135" w:type="dxa"/>
          </w:tcPr>
          <w:p w:rsidR="005150EF" w:rsidRPr="005150EF" w:rsidRDefault="00EA2249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F3F41" w:rsidRPr="00157D25" w:rsidRDefault="00EF3F41" w:rsidP="002C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прилагательных.</w:t>
            </w:r>
          </w:p>
          <w:p w:rsidR="00EA2249" w:rsidRDefault="009E6AE7" w:rsidP="00EF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F41">
              <w:rPr>
                <w:rFonts w:ascii="Times New Roman" w:hAnsi="Times New Roman" w:cs="Times New Roman"/>
                <w:sz w:val="24"/>
                <w:szCs w:val="24"/>
              </w:rPr>
              <w:t>89 №1,2 9 (устно),№№3,4.6</w:t>
            </w:r>
          </w:p>
        </w:tc>
        <w:tc>
          <w:tcPr>
            <w:tcW w:w="1716" w:type="dxa"/>
          </w:tcPr>
          <w:p w:rsidR="00EA2249" w:rsidRDefault="00A77A2F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57D25" w:rsidRDefault="00157D25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аудизвонок</w:t>
            </w:r>
            <w:proofErr w:type="spell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A2249" w:rsidRPr="00B963DB" w:rsidRDefault="00EA2249" w:rsidP="00EA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A2249" w:rsidRPr="005150EF" w:rsidRDefault="007C3A86" w:rsidP="0051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EA2249" w:rsidTr="00917EF7">
        <w:tc>
          <w:tcPr>
            <w:tcW w:w="1135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A2249" w:rsidRPr="002C1A1B" w:rsidRDefault="002C1A1B" w:rsidP="002C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2C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2ABD">
              <w:rPr>
                <w:rFonts w:ascii="Times New Roman" w:hAnsi="Times New Roman" w:cs="Times New Roman"/>
                <w:sz w:val="24"/>
                <w:szCs w:val="24"/>
              </w:rPr>
              <w:t>.59№11,12,16 с.60№19.23,26</w:t>
            </w:r>
          </w:p>
        </w:tc>
        <w:tc>
          <w:tcPr>
            <w:tcW w:w="1716" w:type="dxa"/>
          </w:tcPr>
          <w:p w:rsidR="00EA2249" w:rsidRDefault="00A77A2F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57D25" w:rsidRDefault="00157D25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A2249" w:rsidRPr="00B963DB" w:rsidRDefault="00EA2249" w:rsidP="00EA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49" w:rsidTr="00917EF7">
        <w:tc>
          <w:tcPr>
            <w:tcW w:w="1135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.116-119 письменный рассказ</w:t>
            </w:r>
          </w:p>
        </w:tc>
        <w:tc>
          <w:tcPr>
            <w:tcW w:w="171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7C3A86" w:rsidP="007C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403" w:rsidTr="00917EF7">
        <w:tc>
          <w:tcPr>
            <w:tcW w:w="1135" w:type="dxa"/>
          </w:tcPr>
          <w:p w:rsidR="00C05403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C05403" w:rsidRPr="001D32F0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05403" w:rsidRPr="001D32F0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C05403" w:rsidRPr="001D32F0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05403" w:rsidRPr="00B963DB" w:rsidRDefault="00C05403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05403" w:rsidRPr="00B963DB" w:rsidRDefault="00C05403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05403" w:rsidRPr="00B963DB" w:rsidRDefault="00C05403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49" w:rsidTr="00917EF7">
        <w:tc>
          <w:tcPr>
            <w:tcW w:w="1135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A2249" w:rsidRDefault="009E6AE7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97,упр.168</w:t>
            </w:r>
          </w:p>
        </w:tc>
        <w:tc>
          <w:tcPr>
            <w:tcW w:w="1716" w:type="dxa"/>
          </w:tcPr>
          <w:p w:rsidR="00EA2249" w:rsidRDefault="00A77A2F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7C3A86" w:rsidP="007C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49" w:rsidTr="00917EF7">
        <w:tc>
          <w:tcPr>
            <w:tcW w:w="1135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.122 Проверочная работа</w:t>
            </w:r>
            <w:r w:rsidR="00157D25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1716" w:type="dxa"/>
          </w:tcPr>
          <w:p w:rsidR="00EA2249" w:rsidRDefault="00A77A2F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7C3A86" w:rsidP="007C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49" w:rsidTr="00917EF7">
        <w:tc>
          <w:tcPr>
            <w:tcW w:w="1135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1276" w:type="dxa"/>
          </w:tcPr>
          <w:p w:rsidR="00EA2249" w:rsidRDefault="007C3A86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DD1D27" w:rsidRDefault="00DD1D27" w:rsidP="00DD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.75-78 Семейный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бюджет,тетрадь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с48-50</w:t>
            </w:r>
          </w:p>
          <w:p w:rsidR="00DD1D27" w:rsidRDefault="00DD1D27" w:rsidP="00DD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№1,2,4,5,6</w:t>
            </w:r>
          </w:p>
          <w:p w:rsidR="00157D25" w:rsidRPr="000623C8" w:rsidRDefault="00157D25" w:rsidP="00157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EA2249" w:rsidRDefault="00A77A2F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Ватсап</w:t>
            </w:r>
          </w:p>
        </w:tc>
        <w:tc>
          <w:tcPr>
            <w:tcW w:w="1716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7C3A86" w:rsidP="007C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7C3A86" w:rsidRPr="00B963DB" w:rsidRDefault="007C3A86" w:rsidP="007C3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620" w:rsidTr="00917EF7">
        <w:tc>
          <w:tcPr>
            <w:tcW w:w="1135" w:type="dxa"/>
          </w:tcPr>
          <w:p w:rsidR="004F0620" w:rsidRDefault="004F0620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559" w:type="dxa"/>
          </w:tcPr>
          <w:p w:rsidR="004F0620" w:rsidRDefault="004F0620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4F0620" w:rsidRPr="001D32F0" w:rsidRDefault="00193134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6578" w:type="dxa"/>
          </w:tcPr>
          <w:p w:rsidR="00193134" w:rsidRPr="00AA4B92" w:rsidRDefault="00193134" w:rsidP="001931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4F0620" w:rsidRPr="001D32F0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по теме Олимпийские игры</w:t>
            </w:r>
          </w:p>
        </w:tc>
        <w:tc>
          <w:tcPr>
            <w:tcW w:w="1716" w:type="dxa"/>
          </w:tcPr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20" w:rsidRPr="00B963DB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 на тест</w:t>
            </w:r>
          </w:p>
        </w:tc>
        <w:tc>
          <w:tcPr>
            <w:tcW w:w="1716" w:type="dxa"/>
          </w:tcPr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20" w:rsidRPr="00B963DB" w:rsidRDefault="00193134" w:rsidP="001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 на тест</w:t>
            </w:r>
          </w:p>
        </w:tc>
        <w:tc>
          <w:tcPr>
            <w:tcW w:w="1755" w:type="dxa"/>
          </w:tcPr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20" w:rsidRPr="00B963DB" w:rsidRDefault="00193134" w:rsidP="0019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 на тест</w:t>
            </w:r>
          </w:p>
        </w:tc>
      </w:tr>
      <w:tr w:rsidR="00EA2249" w:rsidTr="00917EF7">
        <w:tc>
          <w:tcPr>
            <w:tcW w:w="1135" w:type="dxa"/>
          </w:tcPr>
          <w:p w:rsidR="00EA2249" w:rsidRDefault="00B9571E" w:rsidP="00B9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7C6EA7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A2249" w:rsidRDefault="00917EF7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A2249" w:rsidRDefault="00B6100A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С.105 Упр.180 (р\р)</w:t>
            </w:r>
          </w:p>
        </w:tc>
        <w:tc>
          <w:tcPr>
            <w:tcW w:w="1716" w:type="dxa"/>
          </w:tcPr>
          <w:p w:rsidR="00EA2249" w:rsidRDefault="00917EF7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A2249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49" w:rsidTr="00917EF7">
        <w:tc>
          <w:tcPr>
            <w:tcW w:w="1135" w:type="dxa"/>
          </w:tcPr>
          <w:p w:rsidR="00EA2249" w:rsidRDefault="00B9571E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EA2249" w:rsidRDefault="007C6EA7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A2249" w:rsidRDefault="00917EF7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A2249" w:rsidRDefault="005D011E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16" w:type="dxa"/>
          </w:tcPr>
          <w:p w:rsidR="00EA2249" w:rsidRDefault="005D011E" w:rsidP="00E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5D011E" w:rsidRDefault="005D011E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</w:t>
            </w:r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</w:t>
            </w:r>
          </w:p>
          <w:p w:rsidR="00EA2249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A2249" w:rsidRDefault="00EA2249" w:rsidP="00EA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B9571E" w:rsidRDefault="007C6EA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B9571E" w:rsidRPr="00257605" w:rsidRDefault="00257605" w:rsidP="00257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137A7F">
              <w:rPr>
                <w:rFonts w:ascii="Times New Roman" w:hAnsi="Times New Roman" w:cs="Times New Roman"/>
                <w:sz w:val="24"/>
                <w:szCs w:val="24"/>
              </w:rPr>
              <w:t>.124-128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в.5 ( тетрадь)</w:t>
            </w: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620" w:rsidTr="00917EF7">
        <w:tc>
          <w:tcPr>
            <w:tcW w:w="1135" w:type="dxa"/>
          </w:tcPr>
          <w:p w:rsidR="004F0620" w:rsidRDefault="004F0620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59" w:type="dxa"/>
          </w:tcPr>
          <w:p w:rsidR="004F0620" w:rsidRPr="001D32F0" w:rsidRDefault="004F0620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4F0620" w:rsidRPr="001D32F0" w:rsidRDefault="00C50149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6578" w:type="dxa"/>
          </w:tcPr>
          <w:p w:rsidR="00C50149" w:rsidRDefault="00C50149" w:rsidP="00C501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C50149" w:rsidRPr="00F0150A" w:rsidRDefault="00704E51" w:rsidP="00C5014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C50149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C50149" w:rsidRPr="00AA4B92" w:rsidRDefault="00C50149" w:rsidP="00C501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4F0620" w:rsidRPr="001D32F0" w:rsidRDefault="00C50149" w:rsidP="00C5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</w:t>
            </w:r>
            <w:proofErr w:type="gramStart"/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учебнике  с.18</w:t>
            </w:r>
            <w:proofErr w:type="gramEnd"/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-32.  Физическая культура. Твой организм.  Осанка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14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4F0620" w:rsidRPr="00B963DB" w:rsidRDefault="00C50149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4F0620" w:rsidRPr="00B963DB" w:rsidRDefault="00C50149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15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C50149" w:rsidRDefault="00C50149" w:rsidP="00C5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F0620" w:rsidRPr="00B963DB" w:rsidRDefault="00C50149" w:rsidP="00C5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B9571E" w:rsidTr="00917EF7">
        <w:tc>
          <w:tcPr>
            <w:tcW w:w="1135" w:type="dxa"/>
          </w:tcPr>
          <w:p w:rsidR="00B9571E" w:rsidRDefault="00B9571E" w:rsidP="00B9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B9571E" w:rsidRDefault="007C6EA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B9571E" w:rsidRDefault="00B6100A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глаголов в речи.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.101 Правило,упр.169,упр.171 </w:t>
            </w: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B9571E" w:rsidRDefault="007C6EA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92BAF" w:rsidRPr="00C92BAF" w:rsidRDefault="00C92BAF" w:rsidP="00C92BAF">
            <w:pPr>
              <w:rPr>
                <w:rFonts w:ascii="Times New Roman" w:hAnsi="Times New Roman" w:cs="Times New Roman"/>
              </w:rPr>
            </w:pPr>
            <w:r w:rsidRPr="00C92BAF">
              <w:rPr>
                <w:rFonts w:ascii="Times New Roman" w:hAnsi="Times New Roman" w:cs="Times New Roman"/>
              </w:rPr>
              <w:t xml:space="preserve">Приёмы устных вычислений»  </w:t>
            </w:r>
            <w:r w:rsidRPr="00C92BAF">
              <w:rPr>
                <w:rFonts w:ascii="Times New Roman" w:hAnsi="Times New Roman" w:cs="Times New Roman"/>
                <w:u w:val="single"/>
              </w:rPr>
              <w:t xml:space="preserve">с,66 теория (наверху) </w:t>
            </w:r>
            <w:r w:rsidRPr="00C92BAF">
              <w:rPr>
                <w:rFonts w:ascii="Times New Roman" w:hAnsi="Times New Roman" w:cs="Times New Roman"/>
              </w:rPr>
              <w:t xml:space="preserve"> </w:t>
            </w:r>
          </w:p>
          <w:p w:rsidR="00C92BAF" w:rsidRPr="00C92BAF" w:rsidRDefault="00704E51" w:rsidP="00C92BA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16" w:history="1">
              <w:r w:rsidR="00C92BAF" w:rsidRPr="00C92BAF">
                <w:rPr>
                  <w:rStyle w:val="a4"/>
                  <w:rFonts w:ascii="Times New Roman" w:hAnsi="Times New Roman" w:cs="Times New Roman"/>
                  <w:b/>
                </w:rPr>
                <w:t>https://www.youtube.com/watch?time_continue=182&amp;v=sJLwNzBuqcs&amp;feature=emb_logo</w:t>
              </w:r>
            </w:hyperlink>
            <w:r w:rsidR="00C92BAF">
              <w:rPr>
                <w:rFonts w:ascii="Times New Roman" w:hAnsi="Times New Roman" w:cs="Times New Roman"/>
                <w:b/>
              </w:rPr>
              <w:t>с</w:t>
            </w:r>
            <w:r w:rsidR="00C92BAF" w:rsidRPr="00C92BAF">
              <w:rPr>
                <w:rFonts w:ascii="Times New Roman" w:hAnsi="Times New Roman" w:cs="Times New Roman"/>
              </w:rPr>
              <w:t>.66 №1 (у), №№2,3,5,6,№4 (у)</w:t>
            </w:r>
          </w:p>
          <w:p w:rsidR="00B9571E" w:rsidRPr="008F6062" w:rsidRDefault="00B9571E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F6062" w:rsidRPr="008F6062" w:rsidRDefault="008F6062" w:rsidP="008F6062">
            <w:pPr>
              <w:jc w:val="center"/>
              <w:rPr>
                <w:rFonts w:ascii="Times New Roman" w:hAnsi="Times New Roman" w:cs="Times New Roman"/>
              </w:rPr>
            </w:pPr>
            <w:r w:rsidRPr="008F6062">
              <w:rPr>
                <w:rFonts w:ascii="Times New Roman" w:hAnsi="Times New Roman" w:cs="Times New Roman"/>
              </w:rPr>
              <w:t>Прохождение</w:t>
            </w:r>
          </w:p>
          <w:p w:rsidR="008F6062" w:rsidRDefault="005D011E" w:rsidP="008F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теста на платформе </w:t>
            </w:r>
          </w:p>
          <w:p w:rsidR="005D011E" w:rsidRPr="008F6062" w:rsidRDefault="005D011E" w:rsidP="008F60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A4549C" w:rsidRPr="007C6EA7" w:rsidRDefault="00704E51" w:rsidP="00A4549C">
            <w:pPr>
              <w:rPr>
                <w:sz w:val="24"/>
                <w:szCs w:val="24"/>
              </w:rPr>
            </w:pPr>
            <w:hyperlink r:id="rId17" w:history="1">
              <w:r w:rsidR="00A4549C" w:rsidRPr="00981D78">
                <w:rPr>
                  <w:rFonts w:ascii="Times New Roman" w:eastAsia="Arial Unicode MS" w:hAnsi="Times New Roman"/>
                  <w:color w:val="0000FF"/>
                  <w:sz w:val="24"/>
                  <w:szCs w:val="24"/>
                  <w:u w:val="single"/>
                </w:rPr>
                <w:t>https://www.youtube.com/watch?time_continue=50&amp;v=xWaNVuHvyME&amp;feature=emb_logo</w:t>
              </w:r>
            </w:hyperlink>
            <w:r w:rsidR="00A4549C" w:rsidRPr="00981D78">
              <w:rPr>
                <w:rFonts w:ascii="Times New Roman" w:eastAsia="Arial Unicode MS" w:hAnsi="Times New Roman"/>
                <w:sz w:val="24"/>
                <w:szCs w:val="24"/>
              </w:rPr>
              <w:t xml:space="preserve"> (2.04)</w:t>
            </w:r>
            <w:r w:rsidR="00A4549C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 w:rsidR="00A4549C">
              <w:rPr>
                <w:rFonts w:ascii="Times New Roman" w:hAnsi="Times New Roman"/>
                <w:sz w:val="24"/>
                <w:szCs w:val="24"/>
              </w:rPr>
              <w:t>(</w:t>
            </w:r>
            <w:r w:rsidR="00A4549C" w:rsidRPr="00EA1EC6"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  <w:r w:rsidR="00A454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571E" w:rsidRDefault="00A4549C" w:rsidP="00A4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.79-84, тетрадь с.51 №№1,2,3</w:t>
            </w: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403" w:rsidTr="00917EF7">
        <w:tc>
          <w:tcPr>
            <w:tcW w:w="1135" w:type="dxa"/>
          </w:tcPr>
          <w:p w:rsidR="00C05403" w:rsidRDefault="00C05403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C05403" w:rsidRDefault="00C05403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05403" w:rsidRPr="001D32F0" w:rsidRDefault="00A00C8C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6578" w:type="dxa"/>
          </w:tcPr>
          <w:p w:rsidR="00C05403" w:rsidRDefault="004613A0" w:rsidP="00A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стр.126 – упр.1,3, послушать, повторить за диктором</w:t>
            </w:r>
          </w:p>
          <w:p w:rsidR="004613A0" w:rsidRDefault="00704E51" w:rsidP="004613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613A0" w:rsidRPr="00042E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https://www.youtube.com/watch?v=-QjbVKLPjso</w:t>
              </w:r>
            </w:hyperlink>
          </w:p>
          <w:p w:rsidR="004613A0" w:rsidRDefault="004613A0" w:rsidP="004613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рамку с правилом в тетрадь, выучить.</w:t>
            </w:r>
          </w:p>
          <w:p w:rsidR="004613A0" w:rsidRDefault="004613A0" w:rsidP="004613A0">
            <w:pPr>
              <w:rPr>
                <w:rFonts w:ascii="Times New Roman" w:eastAsia="Arial Unicode MS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Стр.127 – упр.5, 6 (написать о своих выходных)</w:t>
            </w:r>
          </w:p>
        </w:tc>
        <w:tc>
          <w:tcPr>
            <w:tcW w:w="1716" w:type="dxa"/>
          </w:tcPr>
          <w:p w:rsidR="004613A0" w:rsidRPr="00D92536" w:rsidRDefault="004613A0" w:rsidP="0046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C05403" w:rsidRPr="00B963DB" w:rsidRDefault="00704E51" w:rsidP="0046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613A0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716" w:type="dxa"/>
          </w:tcPr>
          <w:p w:rsidR="00C05403" w:rsidRPr="00B963DB" w:rsidRDefault="004613A0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16.04.2020 до 13.00</w:t>
            </w:r>
          </w:p>
        </w:tc>
        <w:tc>
          <w:tcPr>
            <w:tcW w:w="1755" w:type="dxa"/>
          </w:tcPr>
          <w:p w:rsidR="004613A0" w:rsidRPr="00B963DB" w:rsidRDefault="004613A0" w:rsidP="0046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05403" w:rsidRPr="00B963DB" w:rsidRDefault="00C05403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03" w:rsidTr="00917EF7">
        <w:tc>
          <w:tcPr>
            <w:tcW w:w="1135" w:type="dxa"/>
          </w:tcPr>
          <w:p w:rsidR="00C05403" w:rsidRDefault="00C05403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9" w:type="dxa"/>
          </w:tcPr>
          <w:p w:rsidR="00C05403" w:rsidRDefault="00C05403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C05403" w:rsidRPr="001D32F0" w:rsidRDefault="00367C86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05403" w:rsidRDefault="00367C86" w:rsidP="00A4549C">
            <w:pPr>
              <w:rPr>
                <w:rFonts w:ascii="Times New Roman" w:eastAsia="Arial Unicode MS" w:hAnsi="Times New Roman"/>
                <w:color w:val="0000FF"/>
                <w:sz w:val="24"/>
                <w:szCs w:val="24"/>
                <w:u w:val="single"/>
              </w:rPr>
            </w:pPr>
            <w:r w:rsidRPr="006A24E0">
              <w:rPr>
                <w:rStyle w:val="a4"/>
                <w:rFonts w:ascii="Times New Roman" w:hAnsi="Times New Roman"/>
              </w:rPr>
              <w:t>https://ppt-online.org/730874</w:t>
            </w:r>
          </w:p>
        </w:tc>
        <w:tc>
          <w:tcPr>
            <w:tcW w:w="1716" w:type="dxa"/>
          </w:tcPr>
          <w:p w:rsidR="00C05403" w:rsidRPr="00B963DB" w:rsidRDefault="00367C86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367C86" w:rsidRPr="00B963DB" w:rsidRDefault="00367C86" w:rsidP="0036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5403" w:rsidRPr="00B963DB" w:rsidRDefault="00367C86" w:rsidP="0036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367C86" w:rsidRPr="00B963DB" w:rsidRDefault="00367C86" w:rsidP="0036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05403" w:rsidRPr="00B963DB" w:rsidRDefault="00C05403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B9571E" w:rsidP="00B9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B9571E" w:rsidRDefault="007C6EA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B9571E" w:rsidRDefault="00F8528B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глаголов в речи.у</w:t>
            </w:r>
            <w:r w:rsidR="00B6100A">
              <w:rPr>
                <w:rFonts w:ascii="Times New Roman" w:hAnsi="Times New Roman" w:cs="Times New Roman"/>
                <w:b/>
                <w:sz w:val="24"/>
                <w:szCs w:val="24"/>
              </w:rPr>
              <w:t>пр.172,упр.173</w:t>
            </w: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B9571E" w:rsidRDefault="007C6EA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92BAF" w:rsidRPr="00C92BAF" w:rsidRDefault="00C92BAF" w:rsidP="00C9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C92BAF">
              <w:rPr>
                <w:rFonts w:ascii="Times New Roman" w:hAnsi="Times New Roman" w:cs="Times New Roman"/>
                <w:sz w:val="24"/>
                <w:szCs w:val="24"/>
              </w:rPr>
              <w:t xml:space="preserve"> «Приёмы устных вычислений вида 450+300, 380+20» </w:t>
            </w:r>
            <w:r w:rsidRPr="00C92B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с,67 теория (наверху)</w:t>
            </w:r>
            <w:r w:rsidRPr="00C92B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0" w:history="1">
              <w:r w:rsidRPr="00C92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https://www.youtube.com/watch?v=y5CZaaE19Y8</w:t>
              </w:r>
            </w:hyperlink>
          </w:p>
          <w:p w:rsidR="00C92BAF" w:rsidRPr="00C92BAF" w:rsidRDefault="00C92BAF" w:rsidP="00C92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AF">
              <w:rPr>
                <w:rFonts w:ascii="Times New Roman" w:hAnsi="Times New Roman" w:cs="Times New Roman"/>
                <w:b/>
                <w:sz w:val="24"/>
                <w:szCs w:val="24"/>
              </w:rPr>
              <w:t>С.67 №№1,2,6</w:t>
            </w:r>
          </w:p>
          <w:p w:rsidR="00B9571E" w:rsidRPr="008F6062" w:rsidRDefault="00B9571E" w:rsidP="008F606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B9571E" w:rsidRDefault="007C6EA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B9571E" w:rsidRDefault="00257605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.129-135 пр</w:t>
            </w:r>
            <w:r w:rsidR="004A18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137A7F">
              <w:rPr>
                <w:rFonts w:ascii="Times New Roman" w:hAnsi="Times New Roman" w:cs="Times New Roman"/>
                <w:sz w:val="24"/>
                <w:szCs w:val="24"/>
              </w:rPr>
              <w:t>,с.136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340">
              <w:rPr>
                <w:rFonts w:ascii="Times New Roman" w:hAnsi="Times New Roman" w:cs="Times New Roman"/>
                <w:sz w:val="24"/>
                <w:szCs w:val="24"/>
              </w:rPr>
              <w:t>в.7</w:t>
            </w: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620" w:rsidTr="00917EF7">
        <w:tc>
          <w:tcPr>
            <w:tcW w:w="1135" w:type="dxa"/>
          </w:tcPr>
          <w:p w:rsidR="004F0620" w:rsidRDefault="004F0620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559" w:type="dxa"/>
          </w:tcPr>
          <w:p w:rsidR="004F0620" w:rsidRPr="001D32F0" w:rsidRDefault="004F0620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4F0620" w:rsidRPr="001D32F0" w:rsidRDefault="00C50149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6578" w:type="dxa"/>
          </w:tcPr>
          <w:p w:rsidR="00C50149" w:rsidRDefault="00C50149" w:rsidP="00C501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C50149" w:rsidRPr="00F0150A" w:rsidRDefault="00704E51" w:rsidP="00C5014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C50149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C50149" w:rsidRPr="00AA4B92" w:rsidRDefault="00C50149" w:rsidP="00C5014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4F0620" w:rsidRPr="001D32F0" w:rsidRDefault="00C50149" w:rsidP="00C5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</w:t>
            </w:r>
            <w:proofErr w:type="gramStart"/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учебнике  с.18</w:t>
            </w:r>
            <w:proofErr w:type="gramEnd"/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-32.  Физическая культура. Твой организм.  Осанка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22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4F0620" w:rsidRPr="00B963DB" w:rsidRDefault="004F0620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4F0620" w:rsidRPr="00B963DB" w:rsidRDefault="00704E51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50149"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="00C50149"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="00C50149"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50149"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50149"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50149"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4F0620" w:rsidRPr="00B963DB" w:rsidRDefault="00C50149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задание</w:t>
            </w:r>
          </w:p>
        </w:tc>
      </w:tr>
      <w:tr w:rsidR="00C05403" w:rsidTr="00917EF7">
        <w:tc>
          <w:tcPr>
            <w:tcW w:w="1135" w:type="dxa"/>
          </w:tcPr>
          <w:p w:rsidR="00C05403" w:rsidRDefault="00C05403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559" w:type="dxa"/>
          </w:tcPr>
          <w:p w:rsidR="00C05403" w:rsidRDefault="00C05403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C05403" w:rsidRPr="001D32F0" w:rsidRDefault="00367C86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05403" w:rsidRPr="001D32F0" w:rsidRDefault="00367C86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12">
              <w:rPr>
                <w:rFonts w:ascii="Times New Roman" w:hAnsi="Times New Roman" w:cs="Times New Roman"/>
                <w:sz w:val="24"/>
                <w:szCs w:val="24"/>
              </w:rPr>
              <w:t>https://www.youtube.com/watch?v=ZdsImKZIWDg</w:t>
            </w:r>
          </w:p>
        </w:tc>
        <w:tc>
          <w:tcPr>
            <w:tcW w:w="1716" w:type="dxa"/>
          </w:tcPr>
          <w:p w:rsidR="00C05403" w:rsidRPr="00B963DB" w:rsidRDefault="00367C86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367C86" w:rsidRPr="00B963DB" w:rsidRDefault="00367C86" w:rsidP="0036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5403" w:rsidRPr="00B963DB" w:rsidRDefault="00367C86" w:rsidP="0036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367C86" w:rsidRPr="00B963DB" w:rsidRDefault="00367C86" w:rsidP="0036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05403" w:rsidRPr="00B963DB" w:rsidRDefault="00C05403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B9571E" w:rsidP="00B9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B9571E" w:rsidRDefault="007C6EA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B9571E" w:rsidRPr="00B6100A" w:rsidRDefault="00B6100A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0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 употребление глаголов в речи.</w:t>
            </w:r>
          </w:p>
          <w:p w:rsidR="00B6100A" w:rsidRPr="00B6100A" w:rsidRDefault="00B6100A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0A">
              <w:rPr>
                <w:rFonts w:ascii="Times New Roman" w:hAnsi="Times New Roman" w:cs="Times New Roman"/>
                <w:b/>
                <w:sz w:val="24"/>
                <w:szCs w:val="24"/>
              </w:rPr>
              <w:t>Упр.176,упр.178</w:t>
            </w: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B9571E" w:rsidRDefault="007C6EA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F9761C" w:rsidRPr="00B6100A" w:rsidRDefault="00F9761C" w:rsidP="00F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0A">
              <w:rPr>
                <w:rFonts w:ascii="Times New Roman" w:hAnsi="Times New Roman" w:cs="Times New Roman"/>
                <w:sz w:val="24"/>
                <w:szCs w:val="24"/>
              </w:rPr>
              <w:t>Тема: «Приемы устных вычислений вида 470+80, 560-90»</w:t>
            </w:r>
          </w:p>
          <w:p w:rsidR="00F9761C" w:rsidRPr="00B6100A" w:rsidRDefault="00F9761C" w:rsidP="00F9761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B6100A">
              <w:rPr>
                <w:rFonts w:ascii="Times New Roman" w:hAnsi="Times New Roman"/>
                <w:sz w:val="24"/>
                <w:szCs w:val="24"/>
                <w:u w:val="single"/>
              </w:rPr>
              <w:t>с.68,теория</w:t>
            </w:r>
            <w:proofErr w:type="gramEnd"/>
            <w:r w:rsidRPr="00B610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(наверху) ,</w:t>
            </w:r>
          </w:p>
          <w:p w:rsidR="00F9761C" w:rsidRPr="00B6100A" w:rsidRDefault="00F9761C" w:rsidP="00F9761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00A">
              <w:rPr>
                <w:rFonts w:ascii="Times New Roman" w:hAnsi="Times New Roman"/>
                <w:sz w:val="24"/>
                <w:szCs w:val="24"/>
              </w:rPr>
              <w:t>с.68 №№1,2</w:t>
            </w:r>
            <w:r w:rsidR="00B61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00A">
              <w:rPr>
                <w:rFonts w:ascii="Times New Roman" w:hAnsi="Times New Roman"/>
                <w:sz w:val="24"/>
                <w:szCs w:val="24"/>
              </w:rPr>
              <w:t>Задача – с.68 №5</w:t>
            </w:r>
          </w:p>
          <w:p w:rsidR="00B9571E" w:rsidRPr="00B6100A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B9571E" w:rsidRDefault="007C6EA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B9571E" w:rsidRDefault="00226340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137A7F">
              <w:rPr>
                <w:rFonts w:ascii="Times New Roman" w:hAnsi="Times New Roman" w:cs="Times New Roman"/>
                <w:sz w:val="24"/>
                <w:szCs w:val="24"/>
              </w:rPr>
              <w:t>.135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в.1,</w:t>
            </w:r>
            <w:r w:rsidR="00137A7F">
              <w:rPr>
                <w:rFonts w:ascii="Times New Roman" w:hAnsi="Times New Roman" w:cs="Times New Roman"/>
                <w:sz w:val="24"/>
                <w:szCs w:val="24"/>
              </w:rPr>
              <w:t xml:space="preserve"> с.136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в.5 (в тетрадь)</w:t>
            </w: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403" w:rsidTr="00917EF7">
        <w:tc>
          <w:tcPr>
            <w:tcW w:w="1135" w:type="dxa"/>
          </w:tcPr>
          <w:p w:rsidR="00C05403" w:rsidRDefault="00C05403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C05403" w:rsidRPr="001D32F0" w:rsidRDefault="00C05403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05403" w:rsidRPr="001D32F0" w:rsidRDefault="004613A0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6578" w:type="dxa"/>
          </w:tcPr>
          <w:p w:rsidR="004613A0" w:rsidRDefault="004613A0" w:rsidP="0046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стр.128 – упр.1 (послушать аудио и отметить верную информацию)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042E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https://www.youtube.com/watch?v=Gr_m8M-NpcM</w:t>
              </w:r>
            </w:hyperlink>
          </w:p>
          <w:p w:rsidR="00C05403" w:rsidRPr="001D32F0" w:rsidRDefault="004613A0" w:rsidP="0046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стр.64-65</w:t>
            </w:r>
          </w:p>
        </w:tc>
        <w:tc>
          <w:tcPr>
            <w:tcW w:w="1716" w:type="dxa"/>
          </w:tcPr>
          <w:p w:rsidR="004613A0" w:rsidRPr="00D92536" w:rsidRDefault="004613A0" w:rsidP="0046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C05403" w:rsidRPr="00B963DB" w:rsidRDefault="00C05403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05403" w:rsidRPr="00B963DB" w:rsidRDefault="004613A0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21.04.2020 до 12.00</w:t>
            </w:r>
          </w:p>
        </w:tc>
        <w:tc>
          <w:tcPr>
            <w:tcW w:w="1755" w:type="dxa"/>
          </w:tcPr>
          <w:p w:rsidR="004613A0" w:rsidRDefault="004613A0" w:rsidP="0046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05403" w:rsidRPr="00B963DB" w:rsidRDefault="004613A0" w:rsidP="0046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</w:p>
        </w:tc>
      </w:tr>
      <w:tr w:rsidR="00B9571E" w:rsidTr="00917EF7">
        <w:tc>
          <w:tcPr>
            <w:tcW w:w="1135" w:type="dxa"/>
          </w:tcPr>
          <w:p w:rsidR="00B9571E" w:rsidRDefault="00B9571E" w:rsidP="00B9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B9571E" w:rsidRDefault="007C6EA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B9571E" w:rsidRDefault="00B6100A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Неопределенная форма глагола.с.106 правило,упр.181,упр.182</w:t>
            </w: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B9571E" w:rsidRDefault="007C6EA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B9571E" w:rsidRDefault="00226340" w:rsidP="0022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.137</w:t>
            </w:r>
            <w:r>
              <w:t xml:space="preserve"> </w:t>
            </w:r>
          </w:p>
          <w:p w:rsidR="00226340" w:rsidRDefault="00226340" w:rsidP="0022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40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https://www.youtube.com/watch?v=wXNKsJt-JFE</w:t>
            </w: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37A7F" w:rsidRDefault="00137A7F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аудизвонок</w:t>
            </w:r>
            <w:proofErr w:type="spell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27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B9571E" w:rsidRDefault="00A4549C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стр159-163</w:t>
            </w:r>
          </w:p>
          <w:p w:rsidR="00A4549C" w:rsidRDefault="00A4549C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 стр52 проверочная работ</w:t>
            </w:r>
          </w:p>
        </w:tc>
        <w:tc>
          <w:tcPr>
            <w:tcW w:w="1716" w:type="dxa"/>
          </w:tcPr>
          <w:p w:rsidR="00B9571E" w:rsidRDefault="00917EF7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7C6EA7" w:rsidRPr="00B963DB" w:rsidRDefault="007C6EA7" w:rsidP="007C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B9571E" w:rsidRDefault="007C6EA7" w:rsidP="007C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917EF7" w:rsidRPr="00B963DB" w:rsidRDefault="00917EF7" w:rsidP="0091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9571E" w:rsidRDefault="00B9571E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71E" w:rsidTr="00917EF7">
        <w:tc>
          <w:tcPr>
            <w:tcW w:w="1135" w:type="dxa"/>
          </w:tcPr>
          <w:p w:rsidR="00B9571E" w:rsidRDefault="00C05403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559" w:type="dxa"/>
          </w:tcPr>
          <w:p w:rsidR="00B9571E" w:rsidRDefault="00C05403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B9571E" w:rsidRDefault="00C50149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6578" w:type="dxa"/>
          </w:tcPr>
          <w:p w:rsidR="00193134" w:rsidRDefault="00193134" w:rsidP="001931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193134" w:rsidRPr="00F0150A" w:rsidRDefault="00704E51" w:rsidP="0019313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193134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193134" w:rsidRPr="00AA4B92" w:rsidRDefault="00193134" w:rsidP="001931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B9571E" w:rsidRDefault="00193134" w:rsidP="0019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Тест по теме - </w:t>
            </w:r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Физическая культура. Твой организм.  Осанка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  <w:tc>
          <w:tcPr>
            <w:tcW w:w="1716" w:type="dxa"/>
          </w:tcPr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1E" w:rsidRDefault="00193134" w:rsidP="0019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 на тест</w:t>
            </w:r>
          </w:p>
        </w:tc>
        <w:tc>
          <w:tcPr>
            <w:tcW w:w="1716" w:type="dxa"/>
          </w:tcPr>
          <w:p w:rsidR="00B9571E" w:rsidRDefault="00193134" w:rsidP="00E6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26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193134" w:rsidRDefault="00193134" w:rsidP="0019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9571E" w:rsidRDefault="00193134" w:rsidP="0019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</w:tbl>
    <w:p w:rsidR="00645806" w:rsidRPr="004E3068" w:rsidRDefault="00645806" w:rsidP="00EA2249">
      <w:pPr>
        <w:rPr>
          <w:rFonts w:ascii="Times New Roman" w:hAnsi="Times New Roman" w:cs="Times New Roman"/>
          <w:b/>
          <w:sz w:val="24"/>
          <w:szCs w:val="24"/>
        </w:rPr>
      </w:pPr>
    </w:p>
    <w:sectPr w:rsidR="00645806" w:rsidRPr="004E3068" w:rsidSect="008B38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5395"/>
    <w:multiLevelType w:val="hybridMultilevel"/>
    <w:tmpl w:val="17AEBB42"/>
    <w:lvl w:ilvl="0" w:tplc="79C28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74C6C"/>
    <w:multiLevelType w:val="hybridMultilevel"/>
    <w:tmpl w:val="82B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2"/>
    <w:rsid w:val="00000635"/>
    <w:rsid w:val="000623C8"/>
    <w:rsid w:val="000D550D"/>
    <w:rsid w:val="000F70E9"/>
    <w:rsid w:val="00137A7F"/>
    <w:rsid w:val="0014340F"/>
    <w:rsid w:val="00157D25"/>
    <w:rsid w:val="00193134"/>
    <w:rsid w:val="001A4910"/>
    <w:rsid w:val="001D32F0"/>
    <w:rsid w:val="00226340"/>
    <w:rsid w:val="00235D85"/>
    <w:rsid w:val="00237882"/>
    <w:rsid w:val="00257605"/>
    <w:rsid w:val="002A7D08"/>
    <w:rsid w:val="002C1A1B"/>
    <w:rsid w:val="00352E7C"/>
    <w:rsid w:val="00367C86"/>
    <w:rsid w:val="00382A9D"/>
    <w:rsid w:val="003C1FAD"/>
    <w:rsid w:val="004613A0"/>
    <w:rsid w:val="004A180B"/>
    <w:rsid w:val="004E3068"/>
    <w:rsid w:val="004F0620"/>
    <w:rsid w:val="005150EF"/>
    <w:rsid w:val="005D011E"/>
    <w:rsid w:val="00616C76"/>
    <w:rsid w:val="00645806"/>
    <w:rsid w:val="006A24E0"/>
    <w:rsid w:val="00704E51"/>
    <w:rsid w:val="00745A20"/>
    <w:rsid w:val="00785374"/>
    <w:rsid w:val="007C3A86"/>
    <w:rsid w:val="007C6EA7"/>
    <w:rsid w:val="008B3809"/>
    <w:rsid w:val="008C3D57"/>
    <w:rsid w:val="008F6062"/>
    <w:rsid w:val="00917EF7"/>
    <w:rsid w:val="0097605F"/>
    <w:rsid w:val="00981845"/>
    <w:rsid w:val="00981D78"/>
    <w:rsid w:val="00987CB5"/>
    <w:rsid w:val="009B2C12"/>
    <w:rsid w:val="009D55A5"/>
    <w:rsid w:val="009E6AE7"/>
    <w:rsid w:val="00A00C8C"/>
    <w:rsid w:val="00A32C4D"/>
    <w:rsid w:val="00A4549C"/>
    <w:rsid w:val="00A77A2F"/>
    <w:rsid w:val="00A8310F"/>
    <w:rsid w:val="00AA6506"/>
    <w:rsid w:val="00B003E2"/>
    <w:rsid w:val="00B41E7C"/>
    <w:rsid w:val="00B6100A"/>
    <w:rsid w:val="00B9571E"/>
    <w:rsid w:val="00B963DB"/>
    <w:rsid w:val="00C025C4"/>
    <w:rsid w:val="00C05403"/>
    <w:rsid w:val="00C50149"/>
    <w:rsid w:val="00C92BAF"/>
    <w:rsid w:val="00CA77EB"/>
    <w:rsid w:val="00CB0FD5"/>
    <w:rsid w:val="00CE3E6F"/>
    <w:rsid w:val="00DD1D27"/>
    <w:rsid w:val="00EA2249"/>
    <w:rsid w:val="00EF3F41"/>
    <w:rsid w:val="00F03EF0"/>
    <w:rsid w:val="00F8528B"/>
    <w:rsid w:val="00F92ABD"/>
    <w:rsid w:val="00F9761C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B5323-D9EB-4AB5-99EA-34EBA32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35D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7D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81D7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2QGKfaZc90" TargetMode="External"/><Relationship Id="rId13" Type="http://schemas.openxmlformats.org/officeDocument/2006/relationships/hyperlink" Target="https://www.youtube.com/watch?v=4Oxoa4mKlUA&amp;t=85s" TargetMode="External"/><Relationship Id="rId18" Type="http://schemas.openxmlformats.org/officeDocument/2006/relationships/hyperlink" Target="https://www.youtube.com/watch?v=-QjbVKLPjso" TargetMode="External"/><Relationship Id="rId26" Type="http://schemas.openxmlformats.org/officeDocument/2006/relationships/hyperlink" Target="mailto:354spor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Oxoa4mKlUA&amp;t=85s" TargetMode="External"/><Relationship Id="rId7" Type="http://schemas.openxmlformats.org/officeDocument/2006/relationships/hyperlink" Target="mailto:354sport@mail.ru" TargetMode="External"/><Relationship Id="rId12" Type="http://schemas.openxmlformats.org/officeDocument/2006/relationships/hyperlink" Target="mailto:354sport@mail.ru" TargetMode="External"/><Relationship Id="rId17" Type="http://schemas.openxmlformats.org/officeDocument/2006/relationships/hyperlink" Target="https://www.youtube.com/watch?time_continue=50&amp;v=xWaNVuHvyME&amp;feature=emb_logo" TargetMode="External"/><Relationship Id="rId25" Type="http://schemas.openxmlformats.org/officeDocument/2006/relationships/hyperlink" Target="https://www.youtube.com/watch?v=4Oxoa4mKlUA&amp;t=85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82&amp;v=sJLwNzBuqcs&amp;feature=emb_logo" TargetMode="External"/><Relationship Id="rId20" Type="http://schemas.openxmlformats.org/officeDocument/2006/relationships/hyperlink" Target="https://www.youtube.com/watch?v=y5CZaaE19Y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yka.pw/uchebniki/4-klass/fizicheskaya-kultura-1-4-klassy-lyah-v-i/" TargetMode="External"/><Relationship Id="rId11" Type="http://schemas.openxmlformats.org/officeDocument/2006/relationships/hyperlink" Target="https://znayka.pw/uchebniki/4-klass/fizicheskaya-kultura-1-4-klassy-lyah-v-i/" TargetMode="External"/><Relationship Id="rId24" Type="http://schemas.openxmlformats.org/officeDocument/2006/relationships/hyperlink" Target="https://www.youtube.com/watch?v=Gr_m8M-NpcM" TargetMode="External"/><Relationship Id="rId5" Type="http://schemas.openxmlformats.org/officeDocument/2006/relationships/hyperlink" Target="https://www.youtube.com/watch?v=Al_yQaZords" TargetMode="External"/><Relationship Id="rId15" Type="http://schemas.openxmlformats.org/officeDocument/2006/relationships/hyperlink" Target="mailto:354sport@mail.ru" TargetMode="External"/><Relationship Id="rId23" Type="http://schemas.openxmlformats.org/officeDocument/2006/relationships/hyperlink" Target="mailto:354sport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2&amp;v=TaF_fodOgiw&amp;feature=emb_logo" TargetMode="External"/><Relationship Id="rId19" Type="http://schemas.openxmlformats.org/officeDocument/2006/relationships/hyperlink" Target="mailto:tolchainovamar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0ev1wFQmfs" TargetMode="External"/><Relationship Id="rId14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hyperlink" Target="https://znayka.pw/uchebniki/4-klass/fizicheskaya-kultura-1-4-klassy-lyah-v-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354-1</cp:lastModifiedBy>
  <cp:revision>2</cp:revision>
  <dcterms:created xsi:type="dcterms:W3CDTF">2020-04-13T13:19:00Z</dcterms:created>
  <dcterms:modified xsi:type="dcterms:W3CDTF">2020-04-13T13:19:00Z</dcterms:modified>
</cp:coreProperties>
</file>