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5C" w:rsidRPr="00EC515C" w:rsidRDefault="00C163B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C239E">
        <w:rPr>
          <w:rFonts w:ascii="Times New Roman" w:hAnsi="Times New Roman" w:cs="Times New Roman"/>
          <w:sz w:val="36"/>
          <w:szCs w:val="36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>б</w:t>
      </w:r>
      <w:r w:rsidR="00FC239E" w:rsidRPr="00FC239E">
        <w:rPr>
          <w:rFonts w:ascii="Times New Roman" w:hAnsi="Times New Roman" w:cs="Times New Roman"/>
          <w:sz w:val="36"/>
          <w:szCs w:val="36"/>
        </w:rPr>
        <w:t xml:space="preserve"> класс Панченко А.</w:t>
      </w:r>
      <w:r w:rsidR="00FC239E">
        <w:rPr>
          <w:rFonts w:ascii="Times New Roman" w:hAnsi="Times New Roman" w:cs="Times New Roman"/>
          <w:sz w:val="36"/>
          <w:szCs w:val="36"/>
        </w:rPr>
        <w:t>В.</w:t>
      </w:r>
      <w:r w:rsidR="00EC515C" w:rsidRPr="00FC239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515C" w:rsidRPr="00FC239E" w:rsidRDefault="00EC515C"/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6578"/>
        <w:gridCol w:w="1716"/>
        <w:gridCol w:w="1716"/>
        <w:gridCol w:w="1755"/>
      </w:tblGrid>
      <w:tr w:rsidR="00EC515C" w:rsidTr="00821FB4">
        <w:tc>
          <w:tcPr>
            <w:tcW w:w="1135" w:type="dxa"/>
          </w:tcPr>
          <w:p w:rsidR="00EC515C" w:rsidRPr="00304289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9E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1530D2" w:rsidRDefault="00EC515C" w:rsidP="00821F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Неопределенная форма глагола.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515C" w:rsidRPr="00E931CB" w:rsidRDefault="003B265A" w:rsidP="00821FB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tgtFrame="_blank" w:history="1">
              <w:r w:rsidR="00EC515C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https://youtu.be/hKq0WyR0qDc</w:t>
              </w:r>
            </w:hyperlink>
          </w:p>
          <w:p w:rsidR="00EC515C" w:rsidRPr="00C60025" w:rsidRDefault="00EC515C" w:rsidP="00821F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Учебник с.108 упр. 186,упр.187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B6100A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0A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«Приемы устных вычислений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B610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100A">
              <w:rPr>
                <w:rFonts w:ascii="Times New Roman" w:hAnsi="Times New Roman" w:cs="Times New Roman"/>
                <w:sz w:val="24"/>
                <w:szCs w:val="24"/>
              </w:rPr>
              <w:t>0, 560-90»</w:t>
            </w:r>
          </w:p>
          <w:p w:rsidR="00EC515C" w:rsidRPr="00731D04" w:rsidRDefault="00EC515C" w:rsidP="00821FB4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100A">
              <w:rPr>
                <w:rFonts w:ascii="Times New Roman" w:hAnsi="Times New Roman"/>
                <w:sz w:val="24"/>
                <w:szCs w:val="24"/>
                <w:u w:val="single"/>
              </w:rPr>
              <w:t>с.68,теория (наверху) ,</w:t>
            </w:r>
            <w:r w:rsidRPr="00731D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Pr="00731D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https://clck.ru/Mz7aT</w:t>
              </w:r>
            </w:hyperlink>
            <w:r w:rsidRPr="00731D04">
              <w:rPr>
                <w:rFonts w:ascii="Times New Roman" w:hAnsi="Times New Roman"/>
                <w:sz w:val="24"/>
                <w:szCs w:val="24"/>
              </w:rPr>
              <w:t xml:space="preserve"> №№ 1-4.</w:t>
            </w:r>
            <w:r w:rsidRPr="00731D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EC515C" w:rsidRDefault="003B265A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515C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>
              <w:t xml:space="preserve"> </w:t>
            </w:r>
            <w:hyperlink r:id="rId7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8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1C2983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83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 «Еще мама»</w:t>
            </w:r>
          </w:p>
          <w:p w:rsidR="00EC515C" w:rsidRPr="001C2983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83">
              <w:rPr>
                <w:rFonts w:ascii="Times New Roman" w:hAnsi="Times New Roman" w:cs="Times New Roman"/>
                <w:sz w:val="24"/>
                <w:szCs w:val="24"/>
              </w:rPr>
              <w:t>Учебник с.143 в.8(письменно в тетради)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686CE1" w:rsidRDefault="00EC515C" w:rsidP="00821FB4">
            <w:pPr>
              <w:shd w:val="clear" w:color="auto" w:fill="FFFFFF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Число глаголов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с.109 </w:t>
            </w:r>
            <w:proofErr w:type="gramStart"/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П!,</w:t>
            </w:r>
            <w:proofErr w:type="gramEnd"/>
            <w:r w:rsidRPr="00686CE1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EC515C" w:rsidRPr="009C0AC3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упр.191,упр.192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6C07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https://clck.ru/Mywtx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 пределах 1000»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с,70 теория (наверху) 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600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https://clck.ru/Mz7hn</w:t>
              </w:r>
            </w:hyperlink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>с.70 №1 (устно), №2, №4,№6,№7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C60025" w:rsidRDefault="00C163B2" w:rsidP="00821FB4">
            <w:pPr>
              <w:tabs>
                <w:tab w:val="left" w:pos="9260"/>
              </w:tabs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EC515C" w:rsidRPr="00C60025" w:rsidRDefault="00EC515C" w:rsidP="00821FB4">
            <w:pPr>
              <w:tabs>
                <w:tab w:val="left" w:pos="9260"/>
              </w:tabs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Золотое кольцо </w:t>
            </w:r>
            <w:proofErr w:type="gramStart"/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 </w:t>
            </w:r>
            <w:r w:rsidRPr="00C60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- 86-90 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>тетрадь с.53 в.1(см.учебник с.86), с.54 в.2 (первые пять городов)</w:t>
            </w:r>
          </w:p>
          <w:p w:rsidR="00EC515C" w:rsidRPr="0088453A" w:rsidRDefault="003B265A" w:rsidP="00821FB4">
            <w:pPr>
              <w:tabs>
                <w:tab w:val="left" w:pos="9260"/>
              </w:tabs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C515C" w:rsidRPr="00C600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https://clck.ru/Mz5nh</w:t>
              </w:r>
            </w:hyperlink>
            <w:r w:rsidR="00EC5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Прохождение теста на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3B2" w:rsidRPr="00A46F26" w:rsidRDefault="00C163B2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  <w:vMerge w:val="restart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Pr="008A716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EC515C" w:rsidRDefault="00792599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О.М.</w:t>
            </w:r>
          </w:p>
        </w:tc>
        <w:tc>
          <w:tcPr>
            <w:tcW w:w="1701" w:type="dxa"/>
          </w:tcPr>
          <w:p w:rsidR="00792599" w:rsidRPr="0076466D" w:rsidRDefault="00792599" w:rsidP="007925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воскресеньям</w:t>
            </w:r>
          </w:p>
          <w:p w:rsidR="00EC515C" w:rsidRDefault="00792599" w:rsidP="0079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792599" w:rsidRPr="000615B3" w:rsidRDefault="00792599" w:rsidP="0079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B3">
              <w:rPr>
                <w:rFonts w:ascii="Times New Roman" w:hAnsi="Times New Roman" w:cs="Times New Roman"/>
                <w:sz w:val="24"/>
                <w:szCs w:val="24"/>
              </w:rPr>
              <w:t xml:space="preserve">Уч. 127-5(задание после текста </w:t>
            </w:r>
            <w:proofErr w:type="spellStart"/>
            <w:r w:rsidRPr="000615B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proofErr w:type="gramStart"/>
            <w:r w:rsidRPr="000615B3">
              <w:rPr>
                <w:rFonts w:ascii="Times New Roman" w:hAnsi="Times New Roman" w:cs="Times New Roman"/>
                <w:sz w:val="24"/>
                <w:szCs w:val="24"/>
              </w:rPr>
              <w:t>.)РТ</w:t>
            </w:r>
            <w:proofErr w:type="gramEnd"/>
            <w:r w:rsidRPr="000615B3">
              <w:rPr>
                <w:rFonts w:ascii="Times New Roman" w:hAnsi="Times New Roman" w:cs="Times New Roman"/>
                <w:sz w:val="24"/>
                <w:szCs w:val="24"/>
              </w:rPr>
              <w:t xml:space="preserve"> 65-2</w:t>
            </w:r>
          </w:p>
          <w:p w:rsidR="00EC515C" w:rsidRPr="00792599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515C" w:rsidRDefault="00792599" w:rsidP="0079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Taurus</w:t>
            </w:r>
            <w:r w:rsidRPr="002E5F70">
              <w:t>-88@</w:t>
            </w:r>
            <w:r>
              <w:rPr>
                <w:lang w:val="en-US"/>
              </w:rPr>
              <w:t>inbox</w:t>
            </w:r>
            <w:r w:rsidRPr="002E5F7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16" w:type="dxa"/>
          </w:tcPr>
          <w:p w:rsidR="00EC515C" w:rsidRDefault="00792599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Задания прислать до 9:00 23 апреля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  <w:vMerge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5C" w:rsidRPr="008A716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EC515C" w:rsidRDefault="00792599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М.А.</w:t>
            </w:r>
          </w:p>
        </w:tc>
        <w:tc>
          <w:tcPr>
            <w:tcW w:w="1701" w:type="dxa"/>
          </w:tcPr>
          <w:p w:rsidR="00EC515C" w:rsidRDefault="00CF4768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6578" w:type="dxa"/>
          </w:tcPr>
          <w:p w:rsidR="00EC515C" w:rsidRDefault="00CF4768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стр.134-135 – упр.1 (соотнести с картинкой), упр.2 (расставить слова в пропуски), упр.3 (выбрать правильный вариант), упр.4 (написать имя человека, выполнившего действие).</w:t>
            </w:r>
          </w:p>
        </w:tc>
        <w:tc>
          <w:tcPr>
            <w:tcW w:w="1716" w:type="dxa"/>
          </w:tcPr>
          <w:p w:rsidR="00CF4768" w:rsidRPr="00D92536" w:rsidRDefault="00CF4768" w:rsidP="00C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EC515C" w:rsidRDefault="003B265A" w:rsidP="00C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CF4768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716" w:type="dxa"/>
          </w:tcPr>
          <w:p w:rsidR="00EC515C" w:rsidRDefault="00CF4768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23.04.2020 до 13.00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     Тема: «Картина-пейзаж».  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</w:t>
            </w:r>
            <w:r w:rsidRPr="00F81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2.  Учебник - стр.114-119 , ответы на вопросы (устно).  </w:t>
            </w:r>
          </w:p>
        </w:tc>
        <w:tc>
          <w:tcPr>
            <w:tcW w:w="1716" w:type="dxa"/>
          </w:tcPr>
          <w:p w:rsidR="00EC515C" w:rsidRPr="00E262B7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515C" w:rsidRPr="00E262B7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izotex354</w:t>
            </w:r>
            <w:hyperlink r:id="rId14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076A4">
              <w:rPr>
                <w:rFonts w:ascii="Times New Roman" w:hAnsi="Times New Roman" w:cs="Times New Roman"/>
                <w:b/>
                <w:sz w:val="24"/>
                <w:szCs w:val="24"/>
              </w:rPr>
              <w:t>.04.    на почту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Тема</w:t>
            </w:r>
            <w:r w:rsidRPr="007B1F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«Зоопарк. Птицы.»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                                                           2</w:t>
            </w: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CD0E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716" w:type="dxa"/>
          </w:tcPr>
          <w:p w:rsidR="00EC515C" w:rsidRPr="00E262B7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515C" w:rsidRPr="00E262B7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izotex354</w:t>
            </w:r>
            <w:hyperlink r:id="rId16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>.04.    на почту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686CE1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Число глаголов .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Упр.189,упр.194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EC515C" w:rsidRDefault="003B265A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C515C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 xml:space="preserve">В учебнике  с.128-136   «Играем все» </w:t>
            </w:r>
            <w:r>
              <w:t xml:space="preserve"> </w:t>
            </w:r>
            <w:hyperlink r:id="rId18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9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трёхзначных чисел»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с,71теория (наверху) 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600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https://clck.ru/Mz8Hh</w:t>
              </w:r>
            </w:hyperlink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>с.71 №1 (устно),№2,№4,№5,примеры под красной  чертой (внизу)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b/>
                <w:sz w:val="24"/>
                <w:szCs w:val="24"/>
              </w:rPr>
              <w:t>Зощенко «Золотые слова»</w:t>
            </w:r>
          </w:p>
          <w:p w:rsidR="00EC515C" w:rsidRPr="00F40B8A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sz w:val="24"/>
                <w:szCs w:val="24"/>
              </w:rPr>
              <w:t>Учебник с.144-</w:t>
            </w:r>
            <w:proofErr w:type="gramStart"/>
            <w:r w:rsidRPr="00F40B8A">
              <w:rPr>
                <w:rFonts w:ascii="Times New Roman" w:hAnsi="Times New Roman" w:cs="Times New Roman"/>
                <w:sz w:val="24"/>
                <w:szCs w:val="24"/>
              </w:rPr>
              <w:t>153,прочитать</w:t>
            </w:r>
            <w:proofErr w:type="gramEnd"/>
            <w:r w:rsidRPr="00F40B8A">
              <w:rPr>
                <w:rFonts w:ascii="Times New Roman" w:hAnsi="Times New Roman" w:cs="Times New Roman"/>
                <w:sz w:val="24"/>
                <w:szCs w:val="24"/>
              </w:rPr>
              <w:t>,с.153 в.6</w:t>
            </w:r>
          </w:p>
          <w:p w:rsidR="00EC515C" w:rsidRPr="00FA2472" w:rsidRDefault="003B265A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C515C" w:rsidRPr="006C07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https://clck.ru/Mz42n</w:t>
              </w:r>
            </w:hyperlink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Зощенко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686CE1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 xml:space="preserve"> с.112 </w:t>
            </w:r>
            <w:proofErr w:type="gramStart"/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196,упр.197</w:t>
            </w:r>
          </w:p>
          <w:p w:rsidR="00EC515C" w:rsidRPr="00C60025" w:rsidRDefault="003B265A" w:rsidP="0082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C515C" w:rsidRPr="006C07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https://clck.ru/Mz3s2</w:t>
              </w:r>
            </w:hyperlink>
            <w:r w:rsidR="00EC5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7925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792599" w:rsidRPr="00792599" w:rsidRDefault="00792599" w:rsidP="007925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Васильева О.М.</w:t>
            </w:r>
          </w:p>
        </w:tc>
        <w:tc>
          <w:tcPr>
            <w:tcW w:w="1701" w:type="dxa"/>
          </w:tcPr>
          <w:p w:rsidR="00792599" w:rsidRPr="0076466D" w:rsidRDefault="00792599" w:rsidP="007925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Игрушечный солдат</w:t>
            </w:r>
          </w:p>
          <w:p w:rsidR="00EC515C" w:rsidRDefault="00792599" w:rsidP="0079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792599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B3">
              <w:rPr>
                <w:rFonts w:ascii="Times New Roman" w:hAnsi="Times New Roman" w:cs="Times New Roman"/>
                <w:sz w:val="24"/>
                <w:szCs w:val="24"/>
              </w:rPr>
              <w:t>127-6 написать о своем выходном дне (РТ раздел Портфолио)</w:t>
            </w:r>
          </w:p>
        </w:tc>
        <w:tc>
          <w:tcPr>
            <w:tcW w:w="1716" w:type="dxa"/>
          </w:tcPr>
          <w:p w:rsidR="00EC515C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515C" w:rsidRDefault="00792599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716" w:type="dxa"/>
          </w:tcPr>
          <w:p w:rsidR="00EC515C" w:rsidRDefault="00792599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28 апреля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Pr="008A716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F4768" w:rsidRDefault="00CF4768" w:rsidP="00821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Толчаи</w:t>
            </w:r>
            <w:proofErr w:type="spellEnd"/>
          </w:p>
          <w:p w:rsidR="00EC515C" w:rsidRDefault="00CF4768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 О.М,</w:t>
            </w:r>
          </w:p>
        </w:tc>
        <w:tc>
          <w:tcPr>
            <w:tcW w:w="1701" w:type="dxa"/>
          </w:tcPr>
          <w:p w:rsidR="00EC515C" w:rsidRDefault="00CF4768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 "Отдых</w:t>
            </w:r>
          </w:p>
        </w:tc>
        <w:tc>
          <w:tcPr>
            <w:tcW w:w="6578" w:type="dxa"/>
          </w:tcPr>
          <w:p w:rsidR="00EC515C" w:rsidRDefault="00CF4768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</w:t>
            </w:r>
          </w:p>
        </w:tc>
        <w:tc>
          <w:tcPr>
            <w:tcW w:w="1716" w:type="dxa"/>
          </w:tcPr>
          <w:p w:rsidR="00CF4768" w:rsidRPr="00D92536" w:rsidRDefault="00CF4768" w:rsidP="00CF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EC515C" w:rsidRDefault="003B265A" w:rsidP="00CF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CF4768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716" w:type="dxa"/>
          </w:tcPr>
          <w:p w:rsidR="00EC515C" w:rsidRDefault="00CF4768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28.04.2020 до 12.00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трёхзначных чисел»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с.72,теория (наверху) , </w:t>
            </w:r>
            <w:hyperlink r:id="rId24" w:history="1">
              <w:r w:rsidRPr="00C600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https://clck.ru/Mz8TP</w:t>
              </w:r>
            </w:hyperlink>
            <w:r w:rsidRPr="00C60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>с.72 №1 (устно),№2,№3,№6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74268B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b/>
                <w:sz w:val="24"/>
                <w:szCs w:val="24"/>
              </w:rPr>
              <w:t>Зощенко «Великие путешественники»</w:t>
            </w:r>
            <w:r>
              <w:t xml:space="preserve"> </w:t>
            </w:r>
            <w:hyperlink r:id="rId25" w:history="1">
              <w:r w:rsidRPr="00F179C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https://clck.ru/MzBY3</w:t>
              </w:r>
            </w:hyperlink>
            <w:r w:rsidRPr="0074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515C" w:rsidRPr="00F40B8A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с.154-163, с.164 в.7 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686CE1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 xml:space="preserve"> с.115.упр.202,упр.204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EC515C" w:rsidRDefault="003B265A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C515C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>
              <w:t xml:space="preserve"> </w:t>
            </w:r>
            <w:hyperlink r:id="rId27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28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740A2E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Золотое кольцо России  </w:t>
            </w:r>
          </w:p>
          <w:p w:rsidR="00EC515C" w:rsidRPr="00740A2E" w:rsidRDefault="00EC515C" w:rsidP="00821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82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.90-97, с.54 в.2,с.56 в.4,в.5,с.57 в.6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F40B8A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 «Федина задача» </w:t>
            </w:r>
            <w:r w:rsidRPr="00F40B8A">
              <w:rPr>
                <w:rFonts w:ascii="Times New Roman" w:hAnsi="Times New Roman" w:cs="Times New Roman"/>
                <w:sz w:val="24"/>
                <w:szCs w:val="24"/>
              </w:rPr>
              <w:t>Учебник с.164-169  ,с.169 в.5</w:t>
            </w:r>
          </w:p>
          <w:p w:rsidR="00EC515C" w:rsidRDefault="003B265A" w:rsidP="00821FB4">
            <w:hyperlink r:id="rId29" w:tgtFrame="_blank" w:history="1">
              <w:r w:rsidR="00EC515C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https://infourok.ru/prezentaciya-po-tvorchestvu-pisatelya-nnnosova-klassi-776519.html</w:t>
              </w:r>
            </w:hyperlink>
          </w:p>
          <w:p w:rsidR="00EC515C" w:rsidRPr="00C34F77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C34F7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https://clck.ru/Mz5dA</w:t>
              </w:r>
            </w:hyperlink>
            <w:r w:rsidRPr="00C34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15C" w:rsidRPr="00EC515C" w:rsidRDefault="00EC515C">
      <w:pPr>
        <w:rPr>
          <w:lang w:val="en-US"/>
        </w:rPr>
      </w:pPr>
    </w:p>
    <w:sectPr w:rsidR="00EC515C" w:rsidRPr="00EC515C" w:rsidSect="00EC51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5C"/>
    <w:rsid w:val="00062D68"/>
    <w:rsid w:val="003B265A"/>
    <w:rsid w:val="005B521B"/>
    <w:rsid w:val="00792599"/>
    <w:rsid w:val="00832022"/>
    <w:rsid w:val="009A052D"/>
    <w:rsid w:val="00C163B2"/>
    <w:rsid w:val="00CD45D7"/>
    <w:rsid w:val="00CF4768"/>
    <w:rsid w:val="00EC515C"/>
    <w:rsid w:val="00F82AED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C295-9CAF-43B1-8485-33EBDE5F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5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15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4sport@mail.ru" TargetMode="External"/><Relationship Id="rId13" Type="http://schemas.openxmlformats.org/officeDocument/2006/relationships/hyperlink" Target="http://www.myshared.ru" TargetMode="External"/><Relationship Id="rId18" Type="http://schemas.openxmlformats.org/officeDocument/2006/relationships/hyperlink" Target="https://znayka.pw/uchebniki/4-klass/fizicheskaya-kultura-1-4-klassy-lyah-v-i/" TargetMode="External"/><Relationship Id="rId26" Type="http://schemas.openxmlformats.org/officeDocument/2006/relationships/hyperlink" Target="https://youtu.be/C84BaGhn3Q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Mz42n" TargetMode="External"/><Relationship Id="rId7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mailto:tolchainovamaria@mail.ru" TargetMode="External"/><Relationship Id="rId17" Type="http://schemas.openxmlformats.org/officeDocument/2006/relationships/hyperlink" Target="https://youtu.be/C84BaGhn3Q4" TargetMode="External"/><Relationship Id="rId25" Type="http://schemas.openxmlformats.org/officeDocument/2006/relationships/hyperlink" Target="https://clck.ru/MzBY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_kot1@mail.ru" TargetMode="External"/><Relationship Id="rId20" Type="http://schemas.openxmlformats.org/officeDocument/2006/relationships/hyperlink" Target="https://clck.ru/Mz8Hh" TargetMode="External"/><Relationship Id="rId29" Type="http://schemas.openxmlformats.org/officeDocument/2006/relationships/hyperlink" Target="https://infourok.ru/prezentaciya-po-tvorchestvu-pisatelya-nnnosova-klassi-77651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84BaGhn3Q4" TargetMode="External"/><Relationship Id="rId11" Type="http://schemas.openxmlformats.org/officeDocument/2006/relationships/hyperlink" Target="https://clck.ru/Mz5nh" TargetMode="External"/><Relationship Id="rId24" Type="http://schemas.openxmlformats.org/officeDocument/2006/relationships/hyperlink" Target="https://clck.ru/Mz8T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lck.ru/Mz7aT" TargetMode="External"/><Relationship Id="rId15" Type="http://schemas.openxmlformats.org/officeDocument/2006/relationships/hyperlink" Target="http://www.myshared.ru" TargetMode="External"/><Relationship Id="rId23" Type="http://schemas.openxmlformats.org/officeDocument/2006/relationships/hyperlink" Target="mailto:tolchainovamaria@mail.ru" TargetMode="External"/><Relationship Id="rId28" Type="http://schemas.openxmlformats.org/officeDocument/2006/relationships/hyperlink" Target="mailto:354sport@mail.ru" TargetMode="External"/><Relationship Id="rId10" Type="http://schemas.openxmlformats.org/officeDocument/2006/relationships/hyperlink" Target="https://clck.ru/Mz7hn" TargetMode="External"/><Relationship Id="rId19" Type="http://schemas.openxmlformats.org/officeDocument/2006/relationships/hyperlink" Target="mailto:354sport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outu.be/hKq0WyR0qDc" TargetMode="External"/><Relationship Id="rId9" Type="http://schemas.openxmlformats.org/officeDocument/2006/relationships/hyperlink" Target="https://clck.ru/Mywtx" TargetMode="External"/><Relationship Id="rId14" Type="http://schemas.openxmlformats.org/officeDocument/2006/relationships/hyperlink" Target="mailto:elena_kot1@mail.ru" TargetMode="External"/><Relationship Id="rId22" Type="http://schemas.openxmlformats.org/officeDocument/2006/relationships/hyperlink" Target="https://clck.ru/Mz3s2" TargetMode="External"/><Relationship Id="rId27" Type="http://schemas.openxmlformats.org/officeDocument/2006/relationships/hyperlink" Target="https://znayka.pw/uchebniki/4-klass/fizicheskaya-kultura-1-4-klassy-lyah-v-i/" TargetMode="External"/><Relationship Id="rId30" Type="http://schemas.openxmlformats.org/officeDocument/2006/relationships/hyperlink" Target="https://clck.ru/Mz5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2020-04-17T10:17:00Z</dcterms:created>
  <dcterms:modified xsi:type="dcterms:W3CDTF">2020-04-17T10:17:00Z</dcterms:modified>
</cp:coreProperties>
</file>