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D" w:rsidRDefault="009A052D">
      <w:bookmarkStart w:id="0" w:name="_GoBack"/>
      <w:bookmarkEnd w:id="0"/>
    </w:p>
    <w:p w:rsidR="00556BAA" w:rsidRDefault="001F0612">
      <w:r>
        <w:t>3б Панченко А.В.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6578"/>
        <w:gridCol w:w="1716"/>
        <w:gridCol w:w="1716"/>
        <w:gridCol w:w="1755"/>
      </w:tblGrid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5544D4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временам.</w:t>
            </w:r>
          </w:p>
          <w:p w:rsidR="00556BAA" w:rsidRPr="002B591E" w:rsidRDefault="006834D2" w:rsidP="006C4B0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tgtFrame="_blank" w:history="1">
              <w:r w:rsidR="00556BAA">
                <w:rPr>
                  <w:rStyle w:val="a4"/>
                  <w:rFonts w:ascii="Arial" w:hAnsi="Arial" w:cs="Arial"/>
                  <w:color w:val="1155CC"/>
                </w:rPr>
                <w:t>https://yandex.ru/video/preview/?filmId</w:t>
              </w:r>
            </w:hyperlink>
            <w:r w:rsidR="00556BAA"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 w:rsidR="00556BAA">
              <w:rPr>
                <w:rFonts w:ascii="Arial" w:hAnsi="Arial" w:cs="Arial"/>
                <w:color w:val="222222"/>
              </w:rPr>
              <w:t>времена глаголов</w:t>
            </w:r>
          </w:p>
          <w:p w:rsidR="00556BAA" w:rsidRPr="003C5C57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с.116 упр.205 (устно), с.116 </w:t>
            </w:r>
            <w:r w:rsidRPr="003C5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«Обратите внимание!»</w:t>
            </w:r>
          </w:p>
          <w:p w:rsidR="00556BAA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Упр.206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,207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</w:t>
            </w:r>
          </w:p>
        </w:tc>
        <w:tc>
          <w:tcPr>
            <w:tcW w:w="1134" w:type="dxa"/>
          </w:tcPr>
          <w:p w:rsidR="00556BAA" w:rsidRPr="00A70539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95A00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Виды треугольников»</w:t>
            </w: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С.73 №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№ 2,1,4</w:t>
            </w:r>
          </w:p>
          <w:p w:rsidR="00556BAA" w:rsidRPr="00D43F15" w:rsidRDefault="006834D2" w:rsidP="006C4B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6" w:tgtFrame="_blank" w:history="1">
              <w:r w:rsidR="00556BAA">
                <w:rPr>
                  <w:rStyle w:val="a4"/>
                  <w:rFonts w:ascii="Arial" w:hAnsi="Arial" w:cs="Arial"/>
                  <w:color w:val="1155CC"/>
                </w:rPr>
                <w:t>http://resh.in.edu.ru/subject/lesson/5712/train/409727/</w:t>
              </w:r>
            </w:hyperlink>
            <w:r w:rsidR="00556BAA"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 w:rsidR="00556BAA">
              <w:rPr>
                <w:rFonts w:ascii="Arial" w:hAnsi="Arial" w:cs="Arial"/>
                <w:color w:val="222222"/>
              </w:rPr>
              <w:t> виды треугольников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Pr="00034C3E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 «Телефон»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https://yandex.ru/video/preview/?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</w:rPr>
              <w:t>телефон</w:t>
            </w:r>
          </w:p>
          <w:p w:rsidR="00556BAA" w:rsidRPr="00395A00" w:rsidRDefault="00556BAA" w:rsidP="006C4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Учебник с.170-172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556BAA" w:rsidRDefault="006834D2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6BAA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556BAA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с.92-95  Ходьба и бег </w:t>
            </w:r>
            <w:hyperlink r:id="rId9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0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56BAA" w:rsidRDefault="00556BAA" w:rsidP="006C4B0F">
            <w:r w:rsidRPr="00B73101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C5C57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по временам.</w:t>
            </w:r>
          </w:p>
          <w:p w:rsidR="00556BAA" w:rsidRPr="003C5C57" w:rsidRDefault="00556BAA" w:rsidP="006C4B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Упр. 211,упр.212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134" w:type="dxa"/>
          </w:tcPr>
          <w:p w:rsidR="00556BAA" w:rsidRPr="00A70539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556BAA" w:rsidRDefault="00556BAA" w:rsidP="006C4B0F">
            <w:r w:rsidRPr="00B73101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С.74  Задание под красной  чертой (внизу)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№№4,5,6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701" w:type="dxa"/>
          </w:tcPr>
          <w:p w:rsidR="00556BAA" w:rsidRDefault="00556BAA" w:rsidP="006C4B0F">
            <w:r w:rsidRPr="00B73101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D43F15" w:rsidRDefault="00556BAA" w:rsidP="006C4B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«Наши ближайшие соседи»</w:t>
            </w:r>
            <w:r>
              <w:t xml:space="preserve"> </w:t>
            </w:r>
            <w:hyperlink r:id="rId11" w:tgtFrame="_blank" w:history="1"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https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://</w:t>
              </w:r>
              <w:proofErr w:type="spellStart"/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yandex</w:t>
              </w:r>
              <w:proofErr w:type="spellEnd"/>
              <w:r w:rsidRPr="00D43F15">
                <w:rPr>
                  <w:rStyle w:val="a4"/>
                  <w:rFonts w:ascii="Arial" w:hAnsi="Arial" w:cs="Arial"/>
                  <w:color w:val="1155CC"/>
                </w:rPr>
                <w:t>.</w:t>
              </w:r>
              <w:proofErr w:type="spellStart"/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ru</w:t>
              </w:r>
              <w:proofErr w:type="spellEnd"/>
              <w:r w:rsidRPr="00D43F15">
                <w:rPr>
                  <w:rStyle w:val="a4"/>
                  <w:rFonts w:ascii="Arial" w:hAnsi="Arial" w:cs="Arial"/>
                  <w:color w:val="1155CC"/>
                </w:rPr>
                <w:t>/</w:t>
              </w:r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video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/</w:t>
              </w:r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search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?</w:t>
              </w:r>
              <w:r w:rsidRPr="00034C3E">
                <w:rPr>
                  <w:rStyle w:val="a4"/>
                  <w:rFonts w:ascii="Arial" w:hAnsi="Arial" w:cs="Arial"/>
                  <w:color w:val="1155CC"/>
                  <w:lang w:val="en-US"/>
                </w:rPr>
                <w:t>text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=</w:t>
              </w:r>
              <w:r>
                <w:rPr>
                  <w:rStyle w:val="a4"/>
                  <w:rFonts w:ascii="Arial" w:hAnsi="Arial" w:cs="Arial"/>
                  <w:color w:val="1155CC"/>
                </w:rPr>
                <w:t>наши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</w:t>
              </w:r>
              <w:r>
                <w:rPr>
                  <w:rStyle w:val="a4"/>
                  <w:rFonts w:ascii="Arial" w:hAnsi="Arial" w:cs="Arial"/>
                  <w:color w:val="1155CC"/>
                </w:rPr>
                <w:t>ближайшие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</w:t>
              </w:r>
              <w:r>
                <w:rPr>
                  <w:rStyle w:val="a4"/>
                  <w:rFonts w:ascii="Arial" w:hAnsi="Arial" w:cs="Arial"/>
                  <w:color w:val="1155CC"/>
                </w:rPr>
                <w:t>соседи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+3+</w:t>
              </w:r>
              <w:r>
                <w:rPr>
                  <w:rStyle w:val="a4"/>
                  <w:rFonts w:ascii="Arial" w:hAnsi="Arial" w:cs="Arial"/>
                  <w:color w:val="1155CC"/>
                </w:rPr>
                <w:t>класс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</w:t>
              </w:r>
              <w:r>
                <w:rPr>
                  <w:rStyle w:val="a4"/>
                  <w:rFonts w:ascii="Arial" w:hAnsi="Arial" w:cs="Arial"/>
                  <w:color w:val="1155CC"/>
                </w:rPr>
                <w:t>окружающий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</w:t>
              </w:r>
              <w:r>
                <w:rPr>
                  <w:rStyle w:val="a4"/>
                  <w:rFonts w:ascii="Arial" w:hAnsi="Arial" w:cs="Arial"/>
                  <w:color w:val="1155CC"/>
                </w:rPr>
                <w:t>мир</w:t>
              </w:r>
              <w:r w:rsidRPr="00D43F15">
                <w:rPr>
                  <w:rStyle w:val="a4"/>
                  <w:rFonts w:ascii="Arial" w:hAnsi="Arial" w:cs="Arial"/>
                  <w:color w:val="1155CC"/>
                </w:rPr>
                <w:t>+</w:t>
              </w:r>
              <w:r>
                <w:rPr>
                  <w:rStyle w:val="a4"/>
                  <w:rFonts w:ascii="Arial" w:hAnsi="Arial" w:cs="Arial"/>
                  <w:color w:val="1155CC"/>
                </w:rPr>
                <w:t>видеоурок</w:t>
              </w:r>
            </w:hyperlink>
          </w:p>
          <w:p w:rsidR="00556BAA" w:rsidRPr="00D6003D" w:rsidRDefault="00556BAA" w:rsidP="006C4B0F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Учебник с.100-104,тетрадь с.62-64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134" w:type="dxa"/>
          </w:tcPr>
          <w:p w:rsidR="00556BAA" w:rsidRPr="00A70539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ИЗО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Pr="00F0191D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Тема: «Картина-натюрморт». 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Просмотр презентации</w:t>
            </w:r>
            <w:r w:rsidRPr="00F81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2.  Учебник - стр.126-129 , ответы на вопросы (устно).  </w:t>
            </w:r>
          </w:p>
        </w:tc>
        <w:tc>
          <w:tcPr>
            <w:tcW w:w="1716" w:type="dxa"/>
          </w:tcPr>
          <w:p w:rsidR="00556BAA" w:rsidRPr="00E262B7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56BAA" w:rsidRPr="00E262B7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izotex354</w:t>
            </w:r>
            <w:hyperlink r:id="rId13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>.    на почту</w:t>
            </w:r>
          </w:p>
        </w:tc>
        <w:tc>
          <w:tcPr>
            <w:tcW w:w="1755" w:type="dxa"/>
          </w:tcPr>
          <w:p w:rsidR="00556BAA" w:rsidRDefault="00556BAA" w:rsidP="006C4B0F">
            <w:r w:rsidRPr="00524C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rPr>
          <w:trHeight w:val="562"/>
        </w:trPr>
        <w:tc>
          <w:tcPr>
            <w:tcW w:w="1135" w:type="dxa"/>
            <w:vMerge w:val="restart"/>
          </w:tcPr>
          <w:p w:rsidR="00556BAA" w:rsidRPr="00140D69" w:rsidRDefault="00556BAA" w:rsidP="006C4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</w:t>
            </w:r>
          </w:p>
        </w:tc>
        <w:tc>
          <w:tcPr>
            <w:tcW w:w="1134" w:type="dxa"/>
          </w:tcPr>
          <w:p w:rsidR="00556BAA" w:rsidRDefault="00556BAA" w:rsidP="001F06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1F0612" w:rsidRPr="001F0612" w:rsidRDefault="001F0612" w:rsidP="001F06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Васильева О.М.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1F0612" w:rsidRPr="001F0612" w:rsidRDefault="001F0612" w:rsidP="001F061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1F061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Мультфильмы</w:t>
            </w:r>
          </w:p>
          <w:p w:rsidR="001F0612" w:rsidRPr="001F0612" w:rsidRDefault="001F0612" w:rsidP="001F061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1F0612" w:rsidRDefault="001F0612" w:rsidP="001F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612">
              <w:rPr>
                <w:rFonts w:eastAsiaTheme="minorHAnsi"/>
                <w:color w:val="000000" w:themeColor="text1"/>
                <w:lang w:eastAsia="en-US"/>
              </w:rPr>
              <w:t>видеоурок</w:t>
            </w:r>
            <w:proofErr w:type="spellEnd"/>
          </w:p>
        </w:tc>
        <w:tc>
          <w:tcPr>
            <w:tcW w:w="6578" w:type="dxa"/>
          </w:tcPr>
          <w:p w:rsidR="001F0612" w:rsidRPr="001F0612" w:rsidRDefault="001F0612" w:rsidP="001F0612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Уч.128-</w:t>
            </w:r>
            <w:proofErr w:type="gramStart"/>
            <w:r w:rsidRPr="001F0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 https://vk.com/away.php?to=https%3A%2F%2Fwww.youtube.com%2Fwatch%3Fv%3DGr_m8M-NpcM&amp;cc_key</w:t>
            </w:r>
            <w:proofErr w:type="gramEnd"/>
            <w:r w:rsidRPr="001F0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=</w:t>
            </w:r>
          </w:p>
          <w:p w:rsidR="00556BAA" w:rsidRDefault="001F0612" w:rsidP="001F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РТ 65-3, написать о своем распорядке дня</w:t>
            </w:r>
          </w:p>
        </w:tc>
        <w:tc>
          <w:tcPr>
            <w:tcW w:w="1716" w:type="dxa"/>
          </w:tcPr>
          <w:p w:rsidR="001F0612" w:rsidRPr="00E262B7" w:rsidRDefault="001F0612" w:rsidP="001F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56BAA" w:rsidRDefault="006834D2" w:rsidP="006C4B0F">
            <w:pPr>
              <w:rPr>
                <w:lang w:val="en-US"/>
              </w:rPr>
            </w:pPr>
            <w:hyperlink r:id="rId14" w:history="1">
              <w:r w:rsidR="001F0612" w:rsidRPr="00F67B24">
                <w:rPr>
                  <w:rStyle w:val="a4"/>
                  <w:lang w:val="en-US"/>
                </w:rPr>
                <w:t>Taurus</w:t>
              </w:r>
              <w:r w:rsidR="001F0612" w:rsidRPr="00F67B24">
                <w:rPr>
                  <w:rStyle w:val="a4"/>
                </w:rPr>
                <w:t>-88@</w:t>
              </w:r>
              <w:r w:rsidR="001F0612" w:rsidRPr="00F67B24">
                <w:rPr>
                  <w:rStyle w:val="a4"/>
                  <w:lang w:val="en-US"/>
                </w:rPr>
                <w:t>inbox</w:t>
              </w:r>
              <w:r w:rsidR="001F0612" w:rsidRPr="00F67B24">
                <w:rPr>
                  <w:rStyle w:val="a4"/>
                </w:rPr>
                <w:t>.</w:t>
              </w:r>
              <w:r w:rsidR="001F0612" w:rsidRPr="00F67B24">
                <w:rPr>
                  <w:rStyle w:val="a4"/>
                  <w:lang w:val="en-US"/>
                </w:rPr>
                <w:t>ru</w:t>
              </w:r>
            </w:hyperlink>
          </w:p>
          <w:p w:rsidR="001F0612" w:rsidRDefault="001F0612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56BAA" w:rsidRDefault="001F0612" w:rsidP="001F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Задания прислать до 9:00 30 апреля</w:t>
            </w:r>
          </w:p>
        </w:tc>
        <w:tc>
          <w:tcPr>
            <w:tcW w:w="1755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BAA" w:rsidTr="006C4B0F">
        <w:trPr>
          <w:trHeight w:val="562"/>
        </w:trPr>
        <w:tc>
          <w:tcPr>
            <w:tcW w:w="1135" w:type="dxa"/>
            <w:vMerge/>
          </w:tcPr>
          <w:p w:rsidR="00556BAA" w:rsidRDefault="00556BAA" w:rsidP="006C4B0F"/>
        </w:tc>
        <w:tc>
          <w:tcPr>
            <w:tcW w:w="1134" w:type="dxa"/>
          </w:tcPr>
          <w:p w:rsidR="00556BAA" w:rsidRPr="008A716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556BAA" w:rsidRDefault="001F0612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М.А.</w:t>
            </w:r>
            <w:r w:rsidR="00556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Default="009823C3" w:rsidP="0098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стр.133 – упр.1 (вставить слова), упр. 2 (вопрос 3 – письменно рассказать о любимом персонаже из мультфильмов).</w:t>
            </w:r>
          </w:p>
        </w:tc>
        <w:tc>
          <w:tcPr>
            <w:tcW w:w="1716" w:type="dxa"/>
          </w:tcPr>
          <w:p w:rsidR="00556BAA" w:rsidRDefault="00556BAA" w:rsidP="0098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5" w:history="1">
              <w:r w:rsidR="009823C3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</w:t>
              </w:r>
              <w:r w:rsidR="009823C3" w:rsidRPr="009823C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823C3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9823C3" w:rsidRPr="009823C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9823C3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823C3" w:rsidRPr="00D9253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6" w:type="dxa"/>
          </w:tcPr>
          <w:p w:rsidR="00556BAA" w:rsidRPr="00DF7B7D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823C3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30.04.   13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P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B1F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«Вертолет Муха.»</w:t>
            </w:r>
          </w:p>
          <w:p w:rsidR="00556BAA" w:rsidRPr="00F0191D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дидактическим материалом.                                                            2</w:t>
            </w: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CD0E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716" w:type="dxa"/>
          </w:tcPr>
          <w:p w:rsidR="00556BAA" w:rsidRPr="00E262B7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56BAA" w:rsidRPr="00E262B7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E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izotex354</w:t>
            </w:r>
            <w:hyperlink r:id="rId17" w:history="1"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Pr="00C0496C">
              <w:rPr>
                <w:rFonts w:ascii="Times New Roman" w:hAnsi="Times New Roman" w:cs="Times New Roman"/>
                <w:b/>
                <w:sz w:val="24"/>
                <w:szCs w:val="24"/>
              </w:rPr>
              <w:t>.    на почту</w:t>
            </w:r>
          </w:p>
        </w:tc>
        <w:tc>
          <w:tcPr>
            <w:tcW w:w="1755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C5C57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плану.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Упр.188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 гимнастики и легкой атлетики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наблюдений.</w:t>
            </w:r>
          </w:p>
          <w:p w:rsidR="00556BAA" w:rsidRDefault="006834D2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6BAA" w:rsidRPr="00AE5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  <w:r w:rsidR="00556BAA">
              <w:rPr>
                <w:rFonts w:ascii="Times New Roman" w:hAnsi="Times New Roman" w:cs="Times New Roman"/>
                <w:sz w:val="24"/>
                <w:szCs w:val="24"/>
              </w:rPr>
              <w:t xml:space="preserve"> - веселая зарядка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 учебнике  с.96-99. Прыжки </w:t>
            </w:r>
            <w:hyperlink r:id="rId19" w:history="1">
              <w:r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20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556BAA" w:rsidRDefault="00556BAA" w:rsidP="006C4B0F">
            <w:r w:rsidRPr="00D36AD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95A00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Закрепление»</w:t>
            </w:r>
          </w:p>
          <w:p w:rsidR="00556BAA" w:rsidRPr="00395A00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с.77 №6,с.79 №15,№16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556BAA" w:rsidRDefault="00556BAA" w:rsidP="006C4B0F">
            <w:r w:rsidRPr="00D36AD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95A00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«Собирай по ягодке - наберёшь кузовок»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56BAA" w:rsidRDefault="00556BAA" w:rsidP="006C4B0F">
            <w:r w:rsidRPr="00D36AD2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C5C57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Род глаголов в прошедшем времени.</w:t>
            </w:r>
          </w:p>
          <w:p w:rsidR="00556BAA" w:rsidRPr="003C5C57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Упр.215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С.122 правило, </w:t>
            </w: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упр.216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C5C57">
              <w:rPr>
                <w:rFonts w:ascii="Times New Roman" w:hAnsi="Times New Roman" w:cs="Times New Roman"/>
                <w:b/>
                <w:sz w:val="24"/>
                <w:szCs w:val="24"/>
              </w:rPr>
              <w:t>пр.218</w:t>
            </w:r>
            <w:r w:rsidRPr="003C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  <w:vMerge w:val="restart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Pr="008A716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556BAA" w:rsidRDefault="001F0612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  <w:r w:rsidR="00556BAA" w:rsidRPr="00927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1F0612" w:rsidRPr="001F0612" w:rsidRDefault="001F0612" w:rsidP="001F061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1F061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Теперь я знаю</w:t>
            </w:r>
          </w:p>
          <w:p w:rsidR="001F0612" w:rsidRDefault="001F0612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8" w:type="dxa"/>
          </w:tcPr>
          <w:p w:rsidR="001F0612" w:rsidRPr="001F0612" w:rsidRDefault="001F0612" w:rsidP="001F0612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0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128-2</w:t>
            </w:r>
          </w:p>
          <w:p w:rsidR="00556BAA" w:rsidRDefault="001F0612" w:rsidP="001F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РТ 66-1</w:t>
            </w:r>
          </w:p>
        </w:tc>
        <w:tc>
          <w:tcPr>
            <w:tcW w:w="1716" w:type="dxa"/>
          </w:tcPr>
          <w:p w:rsidR="00556BAA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56BAA" w:rsidRDefault="006834D2" w:rsidP="006C4B0F">
            <w:pPr>
              <w:rPr>
                <w:lang w:val="en-US"/>
              </w:rPr>
            </w:pPr>
            <w:hyperlink r:id="rId21" w:history="1">
              <w:r w:rsidR="001F0612" w:rsidRPr="00F67B24">
                <w:rPr>
                  <w:rStyle w:val="a4"/>
                  <w:lang w:val="en-US"/>
                </w:rPr>
                <w:t>Taurus-88@inbox.ru</w:t>
              </w:r>
            </w:hyperlink>
          </w:p>
          <w:p w:rsidR="001F0612" w:rsidRDefault="001F0612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56BAA" w:rsidRPr="003F3850" w:rsidRDefault="001F0612" w:rsidP="006C4B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позднее 03.05.   9</w:t>
            </w:r>
            <w:r w:rsidR="00556BAA" w:rsidRPr="003F3850">
              <w:rPr>
                <w:rFonts w:ascii="Times New Roman" w:hAnsi="Times New Roman"/>
                <w:b/>
                <w:sz w:val="24"/>
                <w:szCs w:val="24"/>
              </w:rPr>
              <w:t xml:space="preserve">.00 на почту 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  <w:vMerge/>
          </w:tcPr>
          <w:p w:rsidR="00556BAA" w:rsidRPr="000F0A35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BAA" w:rsidRPr="008A716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556BAA" w:rsidRDefault="001F0612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Толчаинова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М.А.</w:t>
            </w:r>
            <w:r w:rsidR="00556B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</w:tcPr>
          <w:p w:rsidR="00556BAA" w:rsidRDefault="009823C3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6578" w:type="dxa"/>
          </w:tcPr>
          <w:p w:rsidR="009823C3" w:rsidRDefault="009823C3" w:rsidP="0098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стр.149 – упр.1 (прочитать предложения, соотнести с персонажами). Упр.2 (описать любого персонажа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мудьтфильмов</w:t>
            </w:r>
            <w:proofErr w:type="spellEnd"/>
          </w:p>
        </w:tc>
        <w:tc>
          <w:tcPr>
            <w:tcW w:w="1716" w:type="dxa"/>
          </w:tcPr>
          <w:p w:rsidR="009823C3" w:rsidRPr="00D92536" w:rsidRDefault="009823C3" w:rsidP="0098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556BAA" w:rsidRDefault="006834D2" w:rsidP="0098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9823C3" w:rsidRPr="00D9253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716" w:type="dxa"/>
          </w:tcPr>
          <w:p w:rsidR="00556BAA" w:rsidRDefault="009823C3" w:rsidP="00982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05.05.2020 до 12.00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701" w:type="dxa"/>
          </w:tcPr>
          <w:p w:rsidR="00556BAA" w:rsidRDefault="00556BAA" w:rsidP="006C4B0F"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С.77 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№7(1,2)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>С.79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A00">
              <w:rPr>
                <w:rFonts w:ascii="Times New Roman" w:hAnsi="Times New Roman" w:cs="Times New Roman"/>
                <w:sz w:val="24"/>
                <w:szCs w:val="24"/>
              </w:rPr>
              <w:t xml:space="preserve"> С.79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С.80  Тест.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556BAA" w:rsidTr="006C4B0F">
        <w:tc>
          <w:tcPr>
            <w:tcW w:w="1135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14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</w:t>
            </w:r>
          </w:p>
        </w:tc>
        <w:tc>
          <w:tcPr>
            <w:tcW w:w="1134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556BAA" w:rsidRDefault="00556BAA" w:rsidP="006C4B0F">
            <w:r w:rsidRPr="00B450FB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6578" w:type="dxa"/>
          </w:tcPr>
          <w:p w:rsidR="00556BAA" w:rsidRPr="00395A00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00">
              <w:rPr>
                <w:rFonts w:ascii="Times New Roman" w:hAnsi="Times New Roman" w:cs="Times New Roman"/>
                <w:b/>
                <w:sz w:val="24"/>
                <w:szCs w:val="24"/>
              </w:rPr>
              <w:t>Кассиль « Отметки Риммы Лебедевой»</w:t>
            </w:r>
          </w:p>
          <w:p w:rsidR="00556BAA" w:rsidRDefault="006834D2" w:rsidP="006C4B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3" w:tgtFrame="_blank" w:history="1">
              <w:r w:rsidR="00556BAA">
                <w:rPr>
                  <w:rStyle w:val="a4"/>
                  <w:rFonts w:ascii="Arial" w:hAnsi="Arial" w:cs="Arial"/>
                  <w:color w:val="1155CC"/>
                </w:rPr>
                <w:t>https://yandex.ru/video/search?text=л+кассиль+отметки+риммы+лебедевой+видеоурок+3+класс</w:t>
              </w:r>
            </w:hyperlink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45A2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16" w:type="dxa"/>
          </w:tcPr>
          <w:p w:rsidR="00556BAA" w:rsidRPr="00B963DB" w:rsidRDefault="00556BAA" w:rsidP="006C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556BAA" w:rsidRDefault="00556BAA" w:rsidP="006C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6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556BAA" w:rsidRDefault="00556BAA" w:rsidP="006C4B0F">
            <w:r w:rsidRPr="0024413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556BAA" w:rsidRDefault="00556BAA"/>
    <w:sectPr w:rsidR="00556BAA" w:rsidSect="00556B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74C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3CC0"/>
    <w:multiLevelType w:val="hybridMultilevel"/>
    <w:tmpl w:val="CBAAC484"/>
    <w:lvl w:ilvl="0" w:tplc="A594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AA"/>
    <w:rsid w:val="00062D68"/>
    <w:rsid w:val="001F0612"/>
    <w:rsid w:val="00556BAA"/>
    <w:rsid w:val="005B521B"/>
    <w:rsid w:val="00625EB0"/>
    <w:rsid w:val="006834D2"/>
    <w:rsid w:val="009823C3"/>
    <w:rsid w:val="009A052D"/>
    <w:rsid w:val="00C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F828A-A635-4D95-A29A-5BEFECC9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B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56B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6B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5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4BaGhn3Q4" TargetMode="External"/><Relationship Id="rId13" Type="http://schemas.openxmlformats.org/officeDocument/2006/relationships/hyperlink" Target="mailto:elena_kot1@mail.ru" TargetMode="External"/><Relationship Id="rId18" Type="http://schemas.openxmlformats.org/officeDocument/2006/relationships/hyperlink" Target="https://youtu.be/C84BaGhn3Q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urus-88@inbox.ru" TargetMode="External"/><Relationship Id="rId7" Type="http://schemas.openxmlformats.org/officeDocument/2006/relationships/hyperlink" Target="https://yandex.ru/video/preview/?filmId=11657913602492957795&amp;text=%D0%BD%D0%BE%D1%81%D0%BE%D0%B2%20%D1%82%D0%B5%D0%BB%D0%B5%D1%84%D0%BE%D0%BD%20%D0%B2%D0%B8%D0%B4%D0%B5%D0%BE%D1%83%D1%80%D0%BE%D0%BA%203%20%D0%BA%D0%BB%D0%B0%D1%81%D1%81&amp;path=wizard&amp;parent-reqid=1587408069235116-1843296997868798309500163-production-app-host-vla-web-yp-148&amp;redircnt=1587408090.1" TargetMode="External"/><Relationship Id="rId12" Type="http://schemas.openxmlformats.org/officeDocument/2006/relationships/hyperlink" Target="http://www.myshared.ru" TargetMode="External"/><Relationship Id="rId17" Type="http://schemas.openxmlformats.org/officeDocument/2006/relationships/hyperlink" Target="mailto:elena_kot1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yshared.ru" TargetMode="External"/><Relationship Id="rId20" Type="http://schemas.openxmlformats.org/officeDocument/2006/relationships/hyperlink" Target="mailto:354spor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in.edu.ru/subject/lesson/5712/train/409727/" TargetMode="External"/><Relationship Id="rId11" Type="http://schemas.openxmlformats.org/officeDocument/2006/relationships/hyperlink" Target="https://yandex.ru/video/search?text=%D0%BD%D0%B0%D1%88%D0%B8+%D0%B1%D0%BB%D0%B8%D0%B6%D0%B0%D0%B9%D1%88%D0%B8%D0%B5+%D1%81%D0%BE%D1%81%D0%B5%D0%B4%D0%B8+3+%D0%BA%D0%BB%D0%B0%D1%81%D1%81+%D0%BE%D0%BA%D1%80%D1%83%D0%B6%D0%B0%D1%8E%D1%89%D0%B8%D0%B9+%D0%BC%D0%B8%D1%80+%D0%B2%D0%B8%D0%B4%D0%B5%D0%BE%D1%83%D1%80%D0%BE%D0%B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filmId=17905621422686755359&amp;text=%D0%B8%D0%B7%D0%BC%D0%B5%D0%BD%D0%B5%D0%BD%D0%B8%D0%B5%20%D0%B3%D0%BB%D0%B0%D0%B3%D0%BE%D0%BB%D0%BE%D0%B2%20%D0%BF%D0%BE%20%D0%B2%D1%80%D0%B5%D0%BC%D0%B5%D0%BD%D0%B0%D0%BC%203%20%D0%BA%D0%BB%D0%B0%D1%81%D1%81%20%D0%B2%D0%B8%D0%B4%D0%B5%D0%BE%D1%83%D1%80%D0%BE%D0%BA&amp;path=wizard&amp;parent-reqid=1587404022210646-1350012999561095825400292-production-app-host-sas-web-yp-178&amp;redircnt=1587404299.1" TargetMode="External"/><Relationship Id="rId15" Type="http://schemas.openxmlformats.org/officeDocument/2006/relationships/hyperlink" Target="mailto:tolchainovamaria@mail.ru" TargetMode="External"/><Relationship Id="rId23" Type="http://schemas.openxmlformats.org/officeDocument/2006/relationships/hyperlink" Target="https://yandex.ru/video/search?text=%D0%BB+%D0%BA%D0%B0%D1%81%D1%81%D0%B8%D0%BB%D1%8C+%D0%BE%D1%82%D0%BC%D0%B5%D1%82%D0%BA%D0%B8+%D1%80%D0%B8%D0%BC%D0%BC%D1%8B+%D0%BB%D0%B5%D0%B1%D0%B5%D0%B4%D0%B5%D0%B2%D0%BE%D0%B9+%D0%B2%D0%B8%D0%B4%D0%B5%D0%BE%D1%83%D1%80%D0%BE%D0%BA+3+%D0%BA%D0%BB%D0%B0%D1%81%D1%81" TargetMode="External"/><Relationship Id="rId10" Type="http://schemas.openxmlformats.org/officeDocument/2006/relationships/hyperlink" Target="mailto:354sport@mail.ru" TargetMode="External"/><Relationship Id="rId19" Type="http://schemas.openxmlformats.org/officeDocument/2006/relationships/hyperlink" Target="https://znayka.pw/uchebniki/4-klass/fizicheskaya-kultura-1-4-klassy-lyah-v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hyperlink" Target="mailto:Taurus-88@inbox.ru" TargetMode="External"/><Relationship Id="rId22" Type="http://schemas.openxmlformats.org/officeDocument/2006/relationships/hyperlink" Target="mailto:tolchainovama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354-1</cp:lastModifiedBy>
  <cp:revision>2</cp:revision>
  <dcterms:created xsi:type="dcterms:W3CDTF">2020-04-24T12:48:00Z</dcterms:created>
  <dcterms:modified xsi:type="dcterms:W3CDTF">2020-04-24T12:48:00Z</dcterms:modified>
</cp:coreProperties>
</file>