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8E" w:rsidRDefault="00C95B8E" w:rsidP="00C95B8E">
      <w:pPr>
        <w:pStyle w:val="a9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Организация самостоятельного изучения учебного материала и выполнение домашней работы в соответствии с перечнем предметов в традиционном расписании</w:t>
      </w:r>
    </w:p>
    <w:p w:rsidR="00864EA2" w:rsidRPr="0039044A" w:rsidRDefault="00C95B8E" w:rsidP="0039044A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 </w:t>
      </w:r>
      <w:r w:rsidRPr="00C95B8E">
        <w:rPr>
          <w:color w:val="000000"/>
          <w:sz w:val="27"/>
          <w:szCs w:val="27"/>
          <w:u w:val="single"/>
        </w:rPr>
        <w:t>4А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Учитель </w:t>
      </w:r>
      <w:r w:rsidRPr="00C95B8E">
        <w:rPr>
          <w:color w:val="000000"/>
          <w:sz w:val="27"/>
          <w:szCs w:val="27"/>
          <w:u w:val="single"/>
        </w:rPr>
        <w:t>Сидорова С.И.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3685"/>
        <w:gridCol w:w="3402"/>
        <w:gridCol w:w="1418"/>
        <w:gridCol w:w="1920"/>
      </w:tblGrid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65 №265, 268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Ватсап, тест  в электронной форме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68-174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«Проверь себя»</w:t>
            </w:r>
          </w:p>
          <w:p w:rsidR="002D4DC7" w:rsidRPr="00864EA2" w:rsidRDefault="002D4DC7" w:rsidP="00386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64EA2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771363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https://youtu.be/C84BaGhn3Q4 - веселая зарядка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"/>
        <w:gridCol w:w="1660"/>
        <w:gridCol w:w="60"/>
        <w:gridCol w:w="1783"/>
        <w:gridCol w:w="3685"/>
        <w:gridCol w:w="3402"/>
        <w:gridCol w:w="1418"/>
        <w:gridCol w:w="1920"/>
      </w:tblGrid>
      <w:tr w:rsidR="00B227D1" w:rsidRPr="00864EA2" w:rsidTr="0039044A"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, тест в электронной форме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A8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  <w:r w:rsidR="009B21A8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DC7" w:rsidRPr="00864EA2" w:rsidRDefault="009B21A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тест в электронной форме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EF183F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A6C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</w:t>
            </w:r>
            <w:r w:rsidR="00EF183F" w:rsidRPr="00B532D7">
              <w:rPr>
                <w:rFonts w:ascii="Times New Roman" w:hAnsi="Times New Roman" w:cs="Times New Roman"/>
                <w:sz w:val="24"/>
                <w:szCs w:val="24"/>
              </w:rPr>
              <w:t>выполненное задание.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66 №272, стр. 70 №11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EF183F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EF183F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133-135 выр. чт.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38697A" w:rsidRPr="00864EA2">
              <w:rPr>
                <w:rFonts w:ascii="Times New Roman" w:hAnsi="Times New Roman" w:cs="Times New Roman"/>
                <w:sz w:val="24"/>
                <w:szCs w:val="24"/>
              </w:rPr>
              <w:t>озапись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EF183F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12"/>
        <w:gridCol w:w="1810"/>
        <w:gridCol w:w="3707"/>
        <w:gridCol w:w="3402"/>
        <w:gridCol w:w="1418"/>
        <w:gridCol w:w="1984"/>
      </w:tblGrid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EF183F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71 №18,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86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EF183F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C95B8E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DF324A" w:rsidRDefault="004C60DD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D7" w:rsidRPr="00864EA2" w:rsidRDefault="00771363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https://youtu.be/C84BaGhn3Q4 - веселая зарядка</w:t>
            </w:r>
            <w:r w:rsid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8E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5B8E" w:rsidRPr="00C95B8E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771363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1. Учебник, стр.50-51 – упр.1, 2, 3, 4,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 tolchainovamaria@mail.ru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771363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18.05.2020 до 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ED0569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3F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0569" w:rsidRPr="00CD1848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771363" w:rsidRDefault="000076AA" w:rsidP="0077136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Учебник с 90-Модуль7. 2. УЧ стр. 38,39.</w:t>
            </w:r>
          </w:p>
          <w:p w:rsidR="00771363" w:rsidRPr="00771363" w:rsidRDefault="00771363" w:rsidP="0077136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3. РТ стр 54-1,2.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7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</w:t>
            </w:r>
            <w:hyperlink r:id="rId7" w:history="1">
              <w:r w:rsidR="00771363" w:rsidRPr="00364A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учителяfedorova-english@mail.ru</w:t>
              </w:r>
            </w:hyperlink>
            <w:r w:rsidR="0077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71363" w:rsidRPr="00771363">
              <w:rPr>
                <w:rFonts w:ascii="Times New Roman" w:hAnsi="Times New Roman" w:cs="Times New Roman"/>
                <w:sz w:val="24"/>
                <w:szCs w:val="24"/>
              </w:rPr>
              <w:t>17.05. 15.00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6"/>
        <w:gridCol w:w="3682"/>
        <w:gridCol w:w="3402"/>
        <w:gridCol w:w="1418"/>
        <w:gridCol w:w="1984"/>
      </w:tblGrid>
      <w:tr w:rsidR="00B532D7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532D7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стр.138 наизусть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864EA2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7C3482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D7" w:rsidRPr="00864EA2" w:rsidRDefault="00771363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https://youtu.be/C84BaGhn3Q4 - веселая зарядка</w:t>
            </w:r>
            <w:r w:rsid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D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174-179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DC7" w:rsidRPr="00864EA2" w:rsidRDefault="0038697A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9 письменно ответить на вопросы «Проверь себя»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D61F90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2D4DC7" w:rsidRDefault="002D4DC7"/>
    <w:sectPr w:rsidR="002D4DC7" w:rsidSect="0039044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19" w:rsidRDefault="00160F19" w:rsidP="00C95B8E">
      <w:pPr>
        <w:spacing w:after="0" w:line="240" w:lineRule="auto"/>
      </w:pPr>
      <w:r>
        <w:separator/>
      </w:r>
    </w:p>
  </w:endnote>
  <w:endnote w:type="continuationSeparator" w:id="0">
    <w:p w:rsidR="00160F19" w:rsidRDefault="00160F19" w:rsidP="00C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19" w:rsidRDefault="00160F19" w:rsidP="00C95B8E">
      <w:pPr>
        <w:spacing w:after="0" w:line="240" w:lineRule="auto"/>
      </w:pPr>
      <w:r>
        <w:separator/>
      </w:r>
    </w:p>
  </w:footnote>
  <w:footnote w:type="continuationSeparator" w:id="0">
    <w:p w:rsidR="00160F19" w:rsidRDefault="00160F19" w:rsidP="00C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9B0"/>
    <w:multiLevelType w:val="hybridMultilevel"/>
    <w:tmpl w:val="E44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4C6"/>
    <w:multiLevelType w:val="hybridMultilevel"/>
    <w:tmpl w:val="E86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E13"/>
    <w:multiLevelType w:val="hybridMultilevel"/>
    <w:tmpl w:val="E08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618A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CA2"/>
    <w:multiLevelType w:val="hybridMultilevel"/>
    <w:tmpl w:val="684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7"/>
    <w:rsid w:val="000076AA"/>
    <w:rsid w:val="0013676C"/>
    <w:rsid w:val="00160F19"/>
    <w:rsid w:val="001D0AEE"/>
    <w:rsid w:val="002D451E"/>
    <w:rsid w:val="002D4DC7"/>
    <w:rsid w:val="00370DC5"/>
    <w:rsid w:val="0038697A"/>
    <w:rsid w:val="0039044A"/>
    <w:rsid w:val="004C60DD"/>
    <w:rsid w:val="00696907"/>
    <w:rsid w:val="00771363"/>
    <w:rsid w:val="007C3482"/>
    <w:rsid w:val="00864EA2"/>
    <w:rsid w:val="009B21A8"/>
    <w:rsid w:val="00AE097C"/>
    <w:rsid w:val="00B227D1"/>
    <w:rsid w:val="00B532D7"/>
    <w:rsid w:val="00C95B8E"/>
    <w:rsid w:val="00CD1848"/>
    <w:rsid w:val="00D61F90"/>
    <w:rsid w:val="00DF324A"/>
    <w:rsid w:val="00E12A6C"/>
    <w:rsid w:val="00ED0569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D793-EDCE-4416-98E1-6B9B616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D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E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8E"/>
  </w:style>
  <w:style w:type="paragraph" w:styleId="a7">
    <w:name w:val="footer"/>
    <w:basedOn w:val="a"/>
    <w:link w:val="a8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B8E"/>
  </w:style>
  <w:style w:type="paragraph" w:styleId="a9">
    <w:name w:val="Normal (Web)"/>
    <w:basedOn w:val="a"/>
    <w:uiPriority w:val="99"/>
    <w:unhideWhenUsed/>
    <w:rsid w:val="00C9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91;&#1095;&#1080;&#1090;&#1077;&#1083;&#1103;fedorova-engli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354-1</cp:lastModifiedBy>
  <cp:revision>2</cp:revision>
  <dcterms:created xsi:type="dcterms:W3CDTF">2020-05-10T18:17:00Z</dcterms:created>
  <dcterms:modified xsi:type="dcterms:W3CDTF">2020-05-10T18:17:00Z</dcterms:modified>
</cp:coreProperties>
</file>