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73AC4" w14:textId="77777777" w:rsidR="00C95B8E" w:rsidRDefault="00C95B8E" w:rsidP="00C95B8E">
      <w:pPr>
        <w:pStyle w:val="a9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Организация самостоятельного изучения учебного материала и выполнение домашней работы в соответствии с перечнем предметов в традиционном расписании</w:t>
      </w:r>
    </w:p>
    <w:p w14:paraId="6DB6493E" w14:textId="77777777" w:rsidR="00864EA2" w:rsidRDefault="00C95B8E" w:rsidP="0039044A">
      <w:pPr>
        <w:pStyle w:val="a9"/>
        <w:jc w:val="center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Класс </w:t>
      </w:r>
      <w:r w:rsidRPr="00C95B8E">
        <w:rPr>
          <w:color w:val="000000"/>
          <w:sz w:val="27"/>
          <w:szCs w:val="27"/>
          <w:u w:val="single"/>
        </w:rPr>
        <w:t>4А</w:t>
      </w: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Учитель </w:t>
      </w:r>
      <w:r w:rsidRPr="00C95B8E">
        <w:rPr>
          <w:color w:val="000000"/>
          <w:sz w:val="27"/>
          <w:szCs w:val="27"/>
          <w:u w:val="single"/>
        </w:rPr>
        <w:t>Сидорова С.И.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843"/>
        <w:gridCol w:w="3685"/>
        <w:gridCol w:w="3402"/>
        <w:gridCol w:w="1418"/>
        <w:gridCol w:w="1920"/>
      </w:tblGrid>
      <w:tr w:rsidR="00A10AE2" w:rsidRPr="00A10AE2" w14:paraId="425A0CAA" w14:textId="77777777" w:rsidTr="00D654B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4B9C7" w14:textId="77777777" w:rsidR="00A10AE2" w:rsidRPr="00A10AE2" w:rsidRDefault="00A10AE2" w:rsidP="00A10AE2">
            <w:pPr>
              <w:pStyle w:val="a9"/>
              <w:rPr>
                <w:color w:val="000000"/>
                <w:szCs w:val="27"/>
                <w:u w:val="single"/>
              </w:rPr>
            </w:pPr>
            <w:r w:rsidRPr="00A10AE2">
              <w:rPr>
                <w:color w:val="000000"/>
                <w:szCs w:val="27"/>
                <w:u w:val="single"/>
              </w:rPr>
              <w:t>18.05.20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7AA48" w14:textId="77777777" w:rsidR="00A10AE2" w:rsidRPr="00A10AE2" w:rsidRDefault="00A10AE2" w:rsidP="00A10AE2">
            <w:pPr>
              <w:pStyle w:val="a9"/>
              <w:rPr>
                <w:color w:val="000000"/>
                <w:szCs w:val="27"/>
                <w:u w:val="single"/>
              </w:rPr>
            </w:pPr>
            <w:r w:rsidRPr="00A10AE2">
              <w:rPr>
                <w:color w:val="000000"/>
                <w:szCs w:val="27"/>
                <w:u w:val="single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C85B0" w14:textId="77777777" w:rsidR="00A10AE2" w:rsidRPr="00A10AE2" w:rsidRDefault="00A10AE2" w:rsidP="00A10AE2">
            <w:pPr>
              <w:pStyle w:val="a9"/>
              <w:rPr>
                <w:color w:val="000000"/>
                <w:szCs w:val="27"/>
                <w:u w:val="single"/>
              </w:rPr>
            </w:pPr>
            <w:r w:rsidRPr="00A10AE2">
              <w:rPr>
                <w:color w:val="000000"/>
                <w:szCs w:val="27"/>
                <w:u w:val="single"/>
              </w:rPr>
              <w:t xml:space="preserve">С/р по учебнику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1A2C1" w14:textId="77777777" w:rsidR="00A10AE2" w:rsidRPr="00A10AE2" w:rsidRDefault="00A10AE2" w:rsidP="00351FE8">
            <w:pPr>
              <w:pStyle w:val="a9"/>
              <w:rPr>
                <w:color w:val="000000"/>
                <w:szCs w:val="27"/>
                <w:u w:val="single"/>
              </w:rPr>
            </w:pPr>
            <w:r w:rsidRPr="00A10AE2">
              <w:rPr>
                <w:color w:val="000000"/>
                <w:szCs w:val="27"/>
                <w:u w:val="single"/>
              </w:rPr>
              <w:t xml:space="preserve">Учебник: № </w:t>
            </w:r>
            <w:r w:rsidR="00B504E5">
              <w:rPr>
                <w:color w:val="000000"/>
                <w:szCs w:val="27"/>
                <w:u w:val="single"/>
              </w:rPr>
              <w:t>249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D9CA8" w14:textId="77777777" w:rsidR="00A10AE2" w:rsidRPr="00A10AE2" w:rsidRDefault="00A10AE2" w:rsidP="00A10AE2">
            <w:pPr>
              <w:pStyle w:val="a9"/>
              <w:rPr>
                <w:color w:val="000000"/>
                <w:szCs w:val="27"/>
                <w:u w:val="single"/>
              </w:rPr>
            </w:pPr>
            <w:proofErr w:type="gramStart"/>
            <w:r w:rsidRPr="00A10AE2">
              <w:rPr>
                <w:color w:val="000000"/>
                <w:szCs w:val="27"/>
                <w:u w:val="single"/>
              </w:rPr>
              <w:t>фото работы</w:t>
            </w:r>
            <w:proofErr w:type="gramEnd"/>
            <w:r w:rsidRPr="00A10AE2">
              <w:rPr>
                <w:color w:val="000000"/>
                <w:szCs w:val="27"/>
                <w:u w:val="single"/>
              </w:rPr>
              <w:t xml:space="preserve"> в </w:t>
            </w:r>
            <w:proofErr w:type="spellStart"/>
            <w:r w:rsidRPr="00A10AE2">
              <w:rPr>
                <w:color w:val="000000"/>
                <w:szCs w:val="27"/>
                <w:u w:val="single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FAB01" w14:textId="77777777" w:rsidR="00A10AE2" w:rsidRPr="00A10AE2" w:rsidRDefault="00A10AE2" w:rsidP="00A10AE2">
            <w:pPr>
              <w:pStyle w:val="a9"/>
              <w:rPr>
                <w:color w:val="000000"/>
                <w:szCs w:val="27"/>
                <w:u w:val="single"/>
              </w:rPr>
            </w:pPr>
            <w:r w:rsidRPr="00A10AE2">
              <w:rPr>
                <w:color w:val="000000"/>
                <w:szCs w:val="27"/>
                <w:u w:val="single"/>
              </w:rPr>
              <w:t>до 17.00</w:t>
            </w:r>
          </w:p>
          <w:p w14:paraId="5FC01443" w14:textId="77777777" w:rsidR="00A10AE2" w:rsidRPr="00A10AE2" w:rsidRDefault="00A10AE2" w:rsidP="0041006F">
            <w:pPr>
              <w:pStyle w:val="a9"/>
              <w:rPr>
                <w:color w:val="000000"/>
                <w:szCs w:val="27"/>
                <w:u w:val="single"/>
              </w:rPr>
            </w:pPr>
            <w:r w:rsidRPr="00A10AE2">
              <w:rPr>
                <w:color w:val="000000"/>
                <w:szCs w:val="27"/>
                <w:u w:val="single"/>
              </w:rPr>
              <w:t>1</w:t>
            </w:r>
            <w:r w:rsidR="0041006F">
              <w:rPr>
                <w:color w:val="000000"/>
                <w:szCs w:val="27"/>
                <w:u w:val="single"/>
              </w:rPr>
              <w:t>9</w:t>
            </w:r>
            <w:r w:rsidRPr="00A10AE2">
              <w:rPr>
                <w:color w:val="000000"/>
                <w:szCs w:val="27"/>
                <w:u w:val="single"/>
              </w:rPr>
              <w:t>.05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63271" w14:textId="77777777" w:rsidR="00A10AE2" w:rsidRPr="00A10AE2" w:rsidRDefault="00A10AE2" w:rsidP="00A10AE2">
            <w:pPr>
              <w:pStyle w:val="a9"/>
              <w:rPr>
                <w:color w:val="000000"/>
                <w:szCs w:val="27"/>
                <w:u w:val="single"/>
              </w:rPr>
            </w:pPr>
            <w:r w:rsidRPr="00A10AE2">
              <w:rPr>
                <w:color w:val="000000"/>
                <w:szCs w:val="27"/>
                <w:u w:val="single"/>
              </w:rPr>
              <w:t>Фронтальная. оценка за выполненное задание.</w:t>
            </w:r>
          </w:p>
        </w:tc>
      </w:tr>
      <w:tr w:rsidR="00A10AE2" w:rsidRPr="00A10AE2" w14:paraId="0A681FEF" w14:textId="77777777" w:rsidTr="00D654B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4BA04" w14:textId="77777777" w:rsidR="00A10AE2" w:rsidRPr="00A10AE2" w:rsidRDefault="00A10AE2" w:rsidP="00A10AE2">
            <w:pPr>
              <w:pStyle w:val="a9"/>
              <w:rPr>
                <w:color w:val="000000"/>
                <w:szCs w:val="27"/>
                <w:u w:val="single"/>
              </w:rPr>
            </w:pPr>
            <w:r w:rsidRPr="00A10AE2">
              <w:rPr>
                <w:color w:val="000000"/>
                <w:szCs w:val="27"/>
                <w:u w:val="single"/>
              </w:rPr>
              <w:t>18.05.20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0E047" w14:textId="77777777" w:rsidR="00A10AE2" w:rsidRPr="00A10AE2" w:rsidRDefault="00A10AE2" w:rsidP="00A10AE2">
            <w:pPr>
              <w:pStyle w:val="a9"/>
              <w:rPr>
                <w:color w:val="000000"/>
                <w:szCs w:val="27"/>
                <w:u w:val="single"/>
              </w:rPr>
            </w:pPr>
            <w:r w:rsidRPr="00A10AE2">
              <w:rPr>
                <w:color w:val="000000"/>
                <w:szCs w:val="27"/>
                <w:u w:val="single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8DFCE" w14:textId="77777777" w:rsidR="00A10AE2" w:rsidRPr="00A10AE2" w:rsidRDefault="00A10AE2" w:rsidP="00A10AE2">
            <w:pPr>
              <w:pStyle w:val="a9"/>
              <w:rPr>
                <w:b/>
                <w:color w:val="000000"/>
                <w:szCs w:val="27"/>
                <w:u w:val="single"/>
              </w:rPr>
            </w:pPr>
            <w:r w:rsidRPr="00A10AE2">
              <w:rPr>
                <w:color w:val="000000"/>
                <w:szCs w:val="27"/>
                <w:u w:val="single"/>
              </w:rPr>
              <w:t>С/р по учебнику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EBDC7" w14:textId="77777777" w:rsidR="00A10AE2" w:rsidRPr="00A10AE2" w:rsidRDefault="00A10AE2" w:rsidP="00351FE8">
            <w:pPr>
              <w:pStyle w:val="a9"/>
              <w:rPr>
                <w:color w:val="000000"/>
                <w:szCs w:val="27"/>
                <w:u w:val="single"/>
              </w:rPr>
            </w:pPr>
            <w:r w:rsidRPr="00A10AE2">
              <w:rPr>
                <w:color w:val="000000"/>
                <w:szCs w:val="27"/>
                <w:u w:val="single"/>
              </w:rPr>
              <w:t xml:space="preserve">Учебник: с </w:t>
            </w:r>
            <w:r w:rsidR="00B504E5">
              <w:rPr>
                <w:color w:val="000000"/>
                <w:szCs w:val="27"/>
                <w:u w:val="single"/>
              </w:rPr>
              <w:t>72 №279,283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329E7" w14:textId="77777777" w:rsidR="00A10AE2" w:rsidRPr="00A10AE2" w:rsidRDefault="00A10AE2" w:rsidP="00A10AE2">
            <w:pPr>
              <w:pStyle w:val="a9"/>
              <w:rPr>
                <w:b/>
                <w:color w:val="000000"/>
                <w:szCs w:val="27"/>
                <w:u w:val="single"/>
              </w:rPr>
            </w:pPr>
            <w:r w:rsidRPr="00A10AE2">
              <w:rPr>
                <w:color w:val="000000"/>
                <w:szCs w:val="27"/>
                <w:u w:val="single"/>
              </w:rPr>
              <w:t xml:space="preserve">Фото работы в </w:t>
            </w:r>
            <w:proofErr w:type="spellStart"/>
            <w:r w:rsidRPr="00A10AE2">
              <w:rPr>
                <w:color w:val="000000"/>
                <w:szCs w:val="27"/>
                <w:u w:val="single"/>
              </w:rPr>
              <w:t>Ватсап</w:t>
            </w:r>
            <w:proofErr w:type="spellEnd"/>
            <w:r w:rsidRPr="00A10AE2">
              <w:rPr>
                <w:color w:val="000000"/>
                <w:szCs w:val="27"/>
                <w:u w:val="single"/>
              </w:rPr>
              <w:t xml:space="preserve">, </w:t>
            </w:r>
            <w:proofErr w:type="gramStart"/>
            <w:r w:rsidRPr="00A10AE2">
              <w:rPr>
                <w:color w:val="000000"/>
                <w:szCs w:val="27"/>
                <w:u w:val="single"/>
              </w:rPr>
              <w:t>тест  в</w:t>
            </w:r>
            <w:proofErr w:type="gramEnd"/>
            <w:r w:rsidRPr="00A10AE2">
              <w:rPr>
                <w:color w:val="000000"/>
                <w:szCs w:val="27"/>
                <w:u w:val="single"/>
              </w:rPr>
              <w:t xml:space="preserve"> электронной форме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B35A6" w14:textId="77777777" w:rsidR="00A10AE2" w:rsidRPr="00A10AE2" w:rsidRDefault="00A10AE2" w:rsidP="00A10AE2">
            <w:pPr>
              <w:pStyle w:val="a9"/>
              <w:rPr>
                <w:color w:val="000000"/>
                <w:szCs w:val="27"/>
                <w:u w:val="single"/>
              </w:rPr>
            </w:pPr>
            <w:r w:rsidRPr="00A10AE2">
              <w:rPr>
                <w:color w:val="000000"/>
                <w:szCs w:val="27"/>
                <w:u w:val="single"/>
              </w:rPr>
              <w:t>до 17.00</w:t>
            </w:r>
          </w:p>
          <w:p w14:paraId="6055D3A8" w14:textId="77777777" w:rsidR="00A10AE2" w:rsidRPr="00A10AE2" w:rsidRDefault="00A10AE2" w:rsidP="0041006F">
            <w:pPr>
              <w:pStyle w:val="a9"/>
              <w:rPr>
                <w:b/>
                <w:color w:val="000000"/>
                <w:szCs w:val="27"/>
                <w:u w:val="single"/>
              </w:rPr>
            </w:pPr>
            <w:r w:rsidRPr="00A10AE2">
              <w:rPr>
                <w:color w:val="000000"/>
                <w:szCs w:val="27"/>
                <w:u w:val="single"/>
              </w:rPr>
              <w:t>1</w:t>
            </w:r>
            <w:r w:rsidR="0041006F">
              <w:rPr>
                <w:color w:val="000000"/>
                <w:szCs w:val="27"/>
                <w:u w:val="single"/>
              </w:rPr>
              <w:t>9</w:t>
            </w:r>
            <w:r w:rsidRPr="00A10AE2">
              <w:rPr>
                <w:color w:val="000000"/>
                <w:szCs w:val="27"/>
                <w:u w:val="single"/>
              </w:rPr>
              <w:t>.05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5B045" w14:textId="77777777" w:rsidR="00A10AE2" w:rsidRPr="00A10AE2" w:rsidRDefault="00A10AE2" w:rsidP="00A10AE2">
            <w:pPr>
              <w:pStyle w:val="a9"/>
              <w:rPr>
                <w:b/>
                <w:color w:val="000000"/>
                <w:szCs w:val="27"/>
                <w:u w:val="single"/>
              </w:rPr>
            </w:pPr>
            <w:r w:rsidRPr="00A10AE2">
              <w:rPr>
                <w:color w:val="000000"/>
                <w:szCs w:val="27"/>
                <w:u w:val="single"/>
              </w:rPr>
              <w:t>Фронтальная. оценка за выполненное задание.</w:t>
            </w:r>
          </w:p>
        </w:tc>
      </w:tr>
      <w:tr w:rsidR="00A10AE2" w:rsidRPr="00A10AE2" w14:paraId="0F81F4DB" w14:textId="77777777" w:rsidTr="00D654B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DD7A2" w14:textId="77777777" w:rsidR="00A10AE2" w:rsidRPr="00A10AE2" w:rsidRDefault="00A10AE2" w:rsidP="00A10AE2">
            <w:pPr>
              <w:pStyle w:val="a9"/>
              <w:rPr>
                <w:color w:val="000000"/>
                <w:szCs w:val="27"/>
                <w:u w:val="single"/>
              </w:rPr>
            </w:pPr>
            <w:r w:rsidRPr="00A10AE2">
              <w:rPr>
                <w:color w:val="000000"/>
                <w:szCs w:val="27"/>
                <w:u w:val="single"/>
              </w:rPr>
              <w:t>18.05.20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64A73" w14:textId="77777777" w:rsidR="00A10AE2" w:rsidRPr="00A10AE2" w:rsidRDefault="00351FE8" w:rsidP="00A10AE2">
            <w:pPr>
              <w:pStyle w:val="a9"/>
              <w:rPr>
                <w:color w:val="000000"/>
                <w:szCs w:val="27"/>
                <w:u w:val="single"/>
              </w:rPr>
            </w:pPr>
            <w:r>
              <w:rPr>
                <w:color w:val="000000"/>
                <w:szCs w:val="27"/>
                <w:u w:val="single"/>
              </w:rPr>
              <w:t xml:space="preserve">Английский </w:t>
            </w:r>
            <w:proofErr w:type="gramStart"/>
            <w:r>
              <w:rPr>
                <w:color w:val="000000"/>
                <w:szCs w:val="27"/>
                <w:u w:val="single"/>
              </w:rPr>
              <w:t>язык</w:t>
            </w:r>
            <w:r w:rsidR="0016719B">
              <w:rPr>
                <w:color w:val="000000"/>
                <w:szCs w:val="27"/>
                <w:u w:val="single"/>
              </w:rPr>
              <w:t>(</w:t>
            </w:r>
            <w:proofErr w:type="gramEnd"/>
            <w:r w:rsidR="0016719B">
              <w:rPr>
                <w:color w:val="000000"/>
                <w:szCs w:val="27"/>
                <w:u w:val="single"/>
              </w:rPr>
              <w:t>группа В.А.)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30D7F" w14:textId="77777777" w:rsidR="00A10AE2" w:rsidRPr="00A10AE2" w:rsidRDefault="00A10AE2" w:rsidP="00A10AE2">
            <w:pPr>
              <w:pStyle w:val="a9"/>
              <w:rPr>
                <w:color w:val="000000"/>
                <w:szCs w:val="27"/>
                <w:u w:val="single"/>
              </w:rPr>
            </w:pPr>
            <w:r w:rsidRPr="00A10AE2">
              <w:rPr>
                <w:color w:val="000000"/>
                <w:szCs w:val="27"/>
                <w:u w:val="single"/>
              </w:rPr>
              <w:t>С/р по учебнику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9944E" w14:textId="77777777" w:rsidR="00A10AE2" w:rsidRPr="00A10AE2" w:rsidRDefault="00A10AE2" w:rsidP="00351FE8">
            <w:pPr>
              <w:pStyle w:val="a9"/>
              <w:rPr>
                <w:color w:val="000000"/>
                <w:szCs w:val="27"/>
                <w:u w:val="single"/>
              </w:rPr>
            </w:pPr>
            <w:r w:rsidRPr="00A10AE2">
              <w:rPr>
                <w:color w:val="000000"/>
                <w:szCs w:val="27"/>
                <w:u w:val="single"/>
              </w:rPr>
              <w:t xml:space="preserve"> </w:t>
            </w:r>
            <w:r w:rsidR="0016719B" w:rsidRPr="0016719B">
              <w:rPr>
                <w:color w:val="000000"/>
                <w:szCs w:val="27"/>
                <w:u w:val="single"/>
              </w:rPr>
              <w:t>1. Учебник с 94 Модуль 8 2. УЧ стр. 40,41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B6601" w14:textId="77777777" w:rsidR="00A10AE2" w:rsidRPr="00A10AE2" w:rsidRDefault="0016719B" w:rsidP="0016719B">
            <w:pPr>
              <w:pStyle w:val="a9"/>
              <w:rPr>
                <w:color w:val="000000"/>
                <w:szCs w:val="27"/>
                <w:u w:val="single"/>
              </w:rPr>
            </w:pPr>
            <w:r w:rsidRPr="0016719B">
              <w:rPr>
                <w:color w:val="000000"/>
                <w:szCs w:val="27"/>
                <w:u w:val="single"/>
              </w:rPr>
              <w:t>фотоотчет выполненного задания по эле</w:t>
            </w:r>
            <w:r>
              <w:rPr>
                <w:color w:val="000000"/>
                <w:szCs w:val="27"/>
                <w:u w:val="single"/>
              </w:rPr>
              <w:t xml:space="preserve">ктронной почте учителя </w:t>
            </w:r>
            <w:hyperlink r:id="rId7" w:history="1">
              <w:r w:rsidRPr="001674B7">
                <w:rPr>
                  <w:rStyle w:val="a4"/>
                  <w:szCs w:val="27"/>
                </w:rPr>
                <w:t>fedorovaenglish@mail.ru</w:t>
              </w:r>
            </w:hyperlink>
            <w:r>
              <w:rPr>
                <w:color w:val="000000"/>
                <w:szCs w:val="27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4FCF9" w14:textId="77777777" w:rsidR="00A10AE2" w:rsidRPr="00A10AE2" w:rsidRDefault="0016719B" w:rsidP="00A10AE2">
            <w:pPr>
              <w:pStyle w:val="a9"/>
              <w:rPr>
                <w:color w:val="000000"/>
                <w:szCs w:val="27"/>
                <w:u w:val="single"/>
              </w:rPr>
            </w:pPr>
            <w:r w:rsidRPr="0016719B">
              <w:rPr>
                <w:color w:val="000000"/>
                <w:szCs w:val="27"/>
                <w:u w:val="single"/>
              </w:rPr>
              <w:t>не позднее 22.05. 15.00 на почту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9904F" w14:textId="77777777" w:rsidR="00A10AE2" w:rsidRPr="00A10AE2" w:rsidRDefault="00A10AE2" w:rsidP="00A10AE2">
            <w:pPr>
              <w:pStyle w:val="a9"/>
              <w:rPr>
                <w:color w:val="000000"/>
                <w:szCs w:val="27"/>
                <w:u w:val="single"/>
              </w:rPr>
            </w:pPr>
            <w:r w:rsidRPr="00A10AE2">
              <w:rPr>
                <w:color w:val="000000"/>
                <w:szCs w:val="27"/>
                <w:u w:val="single"/>
              </w:rPr>
              <w:t>Фронтальная. оценка за выполненное задание.</w:t>
            </w:r>
          </w:p>
        </w:tc>
      </w:tr>
      <w:tr w:rsidR="0016719B" w:rsidRPr="00A10AE2" w14:paraId="706BE224" w14:textId="77777777" w:rsidTr="00D654B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B2AFC" w14:textId="77777777" w:rsidR="0016719B" w:rsidRPr="00A10AE2" w:rsidRDefault="0016719B" w:rsidP="00A10AE2">
            <w:pPr>
              <w:pStyle w:val="a9"/>
              <w:rPr>
                <w:color w:val="000000"/>
                <w:szCs w:val="27"/>
                <w:u w:val="single"/>
              </w:rPr>
            </w:pPr>
            <w:r>
              <w:rPr>
                <w:color w:val="000000"/>
                <w:szCs w:val="27"/>
                <w:u w:val="single"/>
              </w:rPr>
              <w:t>18.05.20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CCC94" w14:textId="77777777" w:rsidR="0016719B" w:rsidRDefault="0016719B" w:rsidP="00A10AE2">
            <w:pPr>
              <w:pStyle w:val="a9"/>
              <w:rPr>
                <w:color w:val="000000"/>
                <w:szCs w:val="27"/>
                <w:u w:val="single"/>
              </w:rPr>
            </w:pPr>
            <w:r>
              <w:rPr>
                <w:color w:val="000000"/>
                <w:szCs w:val="27"/>
                <w:u w:val="single"/>
              </w:rPr>
              <w:t xml:space="preserve">Английский </w:t>
            </w:r>
            <w:proofErr w:type="gramStart"/>
            <w:r>
              <w:rPr>
                <w:color w:val="000000"/>
                <w:szCs w:val="27"/>
                <w:u w:val="single"/>
              </w:rPr>
              <w:t>язык(</w:t>
            </w:r>
            <w:proofErr w:type="gramEnd"/>
            <w:r>
              <w:rPr>
                <w:color w:val="000000"/>
                <w:szCs w:val="27"/>
                <w:u w:val="single"/>
              </w:rPr>
              <w:t>группа М.А.)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12B19" w14:textId="77777777" w:rsidR="0016719B" w:rsidRPr="00A10AE2" w:rsidRDefault="0016719B" w:rsidP="00A10AE2">
            <w:pPr>
              <w:pStyle w:val="a9"/>
              <w:rPr>
                <w:color w:val="000000"/>
                <w:szCs w:val="27"/>
                <w:u w:val="single"/>
              </w:rPr>
            </w:pPr>
            <w:r>
              <w:rPr>
                <w:color w:val="000000"/>
                <w:szCs w:val="27"/>
                <w:u w:val="single"/>
              </w:rPr>
              <w:t>С/р по учебнику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F360C" w14:textId="77777777" w:rsidR="0016719B" w:rsidRPr="00A10AE2" w:rsidRDefault="0041006F" w:rsidP="00351FE8">
            <w:pPr>
              <w:pStyle w:val="a9"/>
              <w:rPr>
                <w:color w:val="000000"/>
                <w:szCs w:val="27"/>
                <w:u w:val="single"/>
              </w:rPr>
            </w:pPr>
            <w:r w:rsidRPr="0041006F">
              <w:rPr>
                <w:color w:val="000000"/>
                <w:szCs w:val="27"/>
                <w:u w:val="single"/>
              </w:rPr>
              <w:t>1. Выполнение контрольной работы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94DA3" w14:textId="77777777" w:rsidR="0016719B" w:rsidRPr="00A10AE2" w:rsidRDefault="0041006F" w:rsidP="00A10AE2">
            <w:pPr>
              <w:pStyle w:val="a9"/>
              <w:rPr>
                <w:color w:val="000000"/>
                <w:szCs w:val="27"/>
                <w:u w:val="single"/>
              </w:rPr>
            </w:pPr>
            <w:r w:rsidRPr="0041006F">
              <w:rPr>
                <w:color w:val="000000"/>
                <w:szCs w:val="27"/>
                <w:u w:val="single"/>
              </w:rPr>
              <w:t xml:space="preserve">фотоотчет выполненного задания в </w:t>
            </w:r>
            <w:proofErr w:type="spellStart"/>
            <w:proofErr w:type="gramStart"/>
            <w:r w:rsidRPr="0041006F">
              <w:rPr>
                <w:color w:val="000000"/>
                <w:szCs w:val="27"/>
                <w:u w:val="single"/>
              </w:rPr>
              <w:t>соц.сети</w:t>
            </w:r>
            <w:proofErr w:type="spellEnd"/>
            <w:proofErr w:type="gramEnd"/>
            <w:r w:rsidRPr="0041006F">
              <w:rPr>
                <w:color w:val="000000"/>
                <w:szCs w:val="27"/>
                <w:u w:val="single"/>
              </w:rPr>
              <w:t xml:space="preserve"> </w:t>
            </w:r>
            <w:proofErr w:type="spellStart"/>
            <w:r w:rsidRPr="0041006F">
              <w:rPr>
                <w:color w:val="000000"/>
                <w:szCs w:val="27"/>
                <w:u w:val="single"/>
              </w:rPr>
              <w:t>Вконтакте</w:t>
            </w:r>
            <w:proofErr w:type="spellEnd"/>
            <w:r w:rsidRPr="0041006F">
              <w:rPr>
                <w:color w:val="000000"/>
                <w:szCs w:val="27"/>
                <w:u w:val="single"/>
              </w:rPr>
              <w:t xml:space="preserve"> или по электронной почте учителя </w:t>
            </w:r>
            <w:hyperlink r:id="rId8" w:history="1">
              <w:r w:rsidRPr="001674B7">
                <w:rPr>
                  <w:rStyle w:val="a4"/>
                  <w:szCs w:val="27"/>
                </w:rPr>
                <w:t>tolchainovamaria@mail.ru</w:t>
              </w:r>
            </w:hyperlink>
            <w:r>
              <w:rPr>
                <w:color w:val="000000"/>
                <w:szCs w:val="27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459E7" w14:textId="77777777" w:rsidR="0016719B" w:rsidRPr="00A10AE2" w:rsidRDefault="0041006F" w:rsidP="00A10AE2">
            <w:pPr>
              <w:pStyle w:val="a9"/>
              <w:rPr>
                <w:color w:val="000000"/>
                <w:szCs w:val="27"/>
                <w:u w:val="single"/>
              </w:rPr>
            </w:pPr>
            <w:r w:rsidRPr="0041006F">
              <w:rPr>
                <w:color w:val="000000"/>
                <w:szCs w:val="27"/>
                <w:u w:val="single"/>
              </w:rPr>
              <w:t>21.05.2020 до 13.00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9DE23" w14:textId="77777777" w:rsidR="0016719B" w:rsidRPr="00A10AE2" w:rsidRDefault="0016719B" w:rsidP="00A10AE2">
            <w:pPr>
              <w:pStyle w:val="a9"/>
              <w:rPr>
                <w:color w:val="000000"/>
                <w:szCs w:val="27"/>
                <w:u w:val="single"/>
              </w:rPr>
            </w:pPr>
          </w:p>
        </w:tc>
      </w:tr>
      <w:tr w:rsidR="0041006F" w:rsidRPr="00A10AE2" w14:paraId="35BE0899" w14:textId="77777777" w:rsidTr="00D654B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F81FA" w14:textId="77777777" w:rsidR="0041006F" w:rsidRPr="00A10AE2" w:rsidRDefault="0041006F" w:rsidP="00A10AE2">
            <w:pPr>
              <w:pStyle w:val="a9"/>
              <w:rPr>
                <w:color w:val="000000"/>
                <w:szCs w:val="27"/>
                <w:u w:val="single"/>
              </w:rPr>
            </w:pPr>
            <w:r w:rsidRPr="00A10AE2">
              <w:rPr>
                <w:color w:val="000000"/>
                <w:szCs w:val="27"/>
                <w:u w:val="single"/>
              </w:rPr>
              <w:t>18.05.20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A3A40" w14:textId="77777777" w:rsidR="0041006F" w:rsidRPr="00A10AE2" w:rsidRDefault="0041006F" w:rsidP="00A10AE2">
            <w:pPr>
              <w:pStyle w:val="a9"/>
              <w:rPr>
                <w:color w:val="000000"/>
                <w:szCs w:val="27"/>
                <w:u w:val="single"/>
              </w:rPr>
            </w:pPr>
            <w:r>
              <w:rPr>
                <w:color w:val="000000"/>
                <w:szCs w:val="27"/>
                <w:u w:val="single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9686A" w14:textId="77777777" w:rsidR="0041006F" w:rsidRPr="00A10AE2" w:rsidRDefault="0041006F" w:rsidP="00A10AE2">
            <w:pPr>
              <w:pStyle w:val="a9"/>
              <w:rPr>
                <w:color w:val="000000"/>
                <w:szCs w:val="27"/>
                <w:u w:val="single"/>
              </w:rPr>
            </w:pPr>
            <w:r w:rsidRPr="00A10AE2">
              <w:rPr>
                <w:color w:val="000000"/>
                <w:szCs w:val="27"/>
                <w:u w:val="single"/>
              </w:rPr>
              <w:t>С/р по учебнику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78911" w14:textId="77777777" w:rsidR="0041006F" w:rsidRPr="00A10AE2" w:rsidRDefault="0041006F" w:rsidP="00A10AE2">
            <w:pPr>
              <w:pStyle w:val="a9"/>
              <w:rPr>
                <w:color w:val="000000"/>
                <w:szCs w:val="27"/>
                <w:u w:val="single"/>
              </w:rPr>
            </w:pPr>
            <w:r>
              <w:rPr>
                <w:color w:val="000000"/>
                <w:szCs w:val="27"/>
                <w:u w:val="single"/>
              </w:rPr>
              <w:t>Стр. 144-149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233DA" w14:textId="77777777" w:rsidR="0041006F" w:rsidRPr="00A10AE2" w:rsidRDefault="0041006F" w:rsidP="00A10AE2">
            <w:pPr>
              <w:pStyle w:val="a9"/>
              <w:rPr>
                <w:color w:val="000000"/>
                <w:szCs w:val="27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C3AF0" w14:textId="77777777" w:rsidR="0041006F" w:rsidRPr="00A10AE2" w:rsidRDefault="0041006F" w:rsidP="008C61F7">
            <w:pPr>
              <w:pStyle w:val="a9"/>
              <w:rPr>
                <w:color w:val="000000"/>
                <w:szCs w:val="27"/>
                <w:u w:val="single"/>
              </w:rPr>
            </w:pPr>
            <w:r w:rsidRPr="00A10AE2">
              <w:rPr>
                <w:color w:val="000000"/>
                <w:szCs w:val="27"/>
                <w:u w:val="single"/>
              </w:rPr>
              <w:t>до 17.00</w:t>
            </w:r>
          </w:p>
          <w:p w14:paraId="62DDF60E" w14:textId="77777777" w:rsidR="0041006F" w:rsidRPr="00A10AE2" w:rsidRDefault="0041006F" w:rsidP="008C61F7">
            <w:pPr>
              <w:pStyle w:val="a9"/>
              <w:rPr>
                <w:b/>
                <w:color w:val="000000"/>
                <w:szCs w:val="27"/>
                <w:u w:val="single"/>
              </w:rPr>
            </w:pPr>
            <w:r w:rsidRPr="00A10AE2">
              <w:rPr>
                <w:color w:val="000000"/>
                <w:szCs w:val="27"/>
                <w:u w:val="single"/>
              </w:rPr>
              <w:t>1</w:t>
            </w:r>
            <w:r>
              <w:rPr>
                <w:color w:val="000000"/>
                <w:szCs w:val="27"/>
                <w:u w:val="single"/>
              </w:rPr>
              <w:t>9</w:t>
            </w:r>
            <w:r w:rsidRPr="00A10AE2">
              <w:rPr>
                <w:color w:val="000000"/>
                <w:szCs w:val="27"/>
                <w:u w:val="single"/>
              </w:rPr>
              <w:t>.05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5745D" w14:textId="77777777" w:rsidR="0041006F" w:rsidRPr="00A10AE2" w:rsidRDefault="0041006F" w:rsidP="00A10AE2">
            <w:pPr>
              <w:pStyle w:val="a9"/>
              <w:rPr>
                <w:color w:val="000000"/>
                <w:szCs w:val="27"/>
                <w:u w:val="single"/>
              </w:rPr>
            </w:pPr>
          </w:p>
        </w:tc>
      </w:tr>
    </w:tbl>
    <w:p w14:paraId="565CB650" w14:textId="77777777" w:rsidR="00A10AE2" w:rsidRDefault="00A10AE2" w:rsidP="0039044A">
      <w:pPr>
        <w:pStyle w:val="a9"/>
        <w:jc w:val="center"/>
        <w:rPr>
          <w:color w:val="000000"/>
          <w:sz w:val="27"/>
          <w:szCs w:val="27"/>
          <w:u w:val="single"/>
        </w:rPr>
      </w:pPr>
    </w:p>
    <w:p w14:paraId="3DCB0802" w14:textId="77777777" w:rsidR="00A10AE2" w:rsidRPr="0039044A" w:rsidRDefault="00A10AE2" w:rsidP="0039044A">
      <w:pPr>
        <w:pStyle w:val="a9"/>
        <w:jc w:val="center"/>
        <w:rPr>
          <w:color w:val="000000"/>
          <w:sz w:val="27"/>
          <w:szCs w:val="27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843"/>
        <w:gridCol w:w="3685"/>
        <w:gridCol w:w="3402"/>
        <w:gridCol w:w="1418"/>
        <w:gridCol w:w="1920"/>
      </w:tblGrid>
      <w:tr w:rsidR="00B227D1" w:rsidRPr="00864EA2" w14:paraId="35BEBEB3" w14:textId="77777777" w:rsidTr="0039044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F129D" w14:textId="77777777" w:rsidR="002D4DC7" w:rsidRPr="00864EA2" w:rsidRDefault="00EF183F" w:rsidP="00A1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0A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2D4DC7" w:rsidRPr="00864EA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9DB5D" w14:textId="77777777"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15FD2" w14:textId="77777777"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С/р по учебнику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25B763" w14:textId="77777777" w:rsidR="002D4DC7" w:rsidRPr="00864EA2" w:rsidRDefault="009B21A8" w:rsidP="0035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Учебник: № </w:t>
            </w:r>
            <w:r w:rsidR="00B504E5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8F800" w14:textId="77777777"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F0A32" w14:textId="77777777"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14:paraId="4446CCBF" w14:textId="77777777" w:rsidR="002D4DC7" w:rsidRPr="00864EA2" w:rsidRDefault="0041006F" w:rsidP="00EF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4DC7" w:rsidRPr="00864E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F1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99825" w14:textId="77777777" w:rsidR="002D4DC7" w:rsidRPr="00864EA2" w:rsidRDefault="00D61F90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0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B227D1" w:rsidRPr="00864EA2" w14:paraId="54C5852E" w14:textId="77777777" w:rsidTr="0039044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6AB39" w14:textId="77777777" w:rsidR="002D4DC7" w:rsidRPr="00864EA2" w:rsidRDefault="00EF183F" w:rsidP="00A1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0A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4DC7" w:rsidRPr="00864E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4DC7" w:rsidRPr="00864EA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38D83" w14:textId="77777777" w:rsidR="002D4DC7" w:rsidRPr="00864EA2" w:rsidRDefault="0038697A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8B254" w14:textId="77777777"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BE3541" w14:textId="77777777" w:rsidR="002D4DC7" w:rsidRPr="00864EA2" w:rsidRDefault="00864EA2" w:rsidP="0035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 </w:t>
            </w:r>
            <w:r w:rsidR="00B504E5">
              <w:rPr>
                <w:rFonts w:ascii="Times New Roman" w:hAnsi="Times New Roman" w:cs="Times New Roman"/>
                <w:sz w:val="24"/>
                <w:szCs w:val="24"/>
              </w:rPr>
              <w:t>73 №284, 285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DD873" w14:textId="77777777" w:rsidR="002D4DC7" w:rsidRPr="00864EA2" w:rsidRDefault="00864EA2" w:rsidP="00260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в </w:t>
            </w:r>
            <w:proofErr w:type="spellStart"/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тест  в</w:t>
            </w:r>
            <w:proofErr w:type="gramEnd"/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форме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5ABD1" w14:textId="77777777"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14:paraId="5E0D241A" w14:textId="77777777" w:rsidR="002D4DC7" w:rsidRPr="00864EA2" w:rsidRDefault="0041006F" w:rsidP="00EF1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4DC7" w:rsidRPr="00864E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F1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ED59C" w14:textId="77777777" w:rsidR="002D4DC7" w:rsidRPr="00864EA2" w:rsidRDefault="00D61F90" w:rsidP="00260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90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B227D1" w:rsidRPr="00864EA2" w14:paraId="40B43750" w14:textId="77777777" w:rsidTr="0039044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328CD" w14:textId="77777777" w:rsidR="002D4DC7" w:rsidRPr="00864EA2" w:rsidRDefault="002D4DC7" w:rsidP="00A1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0A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F1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11A51" w14:textId="77777777"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B40BC" w14:textId="77777777"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F45B1" w14:textId="77777777" w:rsidR="0038697A" w:rsidRPr="00864EA2" w:rsidRDefault="0038697A" w:rsidP="0038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Учебник: стр.</w:t>
            </w:r>
            <w:r w:rsidR="0016719B">
              <w:rPr>
                <w:rFonts w:ascii="Times New Roman" w:hAnsi="Times New Roman" w:cs="Times New Roman"/>
                <w:sz w:val="24"/>
                <w:szCs w:val="24"/>
              </w:rPr>
              <w:t>180-203</w:t>
            </w:r>
          </w:p>
          <w:p w14:paraId="25814AA1" w14:textId="77777777" w:rsidR="002D4DC7" w:rsidRPr="00864EA2" w:rsidRDefault="002D4DC7" w:rsidP="0016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8C639" w14:textId="77777777"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95A58" w14:textId="77777777"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14:paraId="038B8929" w14:textId="77777777" w:rsidR="002D4DC7" w:rsidRPr="00864EA2" w:rsidRDefault="0041006F" w:rsidP="00EF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4DC7" w:rsidRPr="00864E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F1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99D4C" w14:textId="77777777" w:rsidR="002D4DC7" w:rsidRPr="00864EA2" w:rsidRDefault="00D61F90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0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864EA2" w:rsidRPr="00864EA2" w14:paraId="6C89C796" w14:textId="77777777" w:rsidTr="0039044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AD592" w14:textId="77777777" w:rsidR="00864EA2" w:rsidRPr="00864EA2" w:rsidRDefault="00B532D7" w:rsidP="00A1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0A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F1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03642" w14:textId="77777777" w:rsidR="00864EA2" w:rsidRPr="00864EA2" w:rsidRDefault="00864EA2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D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E2AE3" w14:textId="77777777" w:rsidR="00864EA2" w:rsidRPr="00864EA2" w:rsidRDefault="00B532D7" w:rsidP="0041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D7">
              <w:rPr>
                <w:rFonts w:ascii="Times New Roman" w:hAnsi="Times New Roman" w:cs="Times New Roman"/>
                <w:sz w:val="24"/>
                <w:szCs w:val="24"/>
              </w:rPr>
              <w:t xml:space="preserve">С/р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0270D" w14:textId="77777777" w:rsidR="00864EA2" w:rsidRPr="00864EA2" w:rsidRDefault="0016719B" w:rsidP="00EF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 для развития двигательных качеств </w:t>
            </w:r>
            <w:hyperlink r:id="rId9" w:history="1">
              <w:r w:rsidR="0041006F" w:rsidRPr="00167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https://clck.ru/N4uFF</w:t>
              </w:r>
            </w:hyperlink>
            <w:r w:rsidR="00410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6D65F" w14:textId="77777777" w:rsidR="00864EA2" w:rsidRPr="00864EA2" w:rsidRDefault="00864EA2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ABA47" w14:textId="77777777" w:rsidR="00864EA2" w:rsidRPr="00864EA2" w:rsidRDefault="00864EA2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8FF60" w14:textId="77777777" w:rsidR="00864EA2" w:rsidRPr="00864EA2" w:rsidRDefault="00864EA2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BAAACB" w14:textId="77777777" w:rsidR="00864EA2" w:rsidRPr="00864EA2" w:rsidRDefault="00864EA2">
      <w:pPr>
        <w:rPr>
          <w:highlight w:val="yellow"/>
        </w:rPr>
      </w:pPr>
    </w:p>
    <w:tbl>
      <w:tblPr>
        <w:tblStyle w:val="a3"/>
        <w:tblW w:w="151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41"/>
        <w:gridCol w:w="1660"/>
        <w:gridCol w:w="60"/>
        <w:gridCol w:w="1783"/>
        <w:gridCol w:w="3685"/>
        <w:gridCol w:w="3402"/>
        <w:gridCol w:w="1418"/>
        <w:gridCol w:w="1920"/>
      </w:tblGrid>
      <w:tr w:rsidR="00B227D1" w:rsidRPr="00864EA2" w14:paraId="2F3DBF89" w14:textId="77777777" w:rsidTr="0039044A">
        <w:tc>
          <w:tcPr>
            <w:tcW w:w="11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71DC4" w14:textId="77777777" w:rsidR="002D4DC7" w:rsidRPr="00864EA2" w:rsidRDefault="00A10AE2" w:rsidP="00A1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4DC7" w:rsidRPr="00864E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F1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4DC7" w:rsidRPr="00864EA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DB0F4" w14:textId="77777777"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A8F27" w14:textId="77777777"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С/р по учебнику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2B796" w14:textId="77777777" w:rsidR="002D4DC7" w:rsidRPr="00864EA2" w:rsidRDefault="009B21A8" w:rsidP="00B5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Учебник: № </w:t>
            </w:r>
            <w:r w:rsidR="00B504E5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, тест в электронной форме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9EF54" w14:textId="77777777" w:rsidR="009B21A8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9B21A8"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13F2A7A" w14:textId="77777777" w:rsidR="002D4DC7" w:rsidRPr="00864EA2" w:rsidRDefault="009B21A8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тест в электронной форме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D76AB" w14:textId="77777777"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14:paraId="79CE4AC5" w14:textId="77777777" w:rsidR="002D4DC7" w:rsidRPr="00864EA2" w:rsidRDefault="0041006F" w:rsidP="0041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F183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760CC" w14:textId="77777777"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EF1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A6C">
              <w:rPr>
                <w:rFonts w:ascii="Times New Roman" w:hAnsi="Times New Roman" w:cs="Times New Roman"/>
                <w:sz w:val="24"/>
                <w:szCs w:val="24"/>
              </w:rPr>
              <w:t xml:space="preserve"> оценка за </w:t>
            </w:r>
            <w:r w:rsidR="00EF183F" w:rsidRPr="00B532D7">
              <w:rPr>
                <w:rFonts w:ascii="Times New Roman" w:hAnsi="Times New Roman" w:cs="Times New Roman"/>
                <w:sz w:val="24"/>
                <w:szCs w:val="24"/>
              </w:rPr>
              <w:t>выполненное задание.</w:t>
            </w:r>
          </w:p>
          <w:p w14:paraId="6DE96E6A" w14:textId="77777777"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7D1" w:rsidRPr="00864EA2" w14:paraId="545C1BC8" w14:textId="77777777" w:rsidTr="0039044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9BB51" w14:textId="77777777" w:rsidR="002D4DC7" w:rsidRPr="00864EA2" w:rsidRDefault="00A10AE2" w:rsidP="00A1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183F" w:rsidRPr="00EF183F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3F662" w14:textId="77777777" w:rsidR="002D4DC7" w:rsidRPr="00864EA2" w:rsidRDefault="0038697A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FCD11" w14:textId="77777777"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AD93E" w14:textId="77777777" w:rsidR="002D4DC7" w:rsidRPr="00864EA2" w:rsidRDefault="00864EA2" w:rsidP="00B5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 </w:t>
            </w:r>
            <w:r w:rsidR="00B504E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EF183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504E5">
              <w:rPr>
                <w:rFonts w:ascii="Times New Roman" w:hAnsi="Times New Roman" w:cs="Times New Roman"/>
                <w:sz w:val="24"/>
                <w:szCs w:val="24"/>
              </w:rPr>
              <w:t>292, 297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D1815" w14:textId="77777777" w:rsidR="002D4DC7" w:rsidRPr="00864EA2" w:rsidRDefault="00864EA2" w:rsidP="00260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1C16E" w14:textId="77777777"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14:paraId="54A69710" w14:textId="77777777" w:rsidR="002D4DC7" w:rsidRPr="00864EA2" w:rsidRDefault="0041006F" w:rsidP="002D4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F183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E35A1" w14:textId="77777777" w:rsidR="002D4DC7" w:rsidRPr="00864EA2" w:rsidRDefault="00D61F90" w:rsidP="00260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90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B227D1" w:rsidRPr="00864EA2" w14:paraId="76C79747" w14:textId="77777777" w:rsidTr="0039044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2ADA2" w14:textId="77777777" w:rsidR="002D4DC7" w:rsidRPr="00864EA2" w:rsidRDefault="00A10AE2" w:rsidP="00A1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183F" w:rsidRPr="00EF183F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C01DC" w14:textId="77777777" w:rsidR="002D4DC7" w:rsidRPr="00864EA2" w:rsidRDefault="0038697A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01EE0" w14:textId="77777777"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D5BEE" w14:textId="77777777" w:rsidR="002D4DC7" w:rsidRPr="00864EA2" w:rsidRDefault="0038697A" w:rsidP="00B504E5">
            <w:pPr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 </w:t>
            </w:r>
            <w:r w:rsidR="00B504E5">
              <w:rPr>
                <w:rFonts w:ascii="Times New Roman" w:hAnsi="Times New Roman" w:cs="Times New Roman"/>
                <w:sz w:val="24"/>
                <w:szCs w:val="24"/>
              </w:rPr>
              <w:t>150-157</w:t>
            </w:r>
            <w:r w:rsidR="00EF1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C8A4F" w14:textId="77777777" w:rsidR="002D4DC7" w:rsidRPr="00864EA2" w:rsidRDefault="00EF183F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="0038697A" w:rsidRPr="00864EA2">
              <w:rPr>
                <w:rFonts w:ascii="Times New Roman" w:hAnsi="Times New Roman" w:cs="Times New Roman"/>
                <w:sz w:val="24"/>
                <w:szCs w:val="24"/>
              </w:rPr>
              <w:t>озапись</w:t>
            </w:r>
            <w:r w:rsidR="002D4DC7"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2D4DC7" w:rsidRPr="00864EA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2D22A" w14:textId="77777777"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14:paraId="45956A74" w14:textId="77777777" w:rsidR="002D4DC7" w:rsidRPr="00864EA2" w:rsidRDefault="0041006F" w:rsidP="002D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F183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1ABC6" w14:textId="77777777" w:rsidR="002D4DC7" w:rsidRPr="00864EA2" w:rsidRDefault="00D61F90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0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</w:tbl>
    <w:p w14:paraId="62038284" w14:textId="77777777" w:rsidR="00864EA2" w:rsidRPr="00864EA2" w:rsidRDefault="00864EA2">
      <w:pPr>
        <w:rPr>
          <w:highlight w:val="yellow"/>
        </w:rPr>
      </w:pP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712"/>
        <w:gridCol w:w="1810"/>
        <w:gridCol w:w="3707"/>
        <w:gridCol w:w="3402"/>
        <w:gridCol w:w="1418"/>
        <w:gridCol w:w="1984"/>
      </w:tblGrid>
      <w:tr w:rsidR="00B227D1" w:rsidRPr="00864EA2" w14:paraId="5E86F4FF" w14:textId="77777777" w:rsidTr="0039044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2E861" w14:textId="77777777" w:rsidR="002D4DC7" w:rsidRPr="00864EA2" w:rsidRDefault="00A10AE2" w:rsidP="00A1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D4DC7" w:rsidRPr="00864E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F1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4DC7" w:rsidRPr="00864EA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9B6B1" w14:textId="77777777"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27BE5" w14:textId="77777777"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С/р по учебнику </w:t>
            </w:r>
          </w:p>
        </w:tc>
        <w:tc>
          <w:tcPr>
            <w:tcW w:w="3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C7C0A2" w14:textId="77777777" w:rsidR="002D4DC7" w:rsidRPr="00864EA2" w:rsidRDefault="009B21A8" w:rsidP="00B5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B504E5">
              <w:rPr>
                <w:rFonts w:ascii="Times New Roman" w:hAnsi="Times New Roman" w:cs="Times New Roman"/>
                <w:sz w:val="24"/>
                <w:szCs w:val="24"/>
              </w:rPr>
              <w:t>№287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5C26C" w14:textId="77777777"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06C38" w14:textId="77777777"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14:paraId="0CF48906" w14:textId="77777777" w:rsidR="002D4DC7" w:rsidRPr="00864EA2" w:rsidRDefault="0041006F" w:rsidP="002D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F183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95538" w14:textId="77777777" w:rsidR="002D4DC7" w:rsidRPr="00864EA2" w:rsidRDefault="00D61F90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0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B227D1" w:rsidRPr="00864EA2" w14:paraId="2AA72A97" w14:textId="77777777" w:rsidTr="0039044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1C88E" w14:textId="77777777" w:rsidR="002D4DC7" w:rsidRPr="00864EA2" w:rsidRDefault="00A10AE2" w:rsidP="00A1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F183F" w:rsidRPr="00EF183F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7DB54" w14:textId="77777777" w:rsidR="002D4DC7" w:rsidRPr="00864EA2" w:rsidRDefault="0038697A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62D82" w14:textId="77777777"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3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CC823" w14:textId="77777777" w:rsidR="002D4DC7" w:rsidRPr="00864EA2" w:rsidRDefault="00864EA2" w:rsidP="00B5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 </w:t>
            </w:r>
            <w:r w:rsidR="00B504E5">
              <w:rPr>
                <w:rFonts w:ascii="Times New Roman" w:hAnsi="Times New Roman" w:cs="Times New Roman"/>
                <w:sz w:val="24"/>
                <w:szCs w:val="24"/>
              </w:rPr>
              <w:t>75 №303, с.77 №316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6E6D7" w14:textId="77777777" w:rsidR="002D4DC7" w:rsidRPr="00864EA2" w:rsidRDefault="00864EA2" w:rsidP="0086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="002D4DC7"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2D4DC7" w:rsidRPr="00864EA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02B753" w14:textId="77777777"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14:paraId="693FB03C" w14:textId="77777777" w:rsidR="002D4DC7" w:rsidRPr="00864EA2" w:rsidRDefault="0041006F" w:rsidP="002D4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F183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8D9C5" w14:textId="77777777" w:rsidR="002D4DC7" w:rsidRPr="00864EA2" w:rsidRDefault="00D61F90" w:rsidP="00260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90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C95B8E" w:rsidRPr="00864EA2" w14:paraId="34A9B9AF" w14:textId="77777777" w:rsidTr="0039044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9BC64" w14:textId="77777777" w:rsidR="00C95B8E" w:rsidRPr="00864EA2" w:rsidRDefault="00A10AE2" w:rsidP="00A1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F183F" w:rsidRPr="00EF183F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D4ADA" w14:textId="77777777" w:rsidR="00C95B8E" w:rsidRPr="00C95B8E" w:rsidRDefault="00C95B8E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60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D7712" w14:textId="77777777" w:rsidR="00C95B8E" w:rsidRPr="00DF324A" w:rsidRDefault="004C60DD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</w:tc>
        <w:tc>
          <w:tcPr>
            <w:tcW w:w="3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DBA57" w14:textId="77777777" w:rsidR="00B532D7" w:rsidRPr="00864EA2" w:rsidRDefault="0041006F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 для развития двигательных качеств </w:t>
            </w:r>
            <w:hyperlink r:id="rId10" w:history="1">
              <w:r w:rsidRPr="00167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https://clck.ru/NQSQA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06F">
              <w:rPr>
                <w:rFonts w:ascii="Times New Roman" w:hAnsi="Times New Roman" w:cs="Times New Roman"/>
                <w:sz w:val="24"/>
                <w:szCs w:val="24"/>
              </w:rPr>
              <w:t xml:space="preserve"> зарядка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27C6A" w14:textId="77777777" w:rsidR="00C95B8E" w:rsidRPr="00864EA2" w:rsidRDefault="00C95B8E" w:rsidP="0086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BBC0F" w14:textId="77777777" w:rsidR="00C95B8E" w:rsidRPr="00864EA2" w:rsidRDefault="00C95B8E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A6536" w14:textId="77777777" w:rsidR="00C95B8E" w:rsidRPr="00864EA2" w:rsidRDefault="00C95B8E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8E" w:rsidRPr="00864EA2" w14:paraId="1B1A2823" w14:textId="77777777" w:rsidTr="0039044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54C15" w14:textId="77777777" w:rsidR="00C95B8E" w:rsidRPr="00864EA2" w:rsidRDefault="00A10AE2" w:rsidP="00A1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F183F" w:rsidRPr="00EF183F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4B5D7" w14:textId="77777777" w:rsidR="00ED0569" w:rsidRPr="00ED0569" w:rsidRDefault="00ED0569" w:rsidP="00ED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6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14:paraId="4540EED1" w14:textId="77777777" w:rsidR="00C95B8E" w:rsidRPr="00C95B8E" w:rsidRDefault="00ED0569" w:rsidP="00ED05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0569">
              <w:rPr>
                <w:rFonts w:ascii="Times New Roman" w:hAnsi="Times New Roman" w:cs="Times New Roman"/>
                <w:sz w:val="24"/>
                <w:szCs w:val="24"/>
              </w:rPr>
              <w:t>(группа М.А.)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6AF8D" w14:textId="77777777" w:rsidR="00C95B8E" w:rsidRPr="00864EA2" w:rsidRDefault="00C95B8E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3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99614" w14:textId="77777777" w:rsidR="00C95B8E" w:rsidRPr="00864EA2" w:rsidRDefault="0041006F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F">
              <w:rPr>
                <w:rFonts w:ascii="Times New Roman" w:hAnsi="Times New Roman" w:cs="Times New Roman"/>
                <w:sz w:val="24"/>
                <w:szCs w:val="24"/>
              </w:rPr>
              <w:t>1. Учебник, стр.73 – упр.1 (прочитать и перевести текст), упр.2 (письменно ответить на вопросы)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F5FA6" w14:textId="77777777" w:rsidR="00C95B8E" w:rsidRPr="00864EA2" w:rsidRDefault="00C95B8E" w:rsidP="0086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8E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в </w:t>
            </w:r>
            <w:proofErr w:type="spellStart"/>
            <w:proofErr w:type="gramStart"/>
            <w:r w:rsidRPr="00C95B8E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C95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B8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95B8E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учителя tolchainovamaria@mail.ru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529CF" w14:textId="77777777" w:rsidR="00C95B8E" w:rsidRPr="00864EA2" w:rsidRDefault="00C95B8E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1E77B" w14:textId="77777777" w:rsidR="00C95B8E" w:rsidRPr="00864EA2" w:rsidRDefault="00C95B8E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8E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ED0569" w:rsidRPr="00864EA2" w14:paraId="5F41A4D7" w14:textId="77777777" w:rsidTr="0039044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28102" w14:textId="77777777" w:rsidR="00ED0569" w:rsidRDefault="00A10AE2" w:rsidP="00A1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EF183F" w:rsidRPr="00EF183F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C0FB5" w14:textId="77777777" w:rsidR="00ED0569" w:rsidRPr="00ED0569" w:rsidRDefault="00ED0569" w:rsidP="00ED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6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14:paraId="20134E66" w14:textId="77777777" w:rsidR="00ED0569" w:rsidRPr="00CD1848" w:rsidRDefault="00ED0569" w:rsidP="00ED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69">
              <w:rPr>
                <w:rFonts w:ascii="Times New Roman" w:hAnsi="Times New Roman" w:cs="Times New Roman"/>
                <w:sz w:val="24"/>
                <w:szCs w:val="24"/>
              </w:rPr>
              <w:t xml:space="preserve">(группа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ED05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36903" w14:textId="77777777" w:rsidR="00ED0569" w:rsidRDefault="00ED0569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69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3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05648" w14:textId="77777777" w:rsidR="00771363" w:rsidRPr="00771363" w:rsidRDefault="0016719B" w:rsidP="001671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6719B">
              <w:rPr>
                <w:rFonts w:ascii="Times New Roman" w:hAnsi="Times New Roman" w:cs="Times New Roman"/>
                <w:sz w:val="24"/>
                <w:szCs w:val="24"/>
              </w:rPr>
              <w:t>1. Учить слова в словаре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AD8DB" w14:textId="77777777" w:rsidR="00ED0569" w:rsidRPr="00C95B8E" w:rsidRDefault="00ED0569" w:rsidP="0077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8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по электронной почте </w:t>
            </w:r>
            <w:hyperlink r:id="rId11" w:history="1">
              <w:r w:rsidR="0016719B" w:rsidRPr="00167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учителя fedorova-english@mail.ru</w:t>
              </w:r>
            </w:hyperlink>
            <w:r w:rsidR="00771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E1516" w14:textId="77777777" w:rsidR="00ED0569" w:rsidRPr="00C95B8E" w:rsidRDefault="00ED0569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BCA6E" w14:textId="77777777" w:rsidR="00ED0569" w:rsidRPr="00C95B8E" w:rsidRDefault="00ED0569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69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</w:tbl>
    <w:p w14:paraId="745DC5DC" w14:textId="77777777" w:rsidR="00864EA2" w:rsidRPr="00864EA2" w:rsidRDefault="00864EA2">
      <w:pPr>
        <w:rPr>
          <w:highlight w:val="yellow"/>
        </w:rPr>
      </w:pP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846"/>
        <w:gridCol w:w="3682"/>
        <w:gridCol w:w="3402"/>
        <w:gridCol w:w="1418"/>
        <w:gridCol w:w="1984"/>
      </w:tblGrid>
      <w:tr w:rsidR="00B532D7" w:rsidRPr="00864EA2" w14:paraId="3F0E0E2E" w14:textId="77777777" w:rsidTr="0039044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C8F7E" w14:textId="77777777" w:rsidR="002D4DC7" w:rsidRPr="00864EA2" w:rsidRDefault="00A10AE2" w:rsidP="00A1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D4DC7" w:rsidRPr="00864E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61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4DC7" w:rsidRPr="00864EA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9B74D" w14:textId="77777777"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FFB4" w14:textId="77777777"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С/р по учебнику 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38A76" w14:textId="77777777" w:rsidR="002D4DC7" w:rsidRPr="00864EA2" w:rsidRDefault="009B21A8" w:rsidP="00B5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Учебник: №</w:t>
            </w:r>
            <w:r w:rsidR="00B504E5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3A431" w14:textId="77777777"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E9EAC" w14:textId="77777777"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14:paraId="6EEA397F" w14:textId="77777777" w:rsidR="002D4DC7" w:rsidRPr="00864EA2" w:rsidRDefault="0041006F" w:rsidP="00D6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D4DC7" w:rsidRPr="00864E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61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CB7A5" w14:textId="77777777" w:rsidR="002D4DC7" w:rsidRPr="00864EA2" w:rsidRDefault="00D61F90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0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B532D7" w:rsidRPr="00864EA2" w14:paraId="2CBF6FAA" w14:textId="77777777" w:rsidTr="0039044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2E15E" w14:textId="77777777" w:rsidR="002D4DC7" w:rsidRPr="00864EA2" w:rsidRDefault="00A10AE2" w:rsidP="00A1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D4DC7" w:rsidRPr="00864E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61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4DC7" w:rsidRPr="00864EA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C80C8" w14:textId="77777777"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543E3" w14:textId="77777777"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A1D08" w14:textId="77777777" w:rsidR="002D4DC7" w:rsidRPr="00864EA2" w:rsidRDefault="00D61F90" w:rsidP="00B5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</w:t>
            </w:r>
            <w:r w:rsidR="00B504E5">
              <w:rPr>
                <w:rFonts w:ascii="Times New Roman" w:hAnsi="Times New Roman" w:cs="Times New Roman"/>
                <w:sz w:val="24"/>
                <w:szCs w:val="24"/>
              </w:rPr>
              <w:t>160-166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86CEA" w14:textId="77777777" w:rsidR="002D4DC7" w:rsidRPr="0016719B" w:rsidRDefault="0016719B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19B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16719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6719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7040A" w14:textId="77777777"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14:paraId="71E2F093" w14:textId="77777777" w:rsidR="002D4DC7" w:rsidRPr="00864EA2" w:rsidRDefault="0041006F" w:rsidP="00D61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D4DC7" w:rsidRPr="00864E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61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42014" w14:textId="77777777" w:rsidR="002D4DC7" w:rsidRPr="00864EA2" w:rsidRDefault="00D61F90" w:rsidP="00260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90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C95B8E" w:rsidRPr="00864EA2" w14:paraId="0F932A7E" w14:textId="77777777" w:rsidTr="0039044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BA2C6" w14:textId="77777777" w:rsidR="00C95B8E" w:rsidRPr="00864EA2" w:rsidRDefault="00A10AE2" w:rsidP="00A1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C34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61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348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073D9" w14:textId="77777777" w:rsidR="00C95B8E" w:rsidRPr="00864EA2" w:rsidRDefault="00C95B8E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8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93794" w14:textId="77777777" w:rsidR="00C95B8E" w:rsidRPr="00864EA2" w:rsidRDefault="00B532D7" w:rsidP="0041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D7">
              <w:rPr>
                <w:rFonts w:ascii="Times New Roman" w:hAnsi="Times New Roman" w:cs="Times New Roman"/>
                <w:sz w:val="24"/>
                <w:szCs w:val="24"/>
              </w:rPr>
              <w:t xml:space="preserve">С/р по 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60A66" w14:textId="77777777" w:rsidR="00B532D7" w:rsidRPr="00864EA2" w:rsidRDefault="0041006F" w:rsidP="00B5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 для развития двигательных качеств </w:t>
            </w:r>
            <w:hyperlink r:id="rId12" w:history="1">
              <w:r w:rsidRPr="00167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https://clck.ru/NQSQA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06F">
              <w:rPr>
                <w:rFonts w:ascii="Times New Roman" w:hAnsi="Times New Roman" w:cs="Times New Roman"/>
                <w:sz w:val="24"/>
                <w:szCs w:val="24"/>
              </w:rPr>
              <w:t xml:space="preserve"> зарядка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9B887" w14:textId="77777777" w:rsidR="00C95B8E" w:rsidRPr="00864EA2" w:rsidRDefault="00C95B8E" w:rsidP="00B5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90C33" w14:textId="77777777" w:rsidR="00C95B8E" w:rsidRPr="00864EA2" w:rsidRDefault="00C95B8E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5F5CB" w14:textId="77777777" w:rsidR="00C95B8E" w:rsidRPr="00864EA2" w:rsidRDefault="00C95B8E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2D7" w14:paraId="49829F34" w14:textId="77777777" w:rsidTr="0039044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1CAAA" w14:textId="77777777" w:rsidR="002D4DC7" w:rsidRPr="00864EA2" w:rsidRDefault="00A10AE2" w:rsidP="00A1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D4DC7" w:rsidRPr="00864E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61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4DC7" w:rsidRPr="00864EA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899A6" w14:textId="77777777"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B507F" w14:textId="77777777"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BCDCA" w14:textId="77777777" w:rsidR="0038697A" w:rsidRPr="00864EA2" w:rsidRDefault="0038697A" w:rsidP="0038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 </w:t>
            </w:r>
            <w:r w:rsidR="0016719B">
              <w:rPr>
                <w:rFonts w:ascii="Times New Roman" w:hAnsi="Times New Roman" w:cs="Times New Roman"/>
                <w:sz w:val="24"/>
                <w:szCs w:val="24"/>
              </w:rPr>
              <w:t>180-203</w:t>
            </w: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B273F4" w14:textId="77777777" w:rsidR="002D4DC7" w:rsidRPr="00864EA2" w:rsidRDefault="0038697A" w:rsidP="0016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16719B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ответить на вопросы «Проверь себя»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752F9" w14:textId="77777777"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6F3B2" w14:textId="77777777" w:rsidR="002D4DC7" w:rsidRPr="00864EA2" w:rsidRDefault="002D4DC7" w:rsidP="0026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14:paraId="014FDA52" w14:textId="77777777" w:rsidR="002D4DC7" w:rsidRPr="00864EA2" w:rsidRDefault="0041006F" w:rsidP="00D6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D4DC7" w:rsidRPr="00864E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61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72991" w14:textId="77777777" w:rsidR="002D4DC7" w:rsidRPr="00864EA2" w:rsidRDefault="00D61F90" w:rsidP="00D6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0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</w:tbl>
    <w:p w14:paraId="3322791D" w14:textId="77777777" w:rsidR="002D4DC7" w:rsidRDefault="002D4DC7"/>
    <w:sectPr w:rsidR="002D4DC7" w:rsidSect="0039044A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9F380" w14:textId="77777777" w:rsidR="00052FAF" w:rsidRDefault="00052FAF" w:rsidP="00C95B8E">
      <w:pPr>
        <w:spacing w:after="0" w:line="240" w:lineRule="auto"/>
      </w:pPr>
      <w:r>
        <w:separator/>
      </w:r>
    </w:p>
  </w:endnote>
  <w:endnote w:type="continuationSeparator" w:id="0">
    <w:p w14:paraId="6EC084CB" w14:textId="77777777" w:rsidR="00052FAF" w:rsidRDefault="00052FAF" w:rsidP="00C9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D249A" w14:textId="77777777" w:rsidR="00052FAF" w:rsidRDefault="00052FAF" w:rsidP="00C95B8E">
      <w:pPr>
        <w:spacing w:after="0" w:line="240" w:lineRule="auto"/>
      </w:pPr>
      <w:r>
        <w:separator/>
      </w:r>
    </w:p>
  </w:footnote>
  <w:footnote w:type="continuationSeparator" w:id="0">
    <w:p w14:paraId="772D094B" w14:textId="77777777" w:rsidR="00052FAF" w:rsidRDefault="00052FAF" w:rsidP="00C95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239B0"/>
    <w:multiLevelType w:val="hybridMultilevel"/>
    <w:tmpl w:val="E44A7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654C6"/>
    <w:multiLevelType w:val="hybridMultilevel"/>
    <w:tmpl w:val="E8662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14E13"/>
    <w:multiLevelType w:val="hybridMultilevel"/>
    <w:tmpl w:val="E08CF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D618A"/>
    <w:multiLevelType w:val="hybridMultilevel"/>
    <w:tmpl w:val="32E4E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15CA2"/>
    <w:multiLevelType w:val="hybridMultilevel"/>
    <w:tmpl w:val="684EE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C7"/>
    <w:rsid w:val="000076AA"/>
    <w:rsid w:val="00052FAF"/>
    <w:rsid w:val="000E788A"/>
    <w:rsid w:val="0013676C"/>
    <w:rsid w:val="00160F19"/>
    <w:rsid w:val="0016719B"/>
    <w:rsid w:val="002D451E"/>
    <w:rsid w:val="002D4DC7"/>
    <w:rsid w:val="00351FE8"/>
    <w:rsid w:val="00370DC5"/>
    <w:rsid w:val="0038697A"/>
    <w:rsid w:val="0039044A"/>
    <w:rsid w:val="0041006F"/>
    <w:rsid w:val="004C60DD"/>
    <w:rsid w:val="00696907"/>
    <w:rsid w:val="006A3854"/>
    <w:rsid w:val="00771363"/>
    <w:rsid w:val="007C3482"/>
    <w:rsid w:val="00864EA2"/>
    <w:rsid w:val="009B21A8"/>
    <w:rsid w:val="00A10AE2"/>
    <w:rsid w:val="00AE097C"/>
    <w:rsid w:val="00B227D1"/>
    <w:rsid w:val="00B504E5"/>
    <w:rsid w:val="00B532D7"/>
    <w:rsid w:val="00B9795A"/>
    <w:rsid w:val="00C95B8E"/>
    <w:rsid w:val="00CD1848"/>
    <w:rsid w:val="00D61F90"/>
    <w:rsid w:val="00DF324A"/>
    <w:rsid w:val="00E12A6C"/>
    <w:rsid w:val="00ED0569"/>
    <w:rsid w:val="00EF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744B"/>
  <w15:docId w15:val="{DE5008FA-88F4-4747-9BBD-C0AA8B29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D4DC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D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4EA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95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5B8E"/>
  </w:style>
  <w:style w:type="paragraph" w:styleId="a7">
    <w:name w:val="footer"/>
    <w:basedOn w:val="a"/>
    <w:link w:val="a8"/>
    <w:uiPriority w:val="99"/>
    <w:unhideWhenUsed/>
    <w:rsid w:val="00C95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5B8E"/>
  </w:style>
  <w:style w:type="paragraph" w:styleId="a9">
    <w:name w:val="Normal (Web)"/>
    <w:basedOn w:val="a"/>
    <w:uiPriority w:val="99"/>
    <w:unhideWhenUsed/>
    <w:rsid w:val="00C9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22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chainovamaria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dorovaenglish@mail.ru" TargetMode="External"/><Relationship Id="rId12" Type="http://schemas.openxmlformats.org/officeDocument/2006/relationships/hyperlink" Target="https://clck.ru/NQSQ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&#1091;&#1095;&#1080;&#1090;&#1077;&#1083;&#1103;%20fedorova-english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lck.ru/NQSQ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N4u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354-1</cp:lastModifiedBy>
  <cp:revision>2</cp:revision>
  <dcterms:created xsi:type="dcterms:W3CDTF">2020-05-15T19:15:00Z</dcterms:created>
  <dcterms:modified xsi:type="dcterms:W3CDTF">2020-05-15T19:15:00Z</dcterms:modified>
</cp:coreProperties>
</file>