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6E" w:rsidRDefault="0014340F" w:rsidP="008B3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809">
        <w:rPr>
          <w:rFonts w:ascii="Times New Roman" w:hAnsi="Times New Roman" w:cs="Times New Roman"/>
          <w:b/>
          <w:sz w:val="28"/>
          <w:szCs w:val="28"/>
        </w:rPr>
        <w:t xml:space="preserve">Организация самостоятельного изучения учебного материала и выполнение домашней работы в соответствии с </w:t>
      </w:r>
      <w:r w:rsidR="008B3809" w:rsidRPr="008B3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809">
        <w:rPr>
          <w:rFonts w:ascii="Times New Roman" w:hAnsi="Times New Roman" w:cs="Times New Roman"/>
          <w:b/>
          <w:sz w:val="28"/>
          <w:szCs w:val="28"/>
        </w:rPr>
        <w:t>перечнем предметов в традиционном расписании</w:t>
      </w:r>
    </w:p>
    <w:p w:rsidR="008B3809" w:rsidRPr="00B963DB" w:rsidRDefault="008B3809" w:rsidP="00645806">
      <w:pPr>
        <w:rPr>
          <w:rFonts w:ascii="Times New Roman" w:hAnsi="Times New Roman" w:cs="Times New Roman"/>
          <w:b/>
          <w:sz w:val="24"/>
          <w:szCs w:val="24"/>
        </w:rPr>
      </w:pPr>
      <w:r w:rsidRPr="00B963DB">
        <w:rPr>
          <w:rFonts w:ascii="Times New Roman" w:hAnsi="Times New Roman" w:cs="Times New Roman"/>
          <w:b/>
          <w:sz w:val="24"/>
          <w:szCs w:val="24"/>
        </w:rPr>
        <w:t>Класс _</w:t>
      </w:r>
      <w:r w:rsidR="004131B6" w:rsidRPr="004131B6">
        <w:rPr>
          <w:rFonts w:ascii="Times New Roman" w:hAnsi="Times New Roman" w:cs="Times New Roman"/>
          <w:b/>
          <w:sz w:val="24"/>
          <w:szCs w:val="24"/>
          <w:u w:val="single"/>
        </w:rPr>
        <w:t>4А</w:t>
      </w:r>
      <w:r w:rsidRPr="00B963DB">
        <w:rPr>
          <w:rFonts w:ascii="Times New Roman" w:hAnsi="Times New Roman" w:cs="Times New Roman"/>
          <w:b/>
          <w:sz w:val="24"/>
          <w:szCs w:val="24"/>
        </w:rPr>
        <w:t>___________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645806" w:rsidRPr="00B963DB">
        <w:rPr>
          <w:rFonts w:ascii="Times New Roman" w:hAnsi="Times New Roman" w:cs="Times New Roman"/>
          <w:b/>
          <w:sz w:val="24"/>
          <w:szCs w:val="24"/>
        </w:rPr>
        <w:t>Учитель__</w:t>
      </w:r>
      <w:r w:rsidR="004131B6" w:rsidRPr="004131B6">
        <w:rPr>
          <w:rFonts w:ascii="Times New Roman" w:hAnsi="Times New Roman" w:cs="Times New Roman"/>
          <w:b/>
          <w:sz w:val="24"/>
          <w:szCs w:val="24"/>
          <w:u w:val="single"/>
        </w:rPr>
        <w:t>Сидорова</w:t>
      </w:r>
      <w:proofErr w:type="spellEnd"/>
      <w:r w:rsidR="004131B6" w:rsidRPr="00413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С.И.</w:t>
      </w:r>
      <w:r w:rsidR="00645806" w:rsidRPr="00B963DB">
        <w:rPr>
          <w:rFonts w:ascii="Times New Roman" w:hAnsi="Times New Roman" w:cs="Times New Roman"/>
          <w:b/>
          <w:sz w:val="24"/>
          <w:szCs w:val="24"/>
        </w:rPr>
        <w:t>__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56"/>
        <w:gridCol w:w="1640"/>
        <w:gridCol w:w="1983"/>
        <w:gridCol w:w="4110"/>
        <w:gridCol w:w="2089"/>
        <w:gridCol w:w="1975"/>
        <w:gridCol w:w="1707"/>
      </w:tblGrid>
      <w:tr w:rsidR="00A22E0A" w:rsidRPr="00A22E0A" w:rsidTr="00DF60DF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8775C4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87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 w:rsidR="008775C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8775C4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задание. </w:t>
            </w:r>
          </w:p>
        </w:tc>
      </w:tr>
      <w:tr w:rsidR="00A22E0A" w:rsidRPr="00A22E0A" w:rsidTr="00DF60DF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8775C4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56216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Тема: «Издательское дело. Элементы книги.» (2урока) Самостоятельная работа обучающихся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162" w:rsidRDefault="0056216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62"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 презентации: www.myshared.ru Презентация на тему: «(вписать тему урока)» </w:t>
            </w:r>
          </w:p>
          <w:p w:rsidR="00A22E0A" w:rsidRPr="00A22E0A" w:rsidRDefault="0056216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62">
              <w:rPr>
                <w:rFonts w:ascii="Times New Roman" w:hAnsi="Times New Roman" w:cs="Times New Roman"/>
                <w:sz w:val="24"/>
                <w:szCs w:val="24"/>
              </w:rPr>
              <w:t xml:space="preserve">2. Работа по </w:t>
            </w:r>
            <w:proofErr w:type="spellStart"/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фототаблице</w:t>
            </w:r>
            <w:proofErr w:type="spellEnd"/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izotex354@mail.ru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56216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не позднее 19.05. на почту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DF60DF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8775C4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35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352FC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52F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FC7">
              <w:rPr>
                <w:rFonts w:ascii="Times New Roman" w:hAnsi="Times New Roman" w:cs="Times New Roman"/>
                <w:sz w:val="24"/>
                <w:szCs w:val="24"/>
              </w:rPr>
              <w:t>с 70 №11,14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352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DF60DF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8775C4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Учебник: стр.</w:t>
            </w:r>
            <w:r w:rsidR="00352FC7">
              <w:rPr>
                <w:rFonts w:ascii="Times New Roman" w:hAnsi="Times New Roman" w:cs="Times New Roman"/>
                <w:sz w:val="24"/>
                <w:szCs w:val="24"/>
              </w:rPr>
              <w:t>156-167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«Проверь себя»</w:t>
            </w:r>
          </w:p>
          <w:p w:rsidR="00A22E0A" w:rsidRPr="00A22E0A" w:rsidRDefault="00A22E0A" w:rsidP="00A22E0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задание. </w:t>
            </w:r>
          </w:p>
        </w:tc>
      </w:tr>
      <w:tr w:rsidR="00A22E0A" w:rsidRPr="00A22E0A" w:rsidTr="00DF60DF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8775C4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35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 https://youtu.be/C84BaGhn3Q4 - веселая зарядка В учебнике с.92-95 Ходьба и бег https://znayka.pw/uchebniki/4-klass/fizicheskaya-kultura-1-4-klassy-lyah-v-i/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30.04.2020. 15.00 на почту 354sport@mail.ru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A22E0A" w:rsidRPr="00A22E0A" w:rsidRDefault="00A22E0A" w:rsidP="00A22E0A">
      <w:pPr>
        <w:rPr>
          <w:rFonts w:ascii="Calibri" w:eastAsia="Calibri" w:hAnsi="Calibri" w:cs="Times New Roman"/>
          <w:highlight w:val="yellow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56"/>
        <w:gridCol w:w="1645"/>
        <w:gridCol w:w="1658"/>
        <w:gridCol w:w="4438"/>
        <w:gridCol w:w="2082"/>
        <w:gridCol w:w="1930"/>
        <w:gridCol w:w="1751"/>
      </w:tblGrid>
      <w:tr w:rsidR="00A22E0A" w:rsidRPr="00A22E0A" w:rsidTr="00A22E0A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35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№ </w:t>
            </w:r>
            <w:r w:rsidR="00352FC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, тест в электронной форме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2E0A" w:rsidRPr="00A22E0A" w:rsidRDefault="00A22E0A" w:rsidP="0035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r w:rsidR="00352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352FC7" w:rsidRPr="00DF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задание. </w:t>
            </w:r>
          </w:p>
        </w:tc>
      </w:tr>
      <w:tr w:rsidR="004E43C2" w:rsidRPr="00A22E0A" w:rsidTr="00A22E0A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3C2" w:rsidRPr="004E43C2" w:rsidRDefault="004E43C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3C2" w:rsidRPr="00A22E0A" w:rsidRDefault="004E43C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3C2" w:rsidRPr="00A22E0A" w:rsidRDefault="004E43C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3C2" w:rsidRPr="00A22E0A" w:rsidRDefault="004E43C2" w:rsidP="0035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тему «Музыкальные инструменты»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3C2" w:rsidRPr="00A22E0A" w:rsidRDefault="004E43C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 в Ватсап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3C2" w:rsidRPr="00A22E0A" w:rsidRDefault="004E43C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17:00 06.05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3C2" w:rsidRPr="00B168C0" w:rsidRDefault="004E43C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C2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A22E0A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D47978" w:rsidRDefault="00A22E0A" w:rsidP="00D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D47978" w:rsidRPr="00D4797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47978" w:rsidRPr="00D479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978">
              <w:rPr>
                <w:rFonts w:ascii="Times New Roman" w:hAnsi="Times New Roman" w:cs="Times New Roman"/>
                <w:sz w:val="24"/>
                <w:szCs w:val="24"/>
              </w:rPr>
              <w:t>22, тест в электронной форме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978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="00D47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78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r w:rsidRPr="00D47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D47978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9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A22E0A">
        <w:tc>
          <w:tcPr>
            <w:tcW w:w="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D47978">
            <w:pPr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</w:t>
            </w:r>
            <w:r w:rsidR="00D4797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видеозапись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352FC7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</w:tbl>
    <w:p w:rsidR="00A22E0A" w:rsidRPr="00A22E0A" w:rsidRDefault="00A22E0A" w:rsidP="00A22E0A">
      <w:pPr>
        <w:rPr>
          <w:rFonts w:ascii="Calibri" w:eastAsia="Calibri" w:hAnsi="Calibri" w:cs="Times New Roman"/>
          <w:highlight w:val="yellow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008"/>
        <w:gridCol w:w="1402"/>
        <w:gridCol w:w="1832"/>
        <w:gridCol w:w="4268"/>
        <w:gridCol w:w="2644"/>
        <w:gridCol w:w="1865"/>
        <w:gridCol w:w="1541"/>
      </w:tblGrid>
      <w:tr w:rsidR="00A22E0A" w:rsidRPr="00A22E0A" w:rsidTr="00DF60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С/р по учебнику 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D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D47978">
              <w:rPr>
                <w:rFonts w:ascii="Times New Roman" w:hAnsi="Times New Roman" w:cs="Times New Roman"/>
                <w:sz w:val="24"/>
                <w:szCs w:val="24"/>
              </w:rPr>
              <w:t>№234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Фронтальная. Оценка за выполненное задание. </w:t>
            </w:r>
          </w:p>
        </w:tc>
      </w:tr>
      <w:tr w:rsidR="00A22E0A" w:rsidRPr="00A22E0A" w:rsidTr="00DF60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D4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 </w:t>
            </w:r>
            <w:r w:rsidR="00D4797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47978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работы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DF60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наблюдений. https://youtu.be/C84BaGhn3Q4 - веселая зарядка В учебнике с.96-99. Прыжки https://znayka.pw/uchebniki/4-klass/fizicheskaya-kultura-1-4-klassy-lyah-v-i/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Фото дневника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30.04.2020. 15.00 на почту 354sport@mail.ru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DF60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(группа М.А.)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1. Учебник, стр.46-47 – читать и переводить устно. Стр.48 – упр.1 (письменно поставить на место картинок слова), упр.2 (расставить слова в правильном порядке).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 tolchainovamaria@mail.ru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04.05.2020 до 13.00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DF60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(группа В.А.)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С/р по учебнику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8C0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1. УЧ с 90-правило с тр. 34,35 </w:t>
            </w:r>
          </w:p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2. СУ </w:t>
            </w:r>
            <w:proofErr w:type="spellStart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 88-5,6,7.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fedorova@mail.ru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не позднее 03.05. 15.00 на почту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A22E0A" w:rsidRPr="00A22E0A" w:rsidTr="00DF60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(группа Т.А.)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D4797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uchebnik.mos.ru - 1. Набираем в «окошке» - Золотое правило нравственности первая строчка №3- </w:t>
            </w:r>
            <w:proofErr w:type="spellStart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Лошманова</w:t>
            </w:r>
            <w:proofErr w:type="spellEnd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 Т.Н. «Золотое правило нравственности» выполняем задание; 2. Набираем в «окошке» -Добродетели и пороки вторая колонка, второй ряд - </w:t>
            </w:r>
            <w:proofErr w:type="spellStart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Корина</w:t>
            </w:r>
            <w:proofErr w:type="spellEnd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 И.В. «Добродетели и пороки». выполняем </w:t>
            </w:r>
            <w:proofErr w:type="gramStart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задание .</w:t>
            </w:r>
            <w:proofErr w:type="gramEnd"/>
            <w:r w:rsidRPr="00B168C0">
              <w:rPr>
                <w:rFonts w:ascii="Times New Roman" w:hAnsi="Times New Roman" w:cs="Times New Roman"/>
                <w:sz w:val="24"/>
                <w:szCs w:val="24"/>
              </w:rPr>
              <w:t xml:space="preserve"> 3. Смотрим по ссылке рассказ о русских святых: https://www.youtube.com/watch?v=-VR_GihoYeM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задания, или файл по электронной почте учителя aviamuseum354@mail.ru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B168C0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8C0">
              <w:rPr>
                <w:rFonts w:ascii="Times New Roman" w:hAnsi="Times New Roman" w:cs="Times New Roman"/>
                <w:sz w:val="24"/>
                <w:szCs w:val="24"/>
              </w:rPr>
              <w:t>не позднее 30.04. 15.30. на почту учителя (30.04.20 -5-й урок)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Фронтальная. Зачет за выполненное задание</w:t>
            </w:r>
          </w:p>
        </w:tc>
      </w:tr>
      <w:tr w:rsidR="00A22E0A" w:rsidRPr="00A22E0A" w:rsidTr="00DF60DF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D47978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E0A" w:rsidRPr="00A22E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ОРКСЭ (группа К.А)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56216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ТЕМА О сострадании и равнодушии самостоятельная работа обучающихся</w:t>
            </w:r>
          </w:p>
        </w:tc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56216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Сайт https://rosuchebnik.ru/ Учебник ОРКСЭ 4 класс часть вторая «</w:t>
            </w:r>
            <w:proofErr w:type="spellStart"/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62162">
              <w:rPr>
                <w:rFonts w:ascii="Times New Roman" w:hAnsi="Times New Roman" w:cs="Times New Roman"/>
                <w:sz w:val="24"/>
                <w:szCs w:val="24"/>
              </w:rPr>
              <w:t xml:space="preserve"> граф» Н.Ф. Виноградова Стр. 83-87. Читать. Ответить на вопросы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 354mir@rambler.ru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562162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162">
              <w:rPr>
                <w:rFonts w:ascii="Times New Roman" w:hAnsi="Times New Roman" w:cs="Times New Roman"/>
                <w:sz w:val="24"/>
                <w:szCs w:val="24"/>
              </w:rPr>
              <w:t>не позднее 07.05. 12.00 на почту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0A" w:rsidRPr="00A22E0A" w:rsidRDefault="00A22E0A" w:rsidP="00A22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E0A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 (усвоил \ не усвоил).</w:t>
            </w:r>
          </w:p>
        </w:tc>
      </w:tr>
    </w:tbl>
    <w:p w:rsidR="00A22E0A" w:rsidRPr="00A22E0A" w:rsidRDefault="00A22E0A" w:rsidP="00A22E0A">
      <w:pPr>
        <w:rPr>
          <w:rFonts w:ascii="Calibri" w:eastAsia="Calibri" w:hAnsi="Calibri" w:cs="Times New Roman"/>
          <w:highlight w:val="yellow"/>
          <w:lang w:eastAsia="en-US"/>
        </w:rPr>
      </w:pPr>
    </w:p>
    <w:p w:rsidR="00A22E0A" w:rsidRPr="00A22E0A" w:rsidRDefault="00A22E0A" w:rsidP="00A22E0A">
      <w:pPr>
        <w:rPr>
          <w:rFonts w:ascii="Calibri" w:eastAsia="Calibri" w:hAnsi="Calibri" w:cs="Times New Roman"/>
          <w:lang w:eastAsia="en-US"/>
        </w:rPr>
      </w:pPr>
    </w:p>
    <w:p w:rsidR="00A22E0A" w:rsidRPr="004E3068" w:rsidRDefault="00A22E0A" w:rsidP="00C02F33">
      <w:pPr>
        <w:rPr>
          <w:rFonts w:ascii="Times New Roman" w:hAnsi="Times New Roman" w:cs="Times New Roman"/>
          <w:b/>
          <w:sz w:val="24"/>
          <w:szCs w:val="24"/>
        </w:rPr>
      </w:pPr>
    </w:p>
    <w:sectPr w:rsidR="00A22E0A" w:rsidRPr="004E3068" w:rsidSect="008B380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1371"/>
    <w:multiLevelType w:val="hybridMultilevel"/>
    <w:tmpl w:val="3DCE7FDA"/>
    <w:lvl w:ilvl="0" w:tplc="65FCE4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235EF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51D10"/>
    <w:multiLevelType w:val="hybridMultilevel"/>
    <w:tmpl w:val="F4A8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54C6"/>
    <w:multiLevelType w:val="hybridMultilevel"/>
    <w:tmpl w:val="E866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D618A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536EF"/>
    <w:multiLevelType w:val="hybridMultilevel"/>
    <w:tmpl w:val="6DFCFFAA"/>
    <w:lvl w:ilvl="0" w:tplc="CEDA02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37380"/>
    <w:multiLevelType w:val="hybridMultilevel"/>
    <w:tmpl w:val="32E4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E2"/>
    <w:rsid w:val="000841CD"/>
    <w:rsid w:val="000D550D"/>
    <w:rsid w:val="0014340F"/>
    <w:rsid w:val="00172773"/>
    <w:rsid w:val="001A4910"/>
    <w:rsid w:val="001D32F0"/>
    <w:rsid w:val="00352FC7"/>
    <w:rsid w:val="00354416"/>
    <w:rsid w:val="003C1FAD"/>
    <w:rsid w:val="0041086E"/>
    <w:rsid w:val="004131B6"/>
    <w:rsid w:val="004D180E"/>
    <w:rsid w:val="004E3068"/>
    <w:rsid w:val="004E43C2"/>
    <w:rsid w:val="00562162"/>
    <w:rsid w:val="005E6F7B"/>
    <w:rsid w:val="005F3B14"/>
    <w:rsid w:val="006262E8"/>
    <w:rsid w:val="00645806"/>
    <w:rsid w:val="006477A7"/>
    <w:rsid w:val="0067703F"/>
    <w:rsid w:val="00785374"/>
    <w:rsid w:val="007A42C3"/>
    <w:rsid w:val="0080447E"/>
    <w:rsid w:val="008775C4"/>
    <w:rsid w:val="008B3809"/>
    <w:rsid w:val="00987CB5"/>
    <w:rsid w:val="009B3554"/>
    <w:rsid w:val="009B6BFA"/>
    <w:rsid w:val="009D55A5"/>
    <w:rsid w:val="009D6C06"/>
    <w:rsid w:val="00A22E0A"/>
    <w:rsid w:val="00A277E8"/>
    <w:rsid w:val="00A8310F"/>
    <w:rsid w:val="00AA6506"/>
    <w:rsid w:val="00B003E2"/>
    <w:rsid w:val="00B168C0"/>
    <w:rsid w:val="00B41E7C"/>
    <w:rsid w:val="00B64C60"/>
    <w:rsid w:val="00B963DB"/>
    <w:rsid w:val="00C025C4"/>
    <w:rsid w:val="00C02F33"/>
    <w:rsid w:val="00C162EA"/>
    <w:rsid w:val="00D47978"/>
    <w:rsid w:val="00DF60DF"/>
    <w:rsid w:val="00EB1061"/>
    <w:rsid w:val="00F41CC5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8DFBC-0A1A-4C6E-AC32-BC039F5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02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C02F3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C02F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02F3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2F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2F33"/>
    <w:pPr>
      <w:ind w:left="720"/>
      <w:contextualSpacing/>
    </w:pPr>
    <w:rPr>
      <w:rFonts w:eastAsiaTheme="minorHAnsi"/>
      <w:lang w:eastAsia="en-US"/>
    </w:rPr>
  </w:style>
  <w:style w:type="table" w:customStyle="1" w:styleId="4">
    <w:name w:val="Сетка таблицы4"/>
    <w:basedOn w:val="a1"/>
    <w:next w:val="a3"/>
    <w:uiPriority w:val="59"/>
    <w:rsid w:val="00C02F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A22E0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354-1</cp:lastModifiedBy>
  <cp:revision>2</cp:revision>
  <dcterms:created xsi:type="dcterms:W3CDTF">2020-04-24T11:43:00Z</dcterms:created>
  <dcterms:modified xsi:type="dcterms:W3CDTF">2020-04-24T11:43:00Z</dcterms:modified>
</cp:coreProperties>
</file>