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D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  <w:r w:rsidR="008D5C34">
        <w:rPr>
          <w:rFonts w:ascii="Times New Roman" w:hAnsi="Times New Roman" w:cs="Times New Roman"/>
          <w:b/>
          <w:sz w:val="28"/>
          <w:szCs w:val="28"/>
        </w:rPr>
        <w:t xml:space="preserve"> с 12.05.20 по 15.05</w:t>
      </w:r>
      <w:r w:rsidR="00F84F88">
        <w:rPr>
          <w:rFonts w:ascii="Times New Roman" w:hAnsi="Times New Roman" w:cs="Times New Roman"/>
          <w:b/>
          <w:sz w:val="28"/>
          <w:szCs w:val="28"/>
        </w:rPr>
        <w:t>.20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83CCC">
        <w:rPr>
          <w:rFonts w:ascii="Times New Roman" w:hAnsi="Times New Roman" w:cs="Times New Roman"/>
          <w:b/>
          <w:sz w:val="24"/>
          <w:szCs w:val="24"/>
        </w:rPr>
        <w:t>4б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Учитель</w:t>
      </w:r>
      <w:r w:rsidR="00983CCC">
        <w:rPr>
          <w:rFonts w:ascii="Times New Roman" w:hAnsi="Times New Roman" w:cs="Times New Roman"/>
          <w:b/>
          <w:sz w:val="24"/>
          <w:szCs w:val="24"/>
        </w:rPr>
        <w:t xml:space="preserve"> Смагина Е.П.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5103"/>
        <w:gridCol w:w="2268"/>
        <w:gridCol w:w="1559"/>
        <w:gridCol w:w="1701"/>
      </w:tblGrid>
      <w:tr w:rsidR="00B76A1A" w:rsidRPr="004E3068" w:rsidTr="00BB383E">
        <w:tc>
          <w:tcPr>
            <w:tcW w:w="817" w:type="dxa"/>
          </w:tcPr>
          <w:p w:rsidR="00B76A1A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76A1A" w:rsidRPr="001D32F0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B76A1A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76A1A" w:rsidRPr="001D32F0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6A1A" w:rsidRPr="001D32F0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228,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232, правило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110,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239, правило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268" w:type="dxa"/>
          </w:tcPr>
          <w:p w:rsidR="00B76A1A" w:rsidRPr="00AB6ACA" w:rsidRDefault="00B76A1A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76A1A" w:rsidRPr="001D32F0" w:rsidRDefault="00B76A1A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76A1A" w:rsidRPr="00B963DB" w:rsidRDefault="00B76A1A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76A1A" w:rsidRPr="001D32F0" w:rsidRDefault="00B76A1A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76A1A" w:rsidRPr="001D32F0" w:rsidRDefault="00B76A1A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B76A1A" w:rsidRPr="004E3068" w:rsidTr="00BB383E">
        <w:tc>
          <w:tcPr>
            <w:tcW w:w="817" w:type="dxa"/>
          </w:tcPr>
          <w:p w:rsidR="00B76A1A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76A1A" w:rsidRPr="001D32F0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76A1A" w:rsidRPr="001D32F0" w:rsidRDefault="00B76A1A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</w:tc>
        <w:tc>
          <w:tcPr>
            <w:tcW w:w="5103" w:type="dxa"/>
          </w:tcPr>
          <w:p w:rsidR="00B76A1A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  <w:p w:rsidR="00B76A1A" w:rsidRPr="001D32F0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268" w:type="dxa"/>
          </w:tcPr>
          <w:p w:rsidR="00B76A1A" w:rsidRPr="001D32F0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1559" w:type="dxa"/>
          </w:tcPr>
          <w:p w:rsidR="00B76A1A" w:rsidRPr="00B963DB" w:rsidRDefault="00B76A1A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76A1A" w:rsidRPr="001D32F0" w:rsidRDefault="00B76A1A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76A1A" w:rsidRPr="001D32F0" w:rsidRDefault="00B76A1A" w:rsidP="007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76A1A" w:rsidRPr="004E3068" w:rsidTr="00BB383E">
        <w:tc>
          <w:tcPr>
            <w:tcW w:w="817" w:type="dxa"/>
          </w:tcPr>
          <w:p w:rsidR="00B76A1A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76A1A" w:rsidRDefault="00B76A1A" w:rsidP="000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76A1A" w:rsidRDefault="00B76A1A" w:rsidP="000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A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76A1A" w:rsidRPr="001D32F0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A1A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B76A1A" w:rsidRPr="001D32F0" w:rsidRDefault="00B76A1A" w:rsidP="00D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6A1A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A6">
              <w:rPr>
                <w:rFonts w:ascii="Times New Roman" w:hAnsi="Times New Roman" w:cs="Times New Roman"/>
                <w:sz w:val="24"/>
                <w:szCs w:val="24"/>
              </w:rPr>
              <w:t>с 54 рабочей тетради, тест</w:t>
            </w:r>
          </w:p>
          <w:p w:rsidR="00B76A1A" w:rsidRPr="001D32F0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A6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https://vk.com/away.php?to=https%3A%2F%2Fonlinetestpad.com%2Fru%2Ftests%2Fsurrounding-world&amp;cc_key=</w:t>
            </w:r>
          </w:p>
        </w:tc>
        <w:tc>
          <w:tcPr>
            <w:tcW w:w="2268" w:type="dxa"/>
          </w:tcPr>
          <w:p w:rsidR="00B76A1A" w:rsidRPr="00AB6ACA" w:rsidRDefault="00B76A1A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76A1A" w:rsidRPr="001D32F0" w:rsidRDefault="00B76A1A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B76A1A" w:rsidRPr="00B963DB" w:rsidRDefault="00B76A1A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76A1A" w:rsidRPr="001D32F0" w:rsidRDefault="00B76A1A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B76A1A" w:rsidRPr="001D32F0" w:rsidRDefault="00B76A1A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ED3FD1" w:rsidRDefault="00ED3FD1" w:rsidP="0001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D3FD1" w:rsidRP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ED3FD1" w:rsidRPr="0062071A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103" w:type="dxa"/>
          </w:tcPr>
          <w:p w:rsid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1" w:rsidRPr="00AA4B92" w:rsidRDefault="00582D2E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3FD1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D3FD1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</w:tc>
        <w:tc>
          <w:tcPr>
            <w:tcW w:w="2268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 241, изложение</w:t>
            </w:r>
          </w:p>
        </w:tc>
        <w:tc>
          <w:tcPr>
            <w:tcW w:w="2268" w:type="dxa"/>
          </w:tcPr>
          <w:p w:rsidR="00ED3FD1" w:rsidRPr="00AB6ACA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D3FD1" w:rsidRPr="001D32F0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 группа</w:t>
            </w:r>
          </w:p>
        </w:tc>
        <w:tc>
          <w:tcPr>
            <w:tcW w:w="1701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ED3FD1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E">
              <w:rPr>
                <w:rFonts w:ascii="Times New Roman" w:hAnsi="Times New Roman" w:cs="Times New Roman"/>
                <w:sz w:val="24"/>
                <w:szCs w:val="24"/>
              </w:rPr>
              <w:t>Хорошие времена.</w:t>
            </w:r>
          </w:p>
          <w:p w:rsidR="00ED3FD1" w:rsidRDefault="00ED3FD1" w:rsidP="00834B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7B2">
              <w:rPr>
                <w:rFonts w:ascii="Times New Roman" w:hAnsi="Times New Roman" w:cs="Times New Roman"/>
                <w:sz w:val="24"/>
                <w:szCs w:val="24"/>
              </w:rPr>
              <w:t xml:space="preserve">УЧ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 Модуль 7 наизусть.</w:t>
            </w:r>
          </w:p>
          <w:p w:rsidR="00ED3FD1" w:rsidRPr="00C626A0" w:rsidRDefault="00ED3FD1" w:rsidP="00834B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стр. 106, 107, 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РТ стр.54-1,2.</w:t>
            </w:r>
          </w:p>
        </w:tc>
        <w:tc>
          <w:tcPr>
            <w:tcW w:w="2268" w:type="dxa"/>
          </w:tcPr>
          <w:p w:rsidR="00ED3FD1" w:rsidRPr="00C626A0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D3FD1" w:rsidRPr="00C626A0" w:rsidRDefault="00582D2E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3FD1" w:rsidRPr="00C626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ED3FD1" w:rsidRPr="00C626A0" w:rsidRDefault="00ED3FD1" w:rsidP="00834BD9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15.05.  15.00 на почту </w:t>
            </w:r>
          </w:p>
          <w:p w:rsidR="00ED3FD1" w:rsidRPr="00C626A0" w:rsidRDefault="00ED3FD1" w:rsidP="00834BD9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FD1" w:rsidRPr="00C626A0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D3FD1" w:rsidRPr="00C626A0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01" w:type="dxa"/>
          </w:tcPr>
          <w:p w:rsidR="00ED3FD1" w:rsidRPr="001D32F0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группа</w:t>
            </w:r>
          </w:p>
        </w:tc>
        <w:tc>
          <w:tcPr>
            <w:tcW w:w="1701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ED3FD1" w:rsidRDefault="00ED3FD1" w:rsidP="0066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времена</w:t>
            </w:r>
          </w:p>
          <w:p w:rsid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ED3FD1" w:rsidRPr="000D3812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111-5,6 </w:t>
            </w:r>
          </w:p>
          <w:p w:rsidR="00ED3FD1" w:rsidRPr="000D3812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89 -9,10</w:t>
            </w:r>
          </w:p>
          <w:p w:rsidR="00ED3FD1" w:rsidRPr="000D3812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57-3,4</w:t>
            </w:r>
          </w:p>
          <w:p w:rsidR="00ED3FD1" w:rsidRPr="00DE4084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1" w:rsidRPr="00DC5699" w:rsidRDefault="00ED3FD1" w:rsidP="00834BD9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FD1" w:rsidRPr="00A449DB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фотоотчет выполненного   задания по электронной       почте  учителя </w:t>
            </w:r>
            <w:hyperlink r:id="rId7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3FD1" w:rsidRPr="00DC5699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D1" w:rsidRPr="00661645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15.05.     14.00 на почту </w:t>
            </w:r>
          </w:p>
          <w:p w:rsidR="00ED3FD1" w:rsidRPr="00DC5699" w:rsidRDefault="00ED3FD1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D3FD1" w:rsidRPr="00DC5699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выполнено е задание.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FB1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r w:rsidRPr="00E93F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3FB1">
              <w:rPr>
                <w:rFonts w:ascii="Times New Roman" w:hAnsi="Times New Roman" w:cs="Times New Roman"/>
                <w:sz w:val="24"/>
                <w:szCs w:val="24"/>
              </w:rPr>
              <w:t xml:space="preserve"> 72 № 279, с 73 № 284,282</w:t>
            </w:r>
          </w:p>
        </w:tc>
        <w:tc>
          <w:tcPr>
            <w:tcW w:w="2268" w:type="dxa"/>
          </w:tcPr>
          <w:p w:rsidR="00ED3FD1" w:rsidRPr="00AB6ACA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Default="00ED3FD1" w:rsidP="00A5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:rsidR="00ED3FD1" w:rsidRDefault="00ED3FD1" w:rsidP="00A5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D7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https://vk.com/away.php?to=https%3A%2F%2Fonlinetestpad.com%2Fru%2Ftestview%2F280276-4-klass-literaturnoe-chtenie-test-po-teme-es-veltistov-priklyucheniya-elekt&amp;cc_key=</w:t>
            </w:r>
          </w:p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FD1" w:rsidRPr="00AB6ACA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F59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59AE">
              <w:rPr>
                <w:rFonts w:ascii="Times New Roman" w:hAnsi="Times New Roman" w:cs="Times New Roman"/>
                <w:sz w:val="24"/>
                <w:szCs w:val="24"/>
              </w:rPr>
              <w:t xml:space="preserve"> 253, изложение</w:t>
            </w:r>
          </w:p>
        </w:tc>
        <w:tc>
          <w:tcPr>
            <w:tcW w:w="2268" w:type="dxa"/>
          </w:tcPr>
          <w:p w:rsidR="00ED3FD1" w:rsidRPr="00AB6ACA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 xml:space="preserve"> 76 № 308, </w:t>
            </w:r>
            <w:proofErr w:type="spellStart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 xml:space="preserve"> 77 № 316, </w:t>
            </w:r>
            <w:proofErr w:type="spellStart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46474"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2268" w:type="dxa"/>
          </w:tcPr>
          <w:p w:rsidR="00ED3FD1" w:rsidRPr="00AB6ACA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ED3FD1" w:rsidRPr="0072075C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D3FD1" w:rsidRP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ED3FD1" w:rsidRPr="0062071A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103" w:type="dxa"/>
          </w:tcPr>
          <w:p w:rsidR="00ED3FD1" w:rsidRDefault="00ED3FD1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1" w:rsidRPr="00AA4B92" w:rsidRDefault="00582D2E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3FD1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D3FD1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</w:tc>
        <w:tc>
          <w:tcPr>
            <w:tcW w:w="2268" w:type="dxa"/>
          </w:tcPr>
          <w:p w:rsidR="00ED3FD1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FD1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85E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5E43">
              <w:rPr>
                <w:rFonts w:ascii="Times New Roman" w:hAnsi="Times New Roman" w:cs="Times New Roman"/>
                <w:sz w:val="24"/>
                <w:szCs w:val="24"/>
              </w:rPr>
              <w:t xml:space="preserve"> 114-124, р/т </w:t>
            </w:r>
            <w:proofErr w:type="spellStart"/>
            <w:r w:rsidRPr="00A85E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5E43">
              <w:rPr>
                <w:rFonts w:ascii="Times New Roman" w:hAnsi="Times New Roman" w:cs="Times New Roman"/>
                <w:sz w:val="24"/>
                <w:szCs w:val="24"/>
              </w:rPr>
              <w:t xml:space="preserve"> 60-65 № 1,2,3,4,5 </w:t>
            </w:r>
            <w:r w:rsidRPr="00BB09A6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https://vk.com/away.php?to=https%3A%2F%2Fvideouroki.net%2Fvideo&amp;cc_key</w:t>
            </w:r>
          </w:p>
        </w:tc>
        <w:tc>
          <w:tcPr>
            <w:tcW w:w="2268" w:type="dxa"/>
          </w:tcPr>
          <w:p w:rsidR="00ED3FD1" w:rsidRPr="00AB6ACA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  <w:tc>
          <w:tcPr>
            <w:tcW w:w="5103" w:type="dxa"/>
          </w:tcPr>
          <w:p w:rsidR="00ED3FD1" w:rsidRDefault="00582D2E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3FD1" w:rsidRPr="007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https://drive.google.com/open?id=1WPgUkijF9Q0QZq9ndpc</w:t>
              </w:r>
            </w:hyperlink>
            <w:r w:rsidR="00ED3FD1" w:rsidRPr="00AD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139-44, р/т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3FD1" w:rsidRPr="00AB6ACA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Default="00ED3FD1" w:rsidP="00F3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21.05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Default="00ED3FD1" w:rsidP="004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07B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7B88"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  <w:p w:rsidR="00ED3FD1" w:rsidRDefault="00ED3FD1" w:rsidP="004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  <w:p w:rsidR="00ED3FD1" w:rsidRPr="001D32F0" w:rsidRDefault="00ED3FD1" w:rsidP="004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268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1559" w:type="dxa"/>
          </w:tcPr>
          <w:p w:rsidR="00ED3FD1" w:rsidRPr="00B963DB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35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D3FD1" w:rsidRPr="004E3068" w:rsidTr="00BB383E">
        <w:tc>
          <w:tcPr>
            <w:tcW w:w="817" w:type="dxa"/>
          </w:tcPr>
          <w:p w:rsidR="00ED3FD1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D3FD1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письменно</w:t>
            </w:r>
          </w:p>
        </w:tc>
        <w:tc>
          <w:tcPr>
            <w:tcW w:w="2268" w:type="dxa"/>
          </w:tcPr>
          <w:p w:rsidR="00ED3FD1" w:rsidRPr="00AB6ACA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ED3FD1" w:rsidRPr="00B963DB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D3FD1" w:rsidRPr="001D32F0" w:rsidRDefault="00ED3FD1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ED3FD1" w:rsidRPr="001D32F0" w:rsidRDefault="00ED3FD1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4734B8" w:rsidRPr="004E3068" w:rsidTr="00BB383E">
        <w:tc>
          <w:tcPr>
            <w:tcW w:w="817" w:type="dxa"/>
          </w:tcPr>
          <w:p w:rsidR="004734B8" w:rsidRDefault="004734B8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4734B8" w:rsidRPr="001D32F0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4734B8" w:rsidRPr="004734B8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4734B8" w:rsidRPr="0062071A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5103" w:type="dxa"/>
          </w:tcPr>
          <w:p w:rsidR="004734B8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4B8" w:rsidRPr="00AA4B92" w:rsidRDefault="00582D2E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4B8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4734B8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</w:tc>
        <w:tc>
          <w:tcPr>
            <w:tcW w:w="2268" w:type="dxa"/>
          </w:tcPr>
          <w:p w:rsidR="004734B8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4B8" w:rsidRPr="00B963DB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B8" w:rsidRDefault="004734B8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B8" w:rsidRPr="004E3068" w:rsidTr="00BB383E">
        <w:tc>
          <w:tcPr>
            <w:tcW w:w="817" w:type="dxa"/>
          </w:tcPr>
          <w:p w:rsidR="004734B8" w:rsidRDefault="004734B8" w:rsidP="00D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4734B8" w:rsidRPr="001D32F0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 группа</w:t>
            </w:r>
          </w:p>
        </w:tc>
        <w:tc>
          <w:tcPr>
            <w:tcW w:w="1701" w:type="dxa"/>
          </w:tcPr>
          <w:p w:rsidR="004734B8" w:rsidRPr="00B963DB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4734B8" w:rsidRDefault="004734B8" w:rsidP="00AB5018">
            <w:pPr>
              <w:pStyle w:val="a5"/>
              <w:spacing w:after="0" w:line="240" w:lineRule="auto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солнце.</w:t>
            </w:r>
          </w:p>
          <w:p w:rsidR="004734B8" w:rsidRPr="00AB5018" w:rsidRDefault="004734B8" w:rsidP="00AB50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 177-Модуль 7</w:t>
            </w:r>
          </w:p>
          <w:p w:rsidR="004734B8" w:rsidRPr="00AB5018" w:rsidRDefault="004734B8" w:rsidP="00AB50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 108-1письм.,2,</w:t>
            </w:r>
            <w:proofErr w:type="gramStart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3,стр</w:t>
            </w:r>
            <w:proofErr w:type="gramEnd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 109-5 </w:t>
            </w:r>
            <w:proofErr w:type="spellStart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4B8" w:rsidRPr="00AB5018" w:rsidRDefault="004734B8" w:rsidP="00AB501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РТСтр</w:t>
            </w:r>
            <w:proofErr w:type="spellEnd"/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 55-3.</w:t>
            </w:r>
          </w:p>
          <w:p w:rsidR="004734B8" w:rsidRPr="00AB5018" w:rsidRDefault="004734B8" w:rsidP="00834BD9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4B8" w:rsidRPr="00AB5018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734B8" w:rsidRPr="00AB5018" w:rsidRDefault="00582D2E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34B8" w:rsidRPr="00AB50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734B8" w:rsidRPr="00AB5018" w:rsidRDefault="004734B8" w:rsidP="00834BD9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не позднее 17.05.</w:t>
            </w:r>
          </w:p>
          <w:p w:rsidR="004734B8" w:rsidRPr="00AB5018" w:rsidRDefault="004734B8" w:rsidP="00834BD9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 xml:space="preserve">15.00 на почту </w:t>
            </w:r>
          </w:p>
          <w:p w:rsidR="004734B8" w:rsidRPr="00AB5018" w:rsidRDefault="004734B8" w:rsidP="00834BD9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B8" w:rsidRPr="00AB5018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734B8" w:rsidRPr="00AB5018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1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734B8" w:rsidRPr="004E3068" w:rsidTr="00BB383E">
        <w:tc>
          <w:tcPr>
            <w:tcW w:w="817" w:type="dxa"/>
          </w:tcPr>
          <w:p w:rsidR="004734B8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4734B8" w:rsidRPr="001D32F0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группа</w:t>
            </w:r>
          </w:p>
        </w:tc>
        <w:tc>
          <w:tcPr>
            <w:tcW w:w="1701" w:type="dxa"/>
          </w:tcPr>
          <w:p w:rsidR="004734B8" w:rsidRPr="00B963DB" w:rsidRDefault="004734B8" w:rsidP="009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4734B8" w:rsidRDefault="004734B8" w:rsidP="000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4734B8" w:rsidRPr="000D3812" w:rsidRDefault="004734B8" w:rsidP="000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</w:t>
            </w:r>
          </w:p>
          <w:p w:rsidR="004734B8" w:rsidRPr="000D3812" w:rsidRDefault="004734B8" w:rsidP="000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102 -8,9,10</w:t>
            </w:r>
          </w:p>
          <w:p w:rsidR="004734B8" w:rsidRPr="000D3812" w:rsidRDefault="004734B8" w:rsidP="000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59-3</w:t>
            </w:r>
          </w:p>
          <w:p w:rsidR="004734B8" w:rsidRPr="00DE4084" w:rsidRDefault="004734B8" w:rsidP="0004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B8" w:rsidRPr="000D3812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4B8" w:rsidRPr="00A449DB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734B8" w:rsidRDefault="004734B8" w:rsidP="0083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4B8" w:rsidRPr="00661645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45">
              <w:rPr>
                <w:rFonts w:ascii="Times New Roman" w:hAnsi="Times New Roman" w:cs="Times New Roman"/>
                <w:sz w:val="24"/>
                <w:szCs w:val="24"/>
              </w:rPr>
              <w:t xml:space="preserve">18.05.   не позднее 12.00 на почту </w:t>
            </w:r>
          </w:p>
          <w:p w:rsidR="004734B8" w:rsidRPr="00DF7B7D" w:rsidRDefault="004734B8" w:rsidP="0083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B8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734B8" w:rsidRDefault="004734B8" w:rsidP="0083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выполнено е задание.</w:t>
            </w:r>
          </w:p>
        </w:tc>
      </w:tr>
    </w:tbl>
    <w:p w:rsidR="00645806" w:rsidRPr="004E3068" w:rsidRDefault="006458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806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49A"/>
    <w:multiLevelType w:val="hybridMultilevel"/>
    <w:tmpl w:val="7BAA9FA0"/>
    <w:lvl w:ilvl="0" w:tplc="7EA023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9A523FB"/>
    <w:multiLevelType w:val="hybridMultilevel"/>
    <w:tmpl w:val="F44EE9EE"/>
    <w:lvl w:ilvl="0" w:tplc="F3B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10A92"/>
    <w:rsid w:val="00010FBD"/>
    <w:rsid w:val="00026547"/>
    <w:rsid w:val="0003136B"/>
    <w:rsid w:val="000320B4"/>
    <w:rsid w:val="000362A5"/>
    <w:rsid w:val="000413D7"/>
    <w:rsid w:val="000566A2"/>
    <w:rsid w:val="00071BEC"/>
    <w:rsid w:val="000A0B1C"/>
    <w:rsid w:val="000A2675"/>
    <w:rsid w:val="000B1C8B"/>
    <w:rsid w:val="000C11BF"/>
    <w:rsid w:val="000C6374"/>
    <w:rsid w:val="000D023A"/>
    <w:rsid w:val="000D550D"/>
    <w:rsid w:val="000E03EF"/>
    <w:rsid w:val="000E042B"/>
    <w:rsid w:val="000E2987"/>
    <w:rsid w:val="000E77FF"/>
    <w:rsid w:val="0010755D"/>
    <w:rsid w:val="00110119"/>
    <w:rsid w:val="00111060"/>
    <w:rsid w:val="00112624"/>
    <w:rsid w:val="00136AC1"/>
    <w:rsid w:val="00137178"/>
    <w:rsid w:val="0014340F"/>
    <w:rsid w:val="0014357B"/>
    <w:rsid w:val="00145F00"/>
    <w:rsid w:val="0014689A"/>
    <w:rsid w:val="00160A32"/>
    <w:rsid w:val="00163521"/>
    <w:rsid w:val="00181347"/>
    <w:rsid w:val="00183709"/>
    <w:rsid w:val="0018394F"/>
    <w:rsid w:val="001A48E3"/>
    <w:rsid w:val="001A4910"/>
    <w:rsid w:val="001D32F0"/>
    <w:rsid w:val="001D610A"/>
    <w:rsid w:val="001F0ABE"/>
    <w:rsid w:val="00206074"/>
    <w:rsid w:val="00213D9F"/>
    <w:rsid w:val="00246474"/>
    <w:rsid w:val="00251BA7"/>
    <w:rsid w:val="002602E9"/>
    <w:rsid w:val="002B038C"/>
    <w:rsid w:val="002C3E1C"/>
    <w:rsid w:val="002C7AEB"/>
    <w:rsid w:val="002E09C6"/>
    <w:rsid w:val="002E7BA3"/>
    <w:rsid w:val="002F041F"/>
    <w:rsid w:val="002F555C"/>
    <w:rsid w:val="00304D1E"/>
    <w:rsid w:val="00313C04"/>
    <w:rsid w:val="0033061B"/>
    <w:rsid w:val="00356BAE"/>
    <w:rsid w:val="0038010A"/>
    <w:rsid w:val="003841BC"/>
    <w:rsid w:val="00397DE2"/>
    <w:rsid w:val="003A262D"/>
    <w:rsid w:val="003C1FAD"/>
    <w:rsid w:val="003D61A2"/>
    <w:rsid w:val="003E57F0"/>
    <w:rsid w:val="003F5D8E"/>
    <w:rsid w:val="003F61AC"/>
    <w:rsid w:val="00421F61"/>
    <w:rsid w:val="00422FC3"/>
    <w:rsid w:val="00434545"/>
    <w:rsid w:val="00440803"/>
    <w:rsid w:val="00466ED4"/>
    <w:rsid w:val="0047037B"/>
    <w:rsid w:val="004734B8"/>
    <w:rsid w:val="004841A4"/>
    <w:rsid w:val="004D2683"/>
    <w:rsid w:val="004E143F"/>
    <w:rsid w:val="004E21A0"/>
    <w:rsid w:val="004E3068"/>
    <w:rsid w:val="004E59AA"/>
    <w:rsid w:val="004E5F36"/>
    <w:rsid w:val="004F0BC4"/>
    <w:rsid w:val="004F677E"/>
    <w:rsid w:val="0052034A"/>
    <w:rsid w:val="0053346C"/>
    <w:rsid w:val="00534BA7"/>
    <w:rsid w:val="00546DF8"/>
    <w:rsid w:val="00580E6B"/>
    <w:rsid w:val="00582D2E"/>
    <w:rsid w:val="00584396"/>
    <w:rsid w:val="00596397"/>
    <w:rsid w:val="005B2128"/>
    <w:rsid w:val="005B7491"/>
    <w:rsid w:val="005C018E"/>
    <w:rsid w:val="005C700B"/>
    <w:rsid w:val="005D5934"/>
    <w:rsid w:val="005F49A8"/>
    <w:rsid w:val="005F6E85"/>
    <w:rsid w:val="00606D64"/>
    <w:rsid w:val="00607B88"/>
    <w:rsid w:val="00632FC5"/>
    <w:rsid w:val="00645806"/>
    <w:rsid w:val="00654D3D"/>
    <w:rsid w:val="00656AEB"/>
    <w:rsid w:val="00661645"/>
    <w:rsid w:val="00661A68"/>
    <w:rsid w:val="006800A3"/>
    <w:rsid w:val="00687972"/>
    <w:rsid w:val="006A6116"/>
    <w:rsid w:val="006B44E1"/>
    <w:rsid w:val="006D241F"/>
    <w:rsid w:val="006F4ABF"/>
    <w:rsid w:val="006F59AE"/>
    <w:rsid w:val="006F61D7"/>
    <w:rsid w:val="007023DA"/>
    <w:rsid w:val="0070403A"/>
    <w:rsid w:val="0072075C"/>
    <w:rsid w:val="00737A16"/>
    <w:rsid w:val="00752F2D"/>
    <w:rsid w:val="0076346B"/>
    <w:rsid w:val="00766B12"/>
    <w:rsid w:val="00775BF2"/>
    <w:rsid w:val="00785374"/>
    <w:rsid w:val="00791C5A"/>
    <w:rsid w:val="007A256D"/>
    <w:rsid w:val="007A7BB4"/>
    <w:rsid w:val="007B5DBD"/>
    <w:rsid w:val="007D3582"/>
    <w:rsid w:val="007D3C18"/>
    <w:rsid w:val="007D4A24"/>
    <w:rsid w:val="007E290A"/>
    <w:rsid w:val="007F481D"/>
    <w:rsid w:val="008048D2"/>
    <w:rsid w:val="00806FCF"/>
    <w:rsid w:val="00807B9F"/>
    <w:rsid w:val="008302FF"/>
    <w:rsid w:val="00831AE4"/>
    <w:rsid w:val="00836378"/>
    <w:rsid w:val="008424B7"/>
    <w:rsid w:val="00844404"/>
    <w:rsid w:val="0085158E"/>
    <w:rsid w:val="00853DCB"/>
    <w:rsid w:val="008549E0"/>
    <w:rsid w:val="00856AC9"/>
    <w:rsid w:val="0087072A"/>
    <w:rsid w:val="00871702"/>
    <w:rsid w:val="00874583"/>
    <w:rsid w:val="00876F17"/>
    <w:rsid w:val="00881708"/>
    <w:rsid w:val="008924DF"/>
    <w:rsid w:val="008940C0"/>
    <w:rsid w:val="008B3809"/>
    <w:rsid w:val="008D5C34"/>
    <w:rsid w:val="008F7768"/>
    <w:rsid w:val="008F7F0D"/>
    <w:rsid w:val="00905DBF"/>
    <w:rsid w:val="009246C3"/>
    <w:rsid w:val="0092644A"/>
    <w:rsid w:val="00930D2F"/>
    <w:rsid w:val="0095555C"/>
    <w:rsid w:val="00961284"/>
    <w:rsid w:val="00964C2F"/>
    <w:rsid w:val="0097347A"/>
    <w:rsid w:val="009749DD"/>
    <w:rsid w:val="00981DBE"/>
    <w:rsid w:val="00983633"/>
    <w:rsid w:val="00983CCC"/>
    <w:rsid w:val="00987CB5"/>
    <w:rsid w:val="009B6783"/>
    <w:rsid w:val="009D55A5"/>
    <w:rsid w:val="009D5BC6"/>
    <w:rsid w:val="00A112C7"/>
    <w:rsid w:val="00A14E0C"/>
    <w:rsid w:val="00A4713B"/>
    <w:rsid w:val="00A515C5"/>
    <w:rsid w:val="00A56EAF"/>
    <w:rsid w:val="00A82761"/>
    <w:rsid w:val="00A8310F"/>
    <w:rsid w:val="00A85B9A"/>
    <w:rsid w:val="00A85E43"/>
    <w:rsid w:val="00A929F4"/>
    <w:rsid w:val="00AA6506"/>
    <w:rsid w:val="00AB0614"/>
    <w:rsid w:val="00AB5018"/>
    <w:rsid w:val="00AB626A"/>
    <w:rsid w:val="00AB6ACA"/>
    <w:rsid w:val="00AD46C2"/>
    <w:rsid w:val="00AF2842"/>
    <w:rsid w:val="00AF3C99"/>
    <w:rsid w:val="00B003E2"/>
    <w:rsid w:val="00B111E6"/>
    <w:rsid w:val="00B14EDF"/>
    <w:rsid w:val="00B23EE1"/>
    <w:rsid w:val="00B247E6"/>
    <w:rsid w:val="00B41E7C"/>
    <w:rsid w:val="00B5352C"/>
    <w:rsid w:val="00B56C8E"/>
    <w:rsid w:val="00B7287D"/>
    <w:rsid w:val="00B75468"/>
    <w:rsid w:val="00B76A1A"/>
    <w:rsid w:val="00B963DB"/>
    <w:rsid w:val="00BB09A6"/>
    <w:rsid w:val="00BB383E"/>
    <w:rsid w:val="00BC03C3"/>
    <w:rsid w:val="00BD2A9D"/>
    <w:rsid w:val="00BD386F"/>
    <w:rsid w:val="00C025C4"/>
    <w:rsid w:val="00C042AB"/>
    <w:rsid w:val="00C05269"/>
    <w:rsid w:val="00C15902"/>
    <w:rsid w:val="00C16238"/>
    <w:rsid w:val="00C375A3"/>
    <w:rsid w:val="00C511F7"/>
    <w:rsid w:val="00C626A0"/>
    <w:rsid w:val="00C821BD"/>
    <w:rsid w:val="00CB278F"/>
    <w:rsid w:val="00CC66ED"/>
    <w:rsid w:val="00CC7025"/>
    <w:rsid w:val="00CF3A57"/>
    <w:rsid w:val="00CF5CB0"/>
    <w:rsid w:val="00D021DF"/>
    <w:rsid w:val="00D126D9"/>
    <w:rsid w:val="00D2463E"/>
    <w:rsid w:val="00D32E2C"/>
    <w:rsid w:val="00D37F90"/>
    <w:rsid w:val="00D45923"/>
    <w:rsid w:val="00D47F4D"/>
    <w:rsid w:val="00D5524B"/>
    <w:rsid w:val="00D61EAF"/>
    <w:rsid w:val="00D62015"/>
    <w:rsid w:val="00D80B49"/>
    <w:rsid w:val="00DC02D7"/>
    <w:rsid w:val="00DD1D8A"/>
    <w:rsid w:val="00DF4697"/>
    <w:rsid w:val="00DF46AB"/>
    <w:rsid w:val="00E12EBF"/>
    <w:rsid w:val="00E144B6"/>
    <w:rsid w:val="00E17FC4"/>
    <w:rsid w:val="00E31DFB"/>
    <w:rsid w:val="00E37840"/>
    <w:rsid w:val="00E52097"/>
    <w:rsid w:val="00E81A43"/>
    <w:rsid w:val="00E92805"/>
    <w:rsid w:val="00E93FB1"/>
    <w:rsid w:val="00EB0048"/>
    <w:rsid w:val="00EB0F93"/>
    <w:rsid w:val="00ED05E8"/>
    <w:rsid w:val="00ED3FD1"/>
    <w:rsid w:val="00EE0DED"/>
    <w:rsid w:val="00EF78D4"/>
    <w:rsid w:val="00F15BD6"/>
    <w:rsid w:val="00F333D3"/>
    <w:rsid w:val="00F51A31"/>
    <w:rsid w:val="00F56345"/>
    <w:rsid w:val="00F566B1"/>
    <w:rsid w:val="00F672BC"/>
    <w:rsid w:val="00F71EB5"/>
    <w:rsid w:val="00F763EC"/>
    <w:rsid w:val="00F84F88"/>
    <w:rsid w:val="00FA6FFB"/>
    <w:rsid w:val="00FB3189"/>
    <w:rsid w:val="00FB666D"/>
    <w:rsid w:val="00FE4BEE"/>
    <w:rsid w:val="00FE6D8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E8504-91DF-4145-A00D-3B4DED3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26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383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n3Q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yazkova.2021@inbox.ru" TargetMode="External"/><Relationship Id="rId12" Type="http://schemas.openxmlformats.org/officeDocument/2006/relationships/hyperlink" Target="mailto:knyazkova.202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-english@mail.ru" TargetMode="External"/><Relationship Id="rId11" Type="http://schemas.openxmlformats.org/officeDocument/2006/relationships/hyperlink" Target="mailto:fedorova-english@mail.ru" TargetMode="External"/><Relationship Id="rId5" Type="http://schemas.openxmlformats.org/officeDocument/2006/relationships/hyperlink" Target="https://youtu.be/C84BaGhn3Q4" TargetMode="External"/><Relationship Id="rId10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WPgUkijF9Q0QZq9nd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2020-05-08T09:25:00Z</dcterms:created>
  <dcterms:modified xsi:type="dcterms:W3CDTF">2020-05-08T09:25:00Z</dcterms:modified>
</cp:coreProperties>
</file>