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D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  <w:r w:rsidR="002E1B41">
        <w:rPr>
          <w:rFonts w:ascii="Times New Roman" w:hAnsi="Times New Roman" w:cs="Times New Roman"/>
          <w:b/>
          <w:sz w:val="28"/>
          <w:szCs w:val="28"/>
        </w:rPr>
        <w:t xml:space="preserve"> с 27.04.20 по 30</w:t>
      </w:r>
      <w:r w:rsidR="00F84F88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83CCC">
        <w:rPr>
          <w:rFonts w:ascii="Times New Roman" w:hAnsi="Times New Roman" w:cs="Times New Roman"/>
          <w:b/>
          <w:sz w:val="24"/>
          <w:szCs w:val="24"/>
        </w:rPr>
        <w:t>4б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Учитель</w:t>
      </w:r>
      <w:r w:rsidR="00983CCC">
        <w:rPr>
          <w:rFonts w:ascii="Times New Roman" w:hAnsi="Times New Roman" w:cs="Times New Roman"/>
          <w:b/>
          <w:sz w:val="24"/>
          <w:szCs w:val="24"/>
        </w:rPr>
        <w:t xml:space="preserve"> Смагина Е.П.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5103"/>
        <w:gridCol w:w="2268"/>
        <w:gridCol w:w="1559"/>
        <w:gridCol w:w="1701"/>
      </w:tblGrid>
      <w:tr w:rsidR="00F71EB5" w:rsidRPr="004E3068" w:rsidTr="003C4CA8">
        <w:tc>
          <w:tcPr>
            <w:tcW w:w="817" w:type="dxa"/>
          </w:tcPr>
          <w:p w:rsidR="00645806" w:rsidRPr="00E92805" w:rsidRDefault="006458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268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559" w:type="dxa"/>
          </w:tcPr>
          <w:p w:rsidR="004E3068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</w:tcPr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оценивание</w:t>
            </w:r>
          </w:p>
        </w:tc>
      </w:tr>
      <w:tr w:rsidR="00606D64" w:rsidRPr="004E3068" w:rsidTr="003C4CA8">
        <w:tc>
          <w:tcPr>
            <w:tcW w:w="817" w:type="dxa"/>
          </w:tcPr>
          <w:p w:rsidR="00606D64" w:rsidRDefault="00606D64" w:rsidP="003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606D64" w:rsidRPr="001D32F0" w:rsidRDefault="00606D64" w:rsidP="003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606D64" w:rsidRDefault="00606D64" w:rsidP="003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606D64" w:rsidRPr="001D32F0" w:rsidRDefault="00606D64" w:rsidP="0033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D64" w:rsidRPr="001D32F0" w:rsidRDefault="00606D64" w:rsidP="006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206,209</w:t>
            </w:r>
          </w:p>
        </w:tc>
        <w:tc>
          <w:tcPr>
            <w:tcW w:w="2268" w:type="dxa"/>
          </w:tcPr>
          <w:p w:rsidR="00606D64" w:rsidRPr="00AB6ACA" w:rsidRDefault="00606D64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06D64" w:rsidRPr="001D32F0" w:rsidRDefault="00606D64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606D64" w:rsidRPr="00B963DB" w:rsidRDefault="00606D64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06D64" w:rsidRPr="001D32F0" w:rsidRDefault="00606D64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606D64" w:rsidRPr="001D32F0" w:rsidRDefault="00606D64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37222E" w:rsidRPr="009D55A5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«Юность и надежды».   Самостоятельная работа обучающихся</w:t>
            </w:r>
          </w:p>
        </w:tc>
        <w:tc>
          <w:tcPr>
            <w:tcW w:w="5103" w:type="dxa"/>
          </w:tcPr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презентации: </w:t>
            </w:r>
            <w:hyperlink r:id="rId5" w:history="1"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7222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 «(вписать тему урока)»                                                  2.  Учебник - стр.154-155 , ответы на вопросы (устно).</w:t>
            </w:r>
          </w:p>
        </w:tc>
        <w:tc>
          <w:tcPr>
            <w:tcW w:w="2268" w:type="dxa"/>
          </w:tcPr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2E">
              <w:rPr>
                <w:lang w:val="en-US"/>
              </w:rPr>
              <w:t>izotex</w:t>
            </w:r>
            <w:proofErr w:type="spellEnd"/>
            <w:r w:rsidRPr="0037222E">
              <w:t>354</w:t>
            </w:r>
            <w:hyperlink r:id="rId6" w:history="1"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37222E" w:rsidRPr="0037222E" w:rsidRDefault="0037222E" w:rsidP="0037222E">
            <w:pPr>
              <w:pStyle w:val="a5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E">
              <w:rPr>
                <w:rFonts w:ascii="Times New Roman" w:hAnsi="Times New Roman"/>
                <w:sz w:val="24"/>
                <w:szCs w:val="24"/>
              </w:rPr>
              <w:t>не позднее 06.05.    на почту</w:t>
            </w:r>
          </w:p>
          <w:p w:rsidR="0037222E" w:rsidRPr="0037222E" w:rsidRDefault="0037222E" w:rsidP="0037222E">
            <w:pPr>
              <w:pStyle w:val="a5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63 № 247,248,251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108-113,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устно рассказ 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аудиозапись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Аудилзапись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Элементы книги.» (2урока) 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103" w:type="dxa"/>
          </w:tcPr>
          <w:p w:rsidR="0037222E" w:rsidRPr="0037222E" w:rsidRDefault="0037222E" w:rsidP="0037222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E">
              <w:rPr>
                <w:rFonts w:ascii="Times New Roman" w:hAnsi="Times New Roman"/>
                <w:sz w:val="24"/>
                <w:szCs w:val="24"/>
              </w:rPr>
              <w:t xml:space="preserve">Просмотр презентации:  </w:t>
            </w:r>
            <w:hyperlink r:id="rId7" w:history="1">
              <w:r w:rsidRPr="003722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7222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37222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7222E">
              <w:rPr>
                <w:rFonts w:ascii="Times New Roman" w:hAnsi="Times New Roman"/>
                <w:sz w:val="24"/>
                <w:szCs w:val="24"/>
              </w:rPr>
              <w:t xml:space="preserve"> Презентация на тему: «(вписать тему урока)»</w:t>
            </w:r>
          </w:p>
          <w:p w:rsidR="0037222E" w:rsidRPr="0037222E" w:rsidRDefault="0037222E" w:rsidP="0037222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2E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37222E">
              <w:rPr>
                <w:rFonts w:ascii="Times New Roman" w:hAnsi="Times New Roman"/>
                <w:sz w:val="24"/>
                <w:szCs w:val="24"/>
              </w:rPr>
              <w:t>фототаблице</w:t>
            </w:r>
            <w:proofErr w:type="spellEnd"/>
            <w:r w:rsidRPr="00372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2E">
              <w:rPr>
                <w:lang w:val="en-US"/>
              </w:rPr>
              <w:t>izotex</w:t>
            </w:r>
            <w:proofErr w:type="spellEnd"/>
            <w:r w:rsidRPr="0037222E">
              <w:t>354</w:t>
            </w:r>
            <w:hyperlink r:id="rId8" w:history="1"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2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37222E" w:rsidRPr="0037222E" w:rsidRDefault="0037222E" w:rsidP="0037222E">
            <w:pPr>
              <w:jc w:val="center"/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не позднее 19.05.    на почту</w:t>
            </w:r>
          </w:p>
        </w:tc>
        <w:tc>
          <w:tcPr>
            <w:tcW w:w="1701" w:type="dxa"/>
          </w:tcPr>
          <w:p w:rsidR="0037222E" w:rsidRP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5103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210,210,212, с 102 правило</w:t>
            </w:r>
          </w:p>
          <w:p w:rsidR="0037222E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222E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64 № 256,257,263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103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96-101</w:t>
            </w: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с 50-51 № 1,2,3</w:t>
            </w:r>
          </w:p>
          <w:p w:rsidR="0037222E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222E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37222E" w:rsidRPr="00791C5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1C5A">
              <w:rPr>
                <w:rFonts w:ascii="Times New Roman" w:hAnsi="Times New Roman" w:cs="Times New Roman"/>
              </w:rPr>
              <w:t xml:space="preserve">ройти тест </w:t>
            </w:r>
            <w:hyperlink r:id="rId11" w:tgtFrame="_blank" w:history="1">
              <w:r w:rsidRPr="00791C5A">
                <w:rPr>
                  <w:rStyle w:val="a4"/>
                  <w:rFonts w:ascii="Times New Roman" w:hAnsi="Times New Roman" w:cs="Times New Roman"/>
                </w:rPr>
                <w:t>https://onlinetestpad.com/ru/tests</w:t>
              </w:r>
            </w:hyperlink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теста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37222E" w:rsidRPr="0072075C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37222E" w:rsidRPr="00CB1C54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222E"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37222E" w:rsidRPr="00CB1C54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с.92-95  Ходьба и бег </w:t>
            </w:r>
            <w:hyperlink r:id="rId13" w:history="1"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559" w:type="dxa"/>
          </w:tcPr>
          <w:p w:rsidR="0037222E" w:rsidRPr="00CB1C54" w:rsidRDefault="0037222E" w:rsidP="0037222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4" w:history="1"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1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222E" w:rsidRPr="00CB1C54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4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104-105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217,219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7222E" w:rsidRPr="009D55A5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E">
              <w:rPr>
                <w:rFonts w:ascii="Times New Roman" w:hAnsi="Times New Roman" w:cs="Times New Roman"/>
                <w:sz w:val="24"/>
                <w:szCs w:val="24"/>
              </w:rPr>
              <w:t>Хорошие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103" w:type="dxa"/>
          </w:tcPr>
          <w:p w:rsidR="0037222E" w:rsidRPr="00341C13" w:rsidRDefault="0037222E" w:rsidP="003722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13">
              <w:rPr>
                <w:rFonts w:ascii="Times New Roman" w:hAnsi="Times New Roman"/>
                <w:sz w:val="24"/>
                <w:szCs w:val="24"/>
              </w:rPr>
              <w:t xml:space="preserve">УЧ с 170 Модуль 6 правило. 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41C13">
              <w:rPr>
                <w:rFonts w:ascii="Times New Roman" w:hAnsi="Times New Roman"/>
                <w:sz w:val="24"/>
                <w:szCs w:val="24"/>
              </w:rPr>
              <w:t xml:space="preserve"> 177-Модуль 7</w:t>
            </w:r>
          </w:p>
          <w:p w:rsidR="0037222E" w:rsidRPr="00341C13" w:rsidRDefault="0037222E" w:rsidP="003722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13">
              <w:rPr>
                <w:rFonts w:ascii="Times New Roman" w:hAnsi="Times New Roman"/>
                <w:sz w:val="24"/>
                <w:szCs w:val="24"/>
              </w:rPr>
              <w:t xml:space="preserve">УЧ 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41C13">
              <w:rPr>
                <w:rFonts w:ascii="Times New Roman" w:hAnsi="Times New Roman"/>
                <w:sz w:val="24"/>
                <w:szCs w:val="24"/>
              </w:rPr>
              <w:t xml:space="preserve"> 102, 103 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341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22E" w:rsidRPr="00341C13" w:rsidRDefault="0037222E" w:rsidP="003722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C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РТстр</w:t>
            </w:r>
            <w:proofErr w:type="spellEnd"/>
            <w:proofErr w:type="gramEnd"/>
            <w:r w:rsidRPr="00341C13">
              <w:rPr>
                <w:rFonts w:ascii="Times New Roman" w:hAnsi="Times New Roman"/>
                <w:sz w:val="24"/>
                <w:szCs w:val="24"/>
              </w:rPr>
              <w:t xml:space="preserve"> 49-3,4. 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41C13">
              <w:rPr>
                <w:rFonts w:ascii="Times New Roman" w:hAnsi="Times New Roman"/>
                <w:sz w:val="24"/>
                <w:szCs w:val="24"/>
              </w:rPr>
              <w:t xml:space="preserve"> 51-3,4.</w:t>
            </w:r>
          </w:p>
          <w:p w:rsidR="0037222E" w:rsidRPr="00341C13" w:rsidRDefault="0037222E" w:rsidP="003722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13"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proofErr w:type="spellStart"/>
            <w:r w:rsidRPr="00341C1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41C13">
              <w:rPr>
                <w:rFonts w:ascii="Times New Roman" w:hAnsi="Times New Roman"/>
                <w:sz w:val="24"/>
                <w:szCs w:val="24"/>
              </w:rPr>
              <w:t xml:space="preserve"> 88-5,6,7.</w:t>
            </w:r>
          </w:p>
        </w:tc>
        <w:tc>
          <w:tcPr>
            <w:tcW w:w="2268" w:type="dxa"/>
          </w:tcPr>
          <w:p w:rsidR="0037222E" w:rsidRPr="00341C13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7222E" w:rsidRPr="00341C13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22E" w:rsidRPr="00341C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37222E" w:rsidRPr="00341C13" w:rsidRDefault="0037222E" w:rsidP="0037222E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41C13">
              <w:rPr>
                <w:rFonts w:ascii="Times New Roman" w:hAnsi="Times New Roman"/>
                <w:sz w:val="24"/>
                <w:szCs w:val="24"/>
              </w:rPr>
              <w:t>не позднее 03.05.</w:t>
            </w:r>
          </w:p>
          <w:p w:rsidR="0037222E" w:rsidRPr="00341C13" w:rsidRDefault="0037222E" w:rsidP="0037222E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41C13">
              <w:rPr>
                <w:rFonts w:ascii="Times New Roman" w:hAnsi="Times New Roman"/>
                <w:sz w:val="24"/>
                <w:szCs w:val="24"/>
              </w:rPr>
              <w:t xml:space="preserve">15.00 на почту </w:t>
            </w:r>
          </w:p>
          <w:p w:rsidR="0037222E" w:rsidRPr="00341C13" w:rsidRDefault="0037222E" w:rsidP="0037222E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2E" w:rsidRPr="00341C13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222E" w:rsidRPr="00341C13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1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7222E" w:rsidRPr="009D55A5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37222E" w:rsidRPr="00DC569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времена самостоятельная работа обучающихся</w:t>
            </w:r>
          </w:p>
        </w:tc>
        <w:tc>
          <w:tcPr>
            <w:tcW w:w="5103" w:type="dxa"/>
          </w:tcPr>
          <w:p w:rsidR="0037222E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37222E" w:rsidRPr="000D3812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109 -5,110-2</w:t>
            </w:r>
          </w:p>
          <w:p w:rsidR="0037222E" w:rsidRPr="000D3812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89 -7,8; 102-7</w:t>
            </w:r>
          </w:p>
          <w:p w:rsidR="0037222E" w:rsidRPr="000D3812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  <w:p w:rsidR="0037222E" w:rsidRPr="00DE4084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2E" w:rsidRPr="00DC5699" w:rsidRDefault="0037222E" w:rsidP="0037222E">
            <w:pPr>
              <w:pStyle w:val="a5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A449DB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фотоотчет выполненного   задания по электронной       почте  учителя </w:t>
            </w:r>
            <w:hyperlink r:id="rId16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7222E" w:rsidRPr="00DC569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22E" w:rsidRPr="00481B67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6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позднее.   02.05.   14.00 на почту </w:t>
            </w:r>
          </w:p>
          <w:p w:rsidR="0037222E" w:rsidRPr="00DC569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2E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7222E" w:rsidRPr="00DC5699" w:rsidRDefault="0037222E" w:rsidP="0037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выполнено е задание.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С/р по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 65 № 2265,267,269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114-119,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104-105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223,224,226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66  № 272, с 67 № 9,10</w:t>
            </w: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72075C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37222E" w:rsidRPr="00572B49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222E"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37222E" w:rsidRPr="00572B49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с.96-99. Прыжки </w:t>
            </w:r>
            <w:hyperlink r:id="rId18" w:history="1"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559" w:type="dxa"/>
          </w:tcPr>
          <w:p w:rsidR="0037222E" w:rsidRPr="00572B49" w:rsidRDefault="0037222E" w:rsidP="0037222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9" w:history="1"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222E" w:rsidRPr="00572B49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49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103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102-104</w:t>
            </w: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с 52-53 № 1,2,3,4</w:t>
            </w:r>
          </w:p>
          <w:p w:rsidR="0037222E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222E" w:rsidRPr="003D7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  <w:tc>
          <w:tcPr>
            <w:tcW w:w="5103" w:type="dxa"/>
          </w:tcPr>
          <w:p w:rsidR="0037222E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222E" w:rsidRPr="00755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https://drive.google.com/open?id=1WPgUkijF9Q0QZq9ndpc</w:t>
              </w:r>
            </w:hyperlink>
            <w:r w:rsidR="0037222E" w:rsidRPr="00AD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133-138, р/т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AB6ACA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222E" w:rsidRPr="00B963DB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2E" w:rsidRPr="001D32F0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Pr="00A47B05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0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  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</w:tcPr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обучающихся,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222E" w:rsidRPr="003C4CA8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7222E" w:rsidRPr="003C4CA8">
                <w:rPr>
                  <w:rStyle w:val="a4"/>
                  <w:rFonts w:ascii="Times New Roman" w:hAnsi="Times New Roman" w:cs="Times New Roman"/>
                  <w:bCs/>
                  <w:color w:val="DD0000"/>
                  <w:sz w:val="24"/>
                  <w:szCs w:val="24"/>
                </w:rPr>
                <w:t>uchebnik.mos.ru</w:t>
              </w:r>
            </w:hyperlink>
            <w:r w:rsidR="0037222E"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1. Набираем в «окошке» - </w:t>
            </w:r>
            <w:r w:rsidRPr="003C4CA8">
              <w:rPr>
                <w:rFonts w:ascii="Times New Roman" w:hAnsi="Times New Roman" w:cs="Times New Roman"/>
                <w:i/>
                <w:sz w:val="24"/>
                <w:szCs w:val="24"/>
              </w:rPr>
              <w:t>Золотое правило нравственности</w:t>
            </w: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 первая строчка №3- </w:t>
            </w:r>
            <w:proofErr w:type="spellStart"/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 Т.Н. «Золотое правило нравственности»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выполняем задание;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2. Набираем в «окошке» -</w:t>
            </w:r>
            <w:r w:rsidRPr="003C4CA8">
              <w:rPr>
                <w:rFonts w:ascii="Times New Roman" w:hAnsi="Times New Roman" w:cs="Times New Roman"/>
                <w:i/>
                <w:sz w:val="24"/>
                <w:szCs w:val="24"/>
              </w:rPr>
              <w:t>Добродетели и пороки</w:t>
            </w: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колонка, второй ряд - </w:t>
            </w:r>
            <w:proofErr w:type="spellStart"/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3C4CA8">
              <w:rPr>
                <w:rFonts w:ascii="Times New Roman" w:hAnsi="Times New Roman" w:cs="Times New Roman"/>
                <w:sz w:val="24"/>
                <w:szCs w:val="24"/>
              </w:rPr>
              <w:t xml:space="preserve"> И.В. «Добродетели и пороки». выполняем </w:t>
            </w:r>
            <w:proofErr w:type="gramStart"/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задание .</w:t>
            </w:r>
            <w:proofErr w:type="gramEnd"/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3. Смотрим по ссылке рассказ о русских святых:</w:t>
            </w:r>
          </w:p>
          <w:p w:rsidR="0037222E" w:rsidRPr="003C4CA8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7222E" w:rsidRPr="003C4C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https://www.youtube.com/watch?v=-VR_GihoYeM</w:t>
              </w:r>
            </w:hyperlink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задания, или файл по электронной почте учителя</w:t>
            </w:r>
          </w:p>
          <w:p w:rsidR="0037222E" w:rsidRPr="003C4CA8" w:rsidRDefault="00670589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7222E" w:rsidRPr="003C4C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aviamuseum354@</w:t>
              </w:r>
              <w:r w:rsidR="0037222E" w:rsidRPr="003C4C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7222E" w:rsidRPr="003C4C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7222E" w:rsidRPr="003C4C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не позднее 30.04.   15.30. на почту  учителя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(30.04.20 -5-й урок)</w:t>
            </w:r>
          </w:p>
        </w:tc>
        <w:tc>
          <w:tcPr>
            <w:tcW w:w="1701" w:type="dxa"/>
          </w:tcPr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7222E" w:rsidRPr="003C4CA8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A8">
              <w:rPr>
                <w:rFonts w:ascii="Times New Roman" w:hAnsi="Times New Roman" w:cs="Times New Roman"/>
                <w:sz w:val="24"/>
                <w:szCs w:val="24"/>
              </w:rPr>
              <w:t>Зачет за выполненное задание</w:t>
            </w:r>
          </w:p>
        </w:tc>
      </w:tr>
      <w:tr w:rsidR="0037222E" w:rsidRPr="004E3068" w:rsidTr="003C4CA8">
        <w:tc>
          <w:tcPr>
            <w:tcW w:w="817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37222E" w:rsidRDefault="0037222E" w:rsidP="0037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1701" w:type="dxa"/>
          </w:tcPr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О сострадании и равнодушии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103" w:type="dxa"/>
          </w:tcPr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25" w:history="1">
              <w:r w:rsidRPr="00784E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</w:t>
              </w:r>
            </w:hyperlink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Учебник  ОРКСЭ 4 класс часть вторая «</w:t>
            </w:r>
            <w:proofErr w:type="spellStart"/>
            <w:r w:rsidRPr="00784E2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84E2E">
              <w:rPr>
                <w:rFonts w:ascii="Times New Roman" w:hAnsi="Times New Roman"/>
                <w:sz w:val="24"/>
                <w:szCs w:val="24"/>
              </w:rPr>
              <w:t xml:space="preserve"> граф» Н.Ф. Виноградова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Стр. 83-87.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Читать. Ответить  на вопросы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559" w:type="dxa"/>
          </w:tcPr>
          <w:p w:rsidR="0037222E" w:rsidRPr="00784E2E" w:rsidRDefault="0037222E" w:rsidP="0037222E">
            <w:pPr>
              <w:pStyle w:val="a5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не позднее 07.05.   12.00 на почту</w:t>
            </w:r>
          </w:p>
          <w:p w:rsidR="0037222E" w:rsidRPr="00784E2E" w:rsidRDefault="0037222E" w:rsidP="0037222E">
            <w:pPr>
              <w:pStyle w:val="a5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37222E" w:rsidRPr="00784E2E" w:rsidRDefault="0037222E" w:rsidP="0037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E2E">
              <w:rPr>
                <w:rFonts w:ascii="Times New Roman" w:hAnsi="Times New Roman"/>
                <w:sz w:val="24"/>
                <w:szCs w:val="24"/>
              </w:rPr>
              <w:t xml:space="preserve">(усвоил </w:t>
            </w:r>
            <w:r w:rsidRPr="00784E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\ </w:t>
            </w:r>
            <w:r w:rsidRPr="00784E2E">
              <w:rPr>
                <w:rFonts w:ascii="Times New Roman" w:hAnsi="Times New Roman"/>
                <w:sz w:val="24"/>
                <w:szCs w:val="24"/>
              </w:rPr>
              <w:t>не усвоил).</w:t>
            </w:r>
          </w:p>
        </w:tc>
      </w:tr>
    </w:tbl>
    <w:p w:rsidR="0070403A" w:rsidRPr="004E3068" w:rsidRDefault="0070403A" w:rsidP="00704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06" w:rsidRPr="004E3068" w:rsidRDefault="006458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806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DCA"/>
    <w:multiLevelType w:val="hybridMultilevel"/>
    <w:tmpl w:val="FDE4C7D8"/>
    <w:lvl w:ilvl="0" w:tplc="C9B47E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9A523FB"/>
    <w:multiLevelType w:val="hybridMultilevel"/>
    <w:tmpl w:val="F44EE9EE"/>
    <w:lvl w:ilvl="0" w:tplc="F3B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26547"/>
    <w:rsid w:val="0003136B"/>
    <w:rsid w:val="000320B4"/>
    <w:rsid w:val="000362A5"/>
    <w:rsid w:val="000502DC"/>
    <w:rsid w:val="000566A2"/>
    <w:rsid w:val="00071BEC"/>
    <w:rsid w:val="000A0B1C"/>
    <w:rsid w:val="000A2675"/>
    <w:rsid w:val="000B1C8B"/>
    <w:rsid w:val="000C11BF"/>
    <w:rsid w:val="000C6374"/>
    <w:rsid w:val="000D023A"/>
    <w:rsid w:val="000D550D"/>
    <w:rsid w:val="000E03EF"/>
    <w:rsid w:val="000E042B"/>
    <w:rsid w:val="0010132A"/>
    <w:rsid w:val="0010755D"/>
    <w:rsid w:val="00110119"/>
    <w:rsid w:val="00111060"/>
    <w:rsid w:val="00112624"/>
    <w:rsid w:val="00136AC1"/>
    <w:rsid w:val="00137178"/>
    <w:rsid w:val="0014340F"/>
    <w:rsid w:val="00145F00"/>
    <w:rsid w:val="0014689A"/>
    <w:rsid w:val="00160A32"/>
    <w:rsid w:val="00163521"/>
    <w:rsid w:val="00181347"/>
    <w:rsid w:val="00183709"/>
    <w:rsid w:val="0018394F"/>
    <w:rsid w:val="001A48E3"/>
    <w:rsid w:val="001A4910"/>
    <w:rsid w:val="001D32F0"/>
    <w:rsid w:val="001D610A"/>
    <w:rsid w:val="001F0ABE"/>
    <w:rsid w:val="00206074"/>
    <w:rsid w:val="00213D9F"/>
    <w:rsid w:val="00215774"/>
    <w:rsid w:val="00251BA7"/>
    <w:rsid w:val="002602E9"/>
    <w:rsid w:val="002B038C"/>
    <w:rsid w:val="002C3E1C"/>
    <w:rsid w:val="002E09C6"/>
    <w:rsid w:val="002E1B41"/>
    <w:rsid w:val="002F555C"/>
    <w:rsid w:val="00313C04"/>
    <w:rsid w:val="0033061B"/>
    <w:rsid w:val="00341C13"/>
    <w:rsid w:val="00356BAE"/>
    <w:rsid w:val="0037222E"/>
    <w:rsid w:val="0038010A"/>
    <w:rsid w:val="003841BC"/>
    <w:rsid w:val="00397DE2"/>
    <w:rsid w:val="003C1FAD"/>
    <w:rsid w:val="003C4CA8"/>
    <w:rsid w:val="003D61A2"/>
    <w:rsid w:val="003F5D8E"/>
    <w:rsid w:val="003F61AC"/>
    <w:rsid w:val="00421F61"/>
    <w:rsid w:val="00422FC3"/>
    <w:rsid w:val="00440803"/>
    <w:rsid w:val="00466ED4"/>
    <w:rsid w:val="0047037B"/>
    <w:rsid w:val="00481157"/>
    <w:rsid w:val="00481B67"/>
    <w:rsid w:val="004841A4"/>
    <w:rsid w:val="004A6F15"/>
    <w:rsid w:val="004D2683"/>
    <w:rsid w:val="004E21A0"/>
    <w:rsid w:val="004E3068"/>
    <w:rsid w:val="004E59AA"/>
    <w:rsid w:val="004E5F36"/>
    <w:rsid w:val="004F0BC4"/>
    <w:rsid w:val="004F677E"/>
    <w:rsid w:val="0052034A"/>
    <w:rsid w:val="0053346C"/>
    <w:rsid w:val="00546DF8"/>
    <w:rsid w:val="00572B49"/>
    <w:rsid w:val="00580E6B"/>
    <w:rsid w:val="005B2128"/>
    <w:rsid w:val="005C018E"/>
    <w:rsid w:val="005C3A07"/>
    <w:rsid w:val="005C700B"/>
    <w:rsid w:val="005D5934"/>
    <w:rsid w:val="005F49A8"/>
    <w:rsid w:val="005F6E85"/>
    <w:rsid w:val="00606D64"/>
    <w:rsid w:val="00632FC5"/>
    <w:rsid w:val="00645806"/>
    <w:rsid w:val="00656AEB"/>
    <w:rsid w:val="00661A68"/>
    <w:rsid w:val="00670589"/>
    <w:rsid w:val="006800A3"/>
    <w:rsid w:val="00687972"/>
    <w:rsid w:val="006F4ABF"/>
    <w:rsid w:val="006F61D7"/>
    <w:rsid w:val="0070403A"/>
    <w:rsid w:val="0072075C"/>
    <w:rsid w:val="00752F2D"/>
    <w:rsid w:val="0076346B"/>
    <w:rsid w:val="00766B12"/>
    <w:rsid w:val="00775BF2"/>
    <w:rsid w:val="00784E2E"/>
    <w:rsid w:val="00785374"/>
    <w:rsid w:val="00791C5A"/>
    <w:rsid w:val="007A256D"/>
    <w:rsid w:val="007B5DBD"/>
    <w:rsid w:val="007D3582"/>
    <w:rsid w:val="007D4A24"/>
    <w:rsid w:val="007F481D"/>
    <w:rsid w:val="008048D2"/>
    <w:rsid w:val="00807B9F"/>
    <w:rsid w:val="008302FF"/>
    <w:rsid w:val="00831AE4"/>
    <w:rsid w:val="00836378"/>
    <w:rsid w:val="008424B7"/>
    <w:rsid w:val="00844404"/>
    <w:rsid w:val="0085158E"/>
    <w:rsid w:val="008549E0"/>
    <w:rsid w:val="0087072A"/>
    <w:rsid w:val="00871702"/>
    <w:rsid w:val="00876F17"/>
    <w:rsid w:val="00881708"/>
    <w:rsid w:val="008924DF"/>
    <w:rsid w:val="008940C0"/>
    <w:rsid w:val="008B3809"/>
    <w:rsid w:val="008F7768"/>
    <w:rsid w:val="008F7F0D"/>
    <w:rsid w:val="009246C3"/>
    <w:rsid w:val="0092644A"/>
    <w:rsid w:val="00930D2F"/>
    <w:rsid w:val="0095555C"/>
    <w:rsid w:val="00961284"/>
    <w:rsid w:val="00964C2F"/>
    <w:rsid w:val="0097347A"/>
    <w:rsid w:val="00981DBE"/>
    <w:rsid w:val="00983633"/>
    <w:rsid w:val="00983CCC"/>
    <w:rsid w:val="00987CB5"/>
    <w:rsid w:val="009D55A5"/>
    <w:rsid w:val="009D5BC6"/>
    <w:rsid w:val="00A112C7"/>
    <w:rsid w:val="00A14E0C"/>
    <w:rsid w:val="00A4713B"/>
    <w:rsid w:val="00A8310F"/>
    <w:rsid w:val="00AA6506"/>
    <w:rsid w:val="00AB0614"/>
    <w:rsid w:val="00AB626A"/>
    <w:rsid w:val="00AB6ACA"/>
    <w:rsid w:val="00AD46C2"/>
    <w:rsid w:val="00B003E2"/>
    <w:rsid w:val="00B111E6"/>
    <w:rsid w:val="00B14EDF"/>
    <w:rsid w:val="00B23EE1"/>
    <w:rsid w:val="00B247E6"/>
    <w:rsid w:val="00B41E7C"/>
    <w:rsid w:val="00B5352C"/>
    <w:rsid w:val="00B56C8E"/>
    <w:rsid w:val="00B7287D"/>
    <w:rsid w:val="00B75468"/>
    <w:rsid w:val="00B963DB"/>
    <w:rsid w:val="00BD2A9D"/>
    <w:rsid w:val="00BD386F"/>
    <w:rsid w:val="00C025C4"/>
    <w:rsid w:val="00C05269"/>
    <w:rsid w:val="00C15902"/>
    <w:rsid w:val="00C16238"/>
    <w:rsid w:val="00C375A3"/>
    <w:rsid w:val="00C511F7"/>
    <w:rsid w:val="00C821BD"/>
    <w:rsid w:val="00CB1C54"/>
    <w:rsid w:val="00CB278F"/>
    <w:rsid w:val="00CC66ED"/>
    <w:rsid w:val="00CF3A57"/>
    <w:rsid w:val="00D021DF"/>
    <w:rsid w:val="00D126D9"/>
    <w:rsid w:val="00D2463E"/>
    <w:rsid w:val="00D32E2C"/>
    <w:rsid w:val="00D47F4D"/>
    <w:rsid w:val="00D5524B"/>
    <w:rsid w:val="00D61EAF"/>
    <w:rsid w:val="00D62015"/>
    <w:rsid w:val="00DF4697"/>
    <w:rsid w:val="00DF46AB"/>
    <w:rsid w:val="00E01AA1"/>
    <w:rsid w:val="00E12EBF"/>
    <w:rsid w:val="00E144B6"/>
    <w:rsid w:val="00E17FC4"/>
    <w:rsid w:val="00E31DFB"/>
    <w:rsid w:val="00E37840"/>
    <w:rsid w:val="00E52097"/>
    <w:rsid w:val="00E81A43"/>
    <w:rsid w:val="00E92805"/>
    <w:rsid w:val="00EB0048"/>
    <w:rsid w:val="00ED05E8"/>
    <w:rsid w:val="00EE0DED"/>
    <w:rsid w:val="00EF78D4"/>
    <w:rsid w:val="00F15BD6"/>
    <w:rsid w:val="00F51A31"/>
    <w:rsid w:val="00F672BC"/>
    <w:rsid w:val="00F71EB5"/>
    <w:rsid w:val="00F763EC"/>
    <w:rsid w:val="00F77DF9"/>
    <w:rsid w:val="00F84F88"/>
    <w:rsid w:val="00FB3189"/>
    <w:rsid w:val="00FB666D"/>
    <w:rsid w:val="00FE6D8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29FD-8B00-44A3-A668-BF443990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26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4E2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kot1@mail.ru" TargetMode="External"/><Relationship Id="rId13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WPgUkijF9Q0QZq9ndpc" TargetMode="External"/><Relationship Id="rId7" Type="http://schemas.openxmlformats.org/officeDocument/2006/relationships/hyperlink" Target="http://www.myshared.ru" TargetMode="External"/><Relationship Id="rId12" Type="http://schemas.openxmlformats.org/officeDocument/2006/relationships/hyperlink" Target="https://youtu.be/C84BaGhn3Q4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nyazkova.2021@inbox.ru" TargetMode="External"/><Relationship Id="rId20" Type="http://schemas.openxmlformats.org/officeDocument/2006/relationships/hyperlink" Target="https://videouroki.net/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https://vk.com/away.php?to=https%3A%2F%2Fonlinetestpad.com%2Fru%2Ftests&amp;cc_key=" TargetMode="External"/><Relationship Id="rId24" Type="http://schemas.openxmlformats.org/officeDocument/2006/relationships/hyperlink" Target="mailto:aviamuseum354@mail.ru" TargetMode="External"/><Relationship Id="rId5" Type="http://schemas.openxmlformats.org/officeDocument/2006/relationships/hyperlink" Target="http://www.myshared.ru" TargetMode="External"/><Relationship Id="rId15" Type="http://schemas.openxmlformats.org/officeDocument/2006/relationships/hyperlink" Target="mailto:fedorova-english@mail.ru" TargetMode="External"/><Relationship Id="rId23" Type="http://schemas.openxmlformats.org/officeDocument/2006/relationships/hyperlink" Target="https://www.youtube.com/watch?v=-VR_GihoYeM" TargetMode="External"/><Relationship Id="rId10" Type="http://schemas.openxmlformats.org/officeDocument/2006/relationships/hyperlink" Target="https://videouroki.net/video" TargetMode="External"/><Relationship Id="rId19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" TargetMode="External"/><Relationship Id="rId14" Type="http://schemas.openxmlformats.org/officeDocument/2006/relationships/hyperlink" Target="mailto:354sport@mail.ru" TargetMode="External"/><Relationship Id="rId22" Type="http://schemas.openxmlformats.org/officeDocument/2006/relationships/hyperlink" Target="https://uchebnik.mo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2020-04-24T12:50:00Z</dcterms:created>
  <dcterms:modified xsi:type="dcterms:W3CDTF">2020-04-24T12:50:00Z</dcterms:modified>
</cp:coreProperties>
</file>