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2205"/>
        <w:tblW w:w="16013" w:type="dxa"/>
        <w:tblLayout w:type="fixed"/>
        <w:tblLook w:val="04A0" w:firstRow="1" w:lastRow="0" w:firstColumn="1" w:lastColumn="0" w:noHBand="0" w:noVBand="1"/>
      </w:tblPr>
      <w:tblGrid>
        <w:gridCol w:w="1473"/>
        <w:gridCol w:w="1427"/>
        <w:gridCol w:w="1983"/>
        <w:gridCol w:w="5527"/>
        <w:gridCol w:w="2201"/>
        <w:gridCol w:w="1843"/>
        <w:gridCol w:w="1559"/>
      </w:tblGrid>
      <w:tr w:rsidR="00001652" w:rsidRPr="00DC5699" w:rsidTr="00001652">
        <w:trPr>
          <w:trHeight w:val="950"/>
        </w:trPr>
        <w:tc>
          <w:tcPr>
            <w:tcW w:w="16013" w:type="dxa"/>
            <w:gridSpan w:val="7"/>
            <w:tcBorders>
              <w:top w:val="nil"/>
              <w:left w:val="nil"/>
              <w:right w:val="nil"/>
            </w:tcBorders>
          </w:tcPr>
          <w:p w:rsidR="00001652" w:rsidRPr="00C45C61" w:rsidRDefault="00001652" w:rsidP="00001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C6282">
              <w:rPr>
                <w:rFonts w:ascii="Times New Roman" w:hAnsi="Times New Roman" w:cs="Times New Roman"/>
                <w:sz w:val="28"/>
                <w:szCs w:val="28"/>
              </w:rPr>
              <w:t>Задания для обучающихся ____</w:t>
            </w:r>
            <w:r w:rsidRPr="002C62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класса на 20.04 – 24</w:t>
            </w:r>
            <w:r w:rsidRPr="002C6282">
              <w:rPr>
                <w:rFonts w:ascii="Times New Roman" w:hAnsi="Times New Roman" w:cs="Times New Roman"/>
                <w:sz w:val="28"/>
                <w:szCs w:val="28"/>
              </w:rPr>
              <w:t xml:space="preserve">.04.2020 </w:t>
            </w:r>
          </w:p>
          <w:p w:rsidR="00001652" w:rsidRPr="002C6282" w:rsidRDefault="0000165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0" w:rsidRPr="00DC5699" w:rsidTr="00001652">
        <w:trPr>
          <w:trHeight w:val="950"/>
        </w:trPr>
        <w:tc>
          <w:tcPr>
            <w:tcW w:w="1473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1427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3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5527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201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1559" w:type="dxa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500AC2" w:rsidRPr="00DC5699" w:rsidTr="00001652">
        <w:trPr>
          <w:trHeight w:val="1914"/>
        </w:trPr>
        <w:tc>
          <w:tcPr>
            <w:tcW w:w="1473" w:type="dxa"/>
          </w:tcPr>
          <w:p w:rsidR="00500AC2" w:rsidRPr="00DC5699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</w:tcPr>
          <w:p w:rsidR="00500AC2" w:rsidRPr="00DC5699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983" w:type="dxa"/>
          </w:tcPr>
          <w:p w:rsidR="00500AC2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59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8459C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527" w:type="dxa"/>
          </w:tcPr>
          <w:p w:rsidR="00500AC2" w:rsidRDefault="00500AC2" w:rsidP="005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00AC2" w:rsidRPr="00B47707" w:rsidRDefault="00001652" w:rsidP="00500AC2">
            <w:pPr>
              <w:rPr>
                <w:rFonts w:ascii="Times New Roman" w:hAnsi="Times New Roman" w:cs="Times New Roman"/>
              </w:rPr>
            </w:pPr>
            <w:hyperlink r:id="rId5" w:history="1">
              <w:r w:rsidR="00500AC2" w:rsidRPr="00B47707">
                <w:rPr>
                  <w:rStyle w:val="a5"/>
                  <w:rFonts w:ascii="Times New Roman" w:hAnsi="Times New Roman" w:cs="Times New Roman"/>
                </w:rPr>
                <w:t>https://www.youtube.com/watch?v=PuxE50ecx7A</w:t>
              </w:r>
            </w:hyperlink>
          </w:p>
          <w:p w:rsidR="00500AC2" w:rsidRPr="00B47707" w:rsidRDefault="00001652" w:rsidP="00500AC2">
            <w:pPr>
              <w:rPr>
                <w:rFonts w:ascii="Times New Roman" w:hAnsi="Times New Roman" w:cs="Times New Roman"/>
              </w:rPr>
            </w:pPr>
            <w:hyperlink r:id="rId6" w:history="1">
              <w:r w:rsidR="00500AC2" w:rsidRPr="00B47707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https://www.youtube.com/watch?v=YsGZ-P0QaJI</w:t>
              </w:r>
            </w:hyperlink>
          </w:p>
          <w:p w:rsidR="00500AC2" w:rsidRDefault="00500AC2" w:rsidP="005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п.40.прочитать, выучить правило. № 1565, 1566, 1567, 1587(ответы)</w:t>
            </w:r>
          </w:p>
          <w:p w:rsidR="00500AC2" w:rsidRPr="002309D8" w:rsidRDefault="00500AC2" w:rsidP="0050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00AC2" w:rsidRDefault="0000165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00AC2" w:rsidRPr="003B10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cojocari66@yandex.ru</w:t>
              </w:r>
            </w:hyperlink>
          </w:p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AC2" w:rsidRPr="002309D8" w:rsidRDefault="00500AC2" w:rsidP="00500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21</w:t>
            </w:r>
            <w:r w:rsidRPr="002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500AC2" w:rsidRPr="002309D8" w:rsidRDefault="00500AC2" w:rsidP="00500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309D8">
              <w:rPr>
                <w:rFonts w:ascii="Times New Roman" w:hAnsi="Times New Roman" w:cs="Times New Roman"/>
                <w:b/>
                <w:sz w:val="24"/>
                <w:szCs w:val="24"/>
              </w:rPr>
              <w:t>.00 на почту</w:t>
            </w:r>
          </w:p>
          <w:p w:rsidR="00500AC2" w:rsidRPr="002309D8" w:rsidRDefault="00500AC2" w:rsidP="00500AC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00AC2" w:rsidRPr="00DC5699" w:rsidTr="00001652">
        <w:trPr>
          <w:trHeight w:val="234"/>
        </w:trPr>
        <w:tc>
          <w:tcPr>
            <w:tcW w:w="1473" w:type="dxa"/>
          </w:tcPr>
          <w:p w:rsidR="00500AC2" w:rsidRPr="00DC5699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</w:tcPr>
          <w:p w:rsidR="00500AC2" w:rsidRPr="00DC5699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983" w:type="dxa"/>
          </w:tcPr>
          <w:p w:rsidR="00500AC2" w:rsidRPr="00733489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8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48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33489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527" w:type="dxa"/>
          </w:tcPr>
          <w:p w:rsidR="00500AC2" w:rsidRDefault="00500AC2" w:rsidP="005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00AC2" w:rsidRPr="00B47707" w:rsidRDefault="00001652" w:rsidP="00500AC2">
            <w:hyperlink r:id="rId8" w:history="1">
              <w:r w:rsidR="00500AC2" w:rsidRPr="00B47707">
                <w:rPr>
                  <w:color w:val="0000FF"/>
                  <w:u w:val="single"/>
                </w:rPr>
                <w:t>https://www.youtube.com/watch?v=YsGZ-P0QaJI</w:t>
              </w:r>
            </w:hyperlink>
          </w:p>
          <w:p w:rsidR="00500AC2" w:rsidRPr="00B47707" w:rsidRDefault="00001652" w:rsidP="00500AC2">
            <w:pPr>
              <w:rPr>
                <w:rFonts w:ascii="Times New Roman" w:hAnsi="Times New Roman" w:cs="Times New Roman"/>
              </w:rPr>
            </w:pPr>
            <w:hyperlink r:id="rId9" w:history="1">
              <w:r w:rsidR="00500AC2" w:rsidRPr="00B47707">
                <w:rPr>
                  <w:rStyle w:val="a5"/>
                  <w:rFonts w:ascii="Times New Roman" w:hAnsi="Times New Roman" w:cs="Times New Roman"/>
                </w:rPr>
                <w:t>https://www.youtube.com/watch?v=bkkErsvDvYA</w:t>
              </w:r>
            </w:hyperlink>
          </w:p>
          <w:p w:rsidR="00500AC2" w:rsidRDefault="00500AC2" w:rsidP="005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Учебник п.40.прочитать, </w:t>
            </w:r>
            <w:r w:rsidRPr="00292402">
              <w:rPr>
                <w:rFonts w:ascii="Times New Roman" w:hAnsi="Times New Roman" w:cs="Times New Roman"/>
                <w:sz w:val="24"/>
                <w:szCs w:val="24"/>
              </w:rPr>
              <w:t>выучить правило.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1576, 1577, 1578, 1594</w:t>
            </w:r>
          </w:p>
          <w:p w:rsidR="00500AC2" w:rsidRDefault="00500AC2" w:rsidP="0050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C2" w:rsidRPr="002309D8" w:rsidRDefault="00500AC2" w:rsidP="005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 для интересующихся</w:t>
            </w:r>
          </w:p>
        </w:tc>
        <w:tc>
          <w:tcPr>
            <w:tcW w:w="2201" w:type="dxa"/>
          </w:tcPr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43" w:type="dxa"/>
          </w:tcPr>
          <w:p w:rsidR="00500AC2" w:rsidRPr="00B47707" w:rsidRDefault="00500AC2" w:rsidP="00500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7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21.04.   до</w:t>
            </w:r>
          </w:p>
          <w:p w:rsidR="00500AC2" w:rsidRPr="00B47707" w:rsidRDefault="00500AC2" w:rsidP="00500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7">
              <w:rPr>
                <w:rFonts w:ascii="Times New Roman" w:hAnsi="Times New Roman" w:cs="Times New Roman"/>
                <w:b/>
                <w:sz w:val="24"/>
                <w:szCs w:val="24"/>
              </w:rPr>
              <w:t>21.00 на почту</w:t>
            </w:r>
          </w:p>
          <w:p w:rsidR="00500AC2" w:rsidRPr="002309D8" w:rsidRDefault="00500AC2" w:rsidP="00500AC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00AC2" w:rsidRPr="00363C93" w:rsidTr="00001652">
        <w:trPr>
          <w:trHeight w:val="234"/>
        </w:trPr>
        <w:tc>
          <w:tcPr>
            <w:tcW w:w="1473" w:type="dxa"/>
          </w:tcPr>
          <w:p w:rsidR="00500AC2" w:rsidRPr="00DC5699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</w:tcPr>
          <w:p w:rsidR="00500AC2" w:rsidRPr="00DC5699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983" w:type="dxa"/>
          </w:tcPr>
          <w:p w:rsidR="00500AC2" w:rsidRPr="00733489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8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48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33489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527" w:type="dxa"/>
          </w:tcPr>
          <w:p w:rsidR="00500AC2" w:rsidRDefault="00500AC2" w:rsidP="005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00AC2" w:rsidRPr="00B47707" w:rsidRDefault="00001652" w:rsidP="00500AC2">
            <w:pPr>
              <w:rPr>
                <w:rFonts w:ascii="Times New Roman" w:hAnsi="Times New Roman" w:cs="Times New Roman"/>
              </w:rPr>
            </w:pPr>
            <w:hyperlink r:id="rId10" w:history="1">
              <w:r w:rsidR="00500AC2" w:rsidRPr="00B47707">
                <w:rPr>
                  <w:rStyle w:val="a5"/>
                  <w:rFonts w:ascii="Times New Roman" w:hAnsi="Times New Roman" w:cs="Times New Roman"/>
                </w:rPr>
                <w:t>https://www.youtube.com/watch?v=bkkErsvDvYA</w:t>
              </w:r>
            </w:hyperlink>
          </w:p>
          <w:p w:rsidR="00500AC2" w:rsidRPr="002309D8" w:rsidRDefault="00500AC2" w:rsidP="005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Учебник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45F">
              <w:rPr>
                <w:rFonts w:ascii="Times New Roman" w:hAnsi="Times New Roman" w:cs="Times New Roman"/>
                <w:sz w:val="24"/>
                <w:szCs w:val="24"/>
              </w:rPr>
              <w:t>Учебник п.40.прочитать, выучить правило.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81, 1582, 1583, 1595</w:t>
            </w:r>
          </w:p>
        </w:tc>
        <w:tc>
          <w:tcPr>
            <w:tcW w:w="2201" w:type="dxa"/>
          </w:tcPr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43" w:type="dxa"/>
          </w:tcPr>
          <w:p w:rsidR="00500AC2" w:rsidRPr="00B47707" w:rsidRDefault="00500AC2" w:rsidP="00500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23</w:t>
            </w:r>
            <w:r w:rsidRPr="00B47707">
              <w:rPr>
                <w:rFonts w:ascii="Times New Roman" w:hAnsi="Times New Roman" w:cs="Times New Roman"/>
                <w:b/>
                <w:sz w:val="24"/>
                <w:szCs w:val="24"/>
              </w:rPr>
              <w:t>.04.   до</w:t>
            </w:r>
          </w:p>
          <w:p w:rsidR="00500AC2" w:rsidRPr="00B47707" w:rsidRDefault="00500AC2" w:rsidP="00500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7">
              <w:rPr>
                <w:rFonts w:ascii="Times New Roman" w:hAnsi="Times New Roman" w:cs="Times New Roman"/>
                <w:b/>
                <w:sz w:val="24"/>
                <w:szCs w:val="24"/>
              </w:rPr>
              <w:t>21.00 на почту</w:t>
            </w:r>
          </w:p>
          <w:p w:rsidR="00500AC2" w:rsidRPr="002309D8" w:rsidRDefault="00500AC2" w:rsidP="00500AC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00AC2" w:rsidRPr="00363C93" w:rsidTr="00001652">
        <w:trPr>
          <w:trHeight w:val="234"/>
        </w:trPr>
        <w:tc>
          <w:tcPr>
            <w:tcW w:w="1473" w:type="dxa"/>
          </w:tcPr>
          <w:p w:rsidR="00500AC2" w:rsidRPr="00DC5699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</w:tcPr>
          <w:p w:rsidR="00500AC2" w:rsidRPr="00DC5699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983" w:type="dxa"/>
          </w:tcPr>
          <w:p w:rsidR="00500AC2" w:rsidRPr="00733489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8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48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33489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 обучающихся </w:t>
            </w:r>
          </w:p>
        </w:tc>
        <w:tc>
          <w:tcPr>
            <w:tcW w:w="5527" w:type="dxa"/>
          </w:tcPr>
          <w:p w:rsidR="00500AC2" w:rsidRDefault="00500AC2" w:rsidP="005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BB1B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00AC2" w:rsidRPr="00B47707" w:rsidRDefault="00001652" w:rsidP="00500AC2">
            <w:pPr>
              <w:rPr>
                <w:rFonts w:ascii="Times New Roman" w:hAnsi="Times New Roman" w:cs="Times New Roman"/>
              </w:rPr>
            </w:pPr>
            <w:hyperlink r:id="rId11" w:history="1">
              <w:r w:rsidR="00500AC2" w:rsidRPr="00B47707">
                <w:rPr>
                  <w:rStyle w:val="a5"/>
                  <w:rFonts w:ascii="Times New Roman" w:hAnsi="Times New Roman" w:cs="Times New Roman"/>
                </w:rPr>
                <w:t>https://www.youtube.com/watch?v=bRqfSj85R-g</w:t>
              </w:r>
            </w:hyperlink>
          </w:p>
          <w:p w:rsidR="00500AC2" w:rsidRPr="002309D8" w:rsidRDefault="00500AC2" w:rsidP="005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sz w:val="24"/>
                <w:szCs w:val="24"/>
              </w:rPr>
              <w:t>Учебник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1BD">
              <w:rPr>
                <w:rFonts w:ascii="Times New Roman" w:hAnsi="Times New Roman" w:cs="Times New Roman"/>
                <w:sz w:val="24"/>
                <w:szCs w:val="24"/>
              </w:rPr>
              <w:t>Учебник п.40.прочитать, выучить правило. № 1576, 1577, 1578, 1594</w:t>
            </w:r>
          </w:p>
        </w:tc>
        <w:tc>
          <w:tcPr>
            <w:tcW w:w="2201" w:type="dxa"/>
          </w:tcPr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43" w:type="dxa"/>
          </w:tcPr>
          <w:p w:rsidR="00500AC2" w:rsidRPr="00B47707" w:rsidRDefault="00500AC2" w:rsidP="00500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23</w:t>
            </w:r>
            <w:r w:rsidRPr="00B47707">
              <w:rPr>
                <w:rFonts w:ascii="Times New Roman" w:hAnsi="Times New Roman" w:cs="Times New Roman"/>
                <w:b/>
                <w:sz w:val="24"/>
                <w:szCs w:val="24"/>
              </w:rPr>
              <w:t>.04.   до</w:t>
            </w:r>
          </w:p>
          <w:p w:rsidR="00500AC2" w:rsidRPr="00B47707" w:rsidRDefault="00500AC2" w:rsidP="00500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07">
              <w:rPr>
                <w:rFonts w:ascii="Times New Roman" w:hAnsi="Times New Roman" w:cs="Times New Roman"/>
                <w:b/>
                <w:sz w:val="24"/>
                <w:szCs w:val="24"/>
              </w:rPr>
              <w:t>21.00 на почту</w:t>
            </w:r>
          </w:p>
          <w:p w:rsidR="00500AC2" w:rsidRPr="002309D8" w:rsidRDefault="00500AC2" w:rsidP="00500AC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00AC2" w:rsidRPr="00363C93" w:rsidTr="00001652">
        <w:trPr>
          <w:trHeight w:val="234"/>
        </w:trPr>
        <w:tc>
          <w:tcPr>
            <w:tcW w:w="1473" w:type="dxa"/>
          </w:tcPr>
          <w:p w:rsidR="00500AC2" w:rsidRPr="00DC5699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</w:tcPr>
          <w:p w:rsidR="00500AC2" w:rsidRPr="00DC5699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983" w:type="dxa"/>
          </w:tcPr>
          <w:p w:rsidR="00500AC2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12</w:t>
            </w:r>
            <w:r w:rsidRPr="0073348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33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«Проценты»</w:t>
            </w:r>
          </w:p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500AC2" w:rsidRDefault="00500AC2" w:rsidP="00500AC2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54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Как пройти тест?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  МЕТАШКОЛА </w:t>
            </w:r>
          </w:p>
          <w:p w:rsidR="00500AC2" w:rsidRPr="00C541BD" w:rsidRDefault="00500AC2" w:rsidP="00500AC2">
            <w:pP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541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Перейти по ссылке выбранного теста на этой странице</w:t>
            </w:r>
          </w:p>
          <w:p w:rsidR="00500AC2" w:rsidRPr="00C541BD" w:rsidRDefault="00500AC2" w:rsidP="00500AC2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4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Регистрация не требуется.</w:t>
            </w:r>
          </w:p>
          <w:p w:rsidR="00500AC2" w:rsidRPr="00C541BD" w:rsidRDefault="00500AC2" w:rsidP="00500AC2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541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Тестирование бесплатно.</w:t>
            </w:r>
          </w:p>
          <w:p w:rsidR="00500AC2" w:rsidRPr="00C541BD" w:rsidRDefault="00500AC2" w:rsidP="005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BD">
              <w:rPr>
                <w:rFonts w:ascii="Times New Roman" w:hAnsi="Times New Roman" w:cs="Times New Roman"/>
                <w:sz w:val="24"/>
                <w:szCs w:val="24"/>
              </w:rPr>
              <w:t>Зарегистрироваться на сайте, пройти тест прислать результаты.</w:t>
            </w:r>
          </w:p>
          <w:p w:rsidR="00500AC2" w:rsidRPr="00C541BD" w:rsidRDefault="00001652" w:rsidP="005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00AC2" w:rsidRPr="00C541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https://metaschool.ru/pub/test/index.php?testId=41</w:t>
              </w:r>
            </w:hyperlink>
          </w:p>
          <w:p w:rsidR="00500AC2" w:rsidRDefault="00500AC2" w:rsidP="005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BD">
              <w:rPr>
                <w:rFonts w:ascii="Times New Roman" w:hAnsi="Times New Roman" w:cs="Times New Roman"/>
                <w:sz w:val="24"/>
                <w:szCs w:val="24"/>
              </w:rPr>
              <w:t>Если нет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пройти тест</w:t>
            </w:r>
            <w:r w:rsidRPr="00C541BD">
              <w:rPr>
                <w:rFonts w:ascii="Times New Roman" w:hAnsi="Times New Roman" w:cs="Times New Roman"/>
                <w:sz w:val="24"/>
                <w:szCs w:val="24"/>
              </w:rPr>
              <w:t>, то решить ДКР на двойном листе и прислать фотоотчет</w:t>
            </w:r>
          </w:p>
          <w:p w:rsidR="00500AC2" w:rsidRPr="005252D7" w:rsidRDefault="00500AC2" w:rsidP="00500AC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52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Файл прикреплен в письме</w:t>
            </w:r>
          </w:p>
          <w:p w:rsidR="00500AC2" w:rsidRDefault="00500AC2" w:rsidP="00500AC2">
            <w:r>
              <w:t>Дополнительно</w:t>
            </w:r>
          </w:p>
          <w:p w:rsidR="00500AC2" w:rsidRPr="002309D8" w:rsidRDefault="00001652" w:rsidP="005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00AC2" w:rsidRPr="00711BFE">
                <w:rPr>
                  <w:color w:val="0000FF"/>
                  <w:u w:val="single"/>
                </w:rPr>
                <w:t>https://www.youtube.com/watch?v=Ccfvf9wFCCk</w:t>
              </w:r>
            </w:hyperlink>
          </w:p>
        </w:tc>
        <w:tc>
          <w:tcPr>
            <w:tcW w:w="2201" w:type="dxa"/>
          </w:tcPr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выполненного задания по </w:t>
            </w: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 учителя</w:t>
            </w:r>
          </w:p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43" w:type="dxa"/>
          </w:tcPr>
          <w:p w:rsidR="00500AC2" w:rsidRDefault="00500AC2" w:rsidP="00500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 позднее </w:t>
            </w:r>
          </w:p>
          <w:p w:rsidR="00500AC2" w:rsidRDefault="00500AC2" w:rsidP="00500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</w:t>
            </w:r>
          </w:p>
          <w:p w:rsidR="00500AC2" w:rsidRPr="002309D8" w:rsidRDefault="00500AC2" w:rsidP="00500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309D8">
              <w:rPr>
                <w:rFonts w:ascii="Times New Roman" w:hAnsi="Times New Roman" w:cs="Times New Roman"/>
                <w:b/>
                <w:sz w:val="24"/>
                <w:szCs w:val="24"/>
              </w:rPr>
              <w:t>.00 на почту</w:t>
            </w:r>
          </w:p>
          <w:p w:rsidR="00500AC2" w:rsidRPr="002309D8" w:rsidRDefault="00500AC2" w:rsidP="00500AC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500AC2" w:rsidRPr="002309D8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выполненное задание.</w:t>
            </w:r>
          </w:p>
        </w:tc>
      </w:tr>
      <w:tr w:rsidR="00500AC2" w:rsidRPr="00363C93" w:rsidTr="00001652">
        <w:trPr>
          <w:trHeight w:val="234"/>
        </w:trPr>
        <w:tc>
          <w:tcPr>
            <w:tcW w:w="1473" w:type="dxa"/>
          </w:tcPr>
          <w:p w:rsidR="00500AC2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500AC2" w:rsidRPr="00DC5699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00AC2" w:rsidRPr="00DC5699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Е.Л.</w:t>
            </w:r>
          </w:p>
        </w:tc>
        <w:tc>
          <w:tcPr>
            <w:tcW w:w="1983" w:type="dxa"/>
          </w:tcPr>
          <w:p w:rsidR="00500AC2" w:rsidRPr="00D40676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Голосеменные растения</w:t>
            </w:r>
          </w:p>
          <w:p w:rsidR="00500AC2" w:rsidRPr="00D40676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527" w:type="dxa"/>
          </w:tcPr>
          <w:p w:rsidR="00500AC2" w:rsidRPr="00D40676" w:rsidRDefault="00500AC2" w:rsidP="00500AC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Учебник – параграф – 22</w:t>
            </w:r>
          </w:p>
          <w:p w:rsidR="00500AC2" w:rsidRPr="00D40676" w:rsidRDefault="00500AC2" w:rsidP="00500AC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задания: составить кроссворд «Голосеменные растения» - </w:t>
            </w:r>
            <w:r w:rsidRPr="00D40676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10 слов</w:t>
            </w:r>
          </w:p>
          <w:p w:rsidR="00500AC2" w:rsidRPr="00D40676" w:rsidRDefault="00500AC2" w:rsidP="00500AC2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Условия: а) сетка кроссворда</w:t>
            </w:r>
          </w:p>
          <w:p w:rsidR="00500AC2" w:rsidRPr="00D40676" w:rsidRDefault="00500AC2" w:rsidP="00500AC2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б) вопросы</w:t>
            </w:r>
          </w:p>
          <w:p w:rsidR="00500AC2" w:rsidRPr="00D40676" w:rsidRDefault="00500AC2" w:rsidP="00500AC2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в) ответы (отдельно)</w:t>
            </w:r>
          </w:p>
        </w:tc>
        <w:tc>
          <w:tcPr>
            <w:tcW w:w="2201" w:type="dxa"/>
          </w:tcPr>
          <w:p w:rsidR="00500AC2" w:rsidRPr="00D40676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00AC2" w:rsidRPr="00D40676" w:rsidRDefault="0000165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00AC2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500AC2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_</w:t>
              </w:r>
              <w:r w:rsidR="00500AC2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kot</w:t>
              </w:r>
              <w:r w:rsidR="00500AC2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1@</w:t>
              </w:r>
              <w:r w:rsidR="00500AC2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500AC2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500AC2" w:rsidRPr="00D40676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00AC2" w:rsidRDefault="00500AC2" w:rsidP="00500AC2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500AC2" w:rsidRPr="00D40676" w:rsidRDefault="00500AC2" w:rsidP="00500AC2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.04.20   на почту </w:t>
            </w:r>
          </w:p>
          <w:p w:rsidR="00500AC2" w:rsidRPr="00D40676" w:rsidRDefault="00500AC2" w:rsidP="00500AC2">
            <w:pPr>
              <w:ind w:left="4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AC2" w:rsidRPr="00D40676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00AC2" w:rsidRPr="00D40676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00AC2" w:rsidRPr="00363C93" w:rsidTr="00001652">
        <w:trPr>
          <w:trHeight w:val="234"/>
        </w:trPr>
        <w:tc>
          <w:tcPr>
            <w:tcW w:w="1473" w:type="dxa"/>
          </w:tcPr>
          <w:p w:rsidR="00500AC2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500AC2" w:rsidRPr="00DC5699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1983" w:type="dxa"/>
          </w:tcPr>
          <w:p w:rsidR="00500AC2" w:rsidRPr="003768D3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Настоящее время</w:t>
            </w:r>
          </w:p>
          <w:p w:rsidR="00500AC2" w:rsidRPr="003768D3" w:rsidRDefault="00500AC2" w:rsidP="00500A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527" w:type="dxa"/>
          </w:tcPr>
          <w:p w:rsidR="00500AC2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00AC2" w:rsidRPr="008A1C2F" w:rsidRDefault="00001652" w:rsidP="00500AC2">
            <w:pPr>
              <w:rPr>
                <w:rFonts w:ascii="Calibri" w:eastAsia="Calibri" w:hAnsi="Calibri" w:cs="Times New Roman"/>
              </w:rPr>
            </w:pPr>
            <w:hyperlink r:id="rId15" w:history="1">
              <w:r w:rsidR="00500AC2" w:rsidRPr="008A1C2F">
                <w:rPr>
                  <w:rFonts w:ascii="Calibri" w:eastAsia="Calibri" w:hAnsi="Calibri" w:cs="Times New Roman"/>
                  <w:color w:val="0563C1"/>
                  <w:u w:val="single"/>
                </w:rPr>
                <w:t>https://resh.edu.ru/subject/lesson/7701/main/263643/</w:t>
              </w:r>
            </w:hyperlink>
            <w:r w:rsidR="00500AC2" w:rsidRPr="008A1C2F">
              <w:rPr>
                <w:rFonts w:ascii="Calibri" w:eastAsia="Calibri" w:hAnsi="Calibri" w:cs="Times New Roman"/>
              </w:rPr>
              <w:t xml:space="preserve"> </w:t>
            </w:r>
          </w:p>
          <w:p w:rsidR="00500AC2" w:rsidRPr="003768D3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параграф 116</w:t>
            </w:r>
          </w:p>
          <w:p w:rsidR="00500AC2" w:rsidRPr="003768D3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упражнение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2201" w:type="dxa"/>
          </w:tcPr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00AC2" w:rsidRPr="003768D3" w:rsidRDefault="0000165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00AC2" w:rsidRPr="003768D3" w:rsidRDefault="00500AC2" w:rsidP="00500AC2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04.   12.00 на почту </w:t>
            </w:r>
          </w:p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00AC2" w:rsidRPr="00363C93" w:rsidTr="00001652">
        <w:trPr>
          <w:trHeight w:val="234"/>
        </w:trPr>
        <w:tc>
          <w:tcPr>
            <w:tcW w:w="1473" w:type="dxa"/>
          </w:tcPr>
          <w:p w:rsidR="00500AC2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500AC2" w:rsidRPr="00DC5699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1983" w:type="dxa"/>
          </w:tcPr>
          <w:p w:rsidR="00500AC2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Будущее время</w:t>
            </w:r>
          </w:p>
          <w:p w:rsidR="00500AC2" w:rsidRPr="00B90C59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527" w:type="dxa"/>
          </w:tcPr>
          <w:p w:rsidR="00500AC2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00AC2" w:rsidRPr="008A1C2F" w:rsidRDefault="00001652" w:rsidP="00500AC2">
            <w:pPr>
              <w:rPr>
                <w:rFonts w:ascii="Calibri" w:eastAsia="Calibri" w:hAnsi="Calibri" w:cs="Times New Roman"/>
              </w:rPr>
            </w:pPr>
            <w:hyperlink r:id="rId17" w:history="1">
              <w:r w:rsidR="00500AC2" w:rsidRPr="008A1C2F">
                <w:rPr>
                  <w:rFonts w:ascii="Calibri" w:eastAsia="Calibri" w:hAnsi="Calibri" w:cs="Times New Roman"/>
                  <w:color w:val="0563C1"/>
                  <w:u w:val="single"/>
                </w:rPr>
                <w:t>https://resh.edu.ru/subject/lesson/7701/main/263643/</w:t>
              </w:r>
            </w:hyperlink>
            <w:r w:rsidR="00500AC2" w:rsidRPr="008A1C2F">
              <w:rPr>
                <w:rFonts w:ascii="Calibri" w:eastAsia="Calibri" w:hAnsi="Calibri" w:cs="Times New Roman"/>
              </w:rPr>
              <w:t xml:space="preserve"> </w:t>
            </w:r>
          </w:p>
          <w:p w:rsidR="00500AC2" w:rsidRPr="003768D3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параграф 117</w:t>
            </w:r>
          </w:p>
          <w:p w:rsidR="00500AC2" w:rsidRPr="001E6000" w:rsidRDefault="00500AC2" w:rsidP="00500AC2">
            <w:pPr>
              <w:wordWrap w:val="0"/>
              <w:rPr>
                <w:rFonts w:ascii="Arial" w:eastAsia="Times New Roman" w:hAnsi="Arial" w:cs="Arial"/>
                <w:color w:val="00C1FF"/>
                <w:sz w:val="24"/>
                <w:szCs w:val="24"/>
                <w:lang w:eastAsia="ru-RU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упражнение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2201" w:type="dxa"/>
          </w:tcPr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00AC2" w:rsidRPr="003768D3" w:rsidRDefault="0000165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00AC2" w:rsidRPr="003768D3" w:rsidRDefault="00500AC2" w:rsidP="00500AC2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22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00AC2" w:rsidRPr="00363C93" w:rsidTr="00001652">
        <w:trPr>
          <w:trHeight w:val="234"/>
        </w:trPr>
        <w:tc>
          <w:tcPr>
            <w:tcW w:w="1473" w:type="dxa"/>
          </w:tcPr>
          <w:p w:rsidR="00500AC2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500AC2" w:rsidRPr="00DC5699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1983" w:type="dxa"/>
          </w:tcPr>
          <w:p w:rsidR="00500AC2" w:rsidRDefault="00500AC2" w:rsidP="00500A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Спряжение глаголов</w:t>
            </w:r>
          </w:p>
          <w:p w:rsidR="00500AC2" w:rsidRPr="003768D3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527" w:type="dxa"/>
          </w:tcPr>
          <w:p w:rsidR="00500AC2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00AC2" w:rsidRPr="00373975" w:rsidRDefault="00001652" w:rsidP="00500AC2">
            <w:pPr>
              <w:rPr>
                <w:rFonts w:ascii="Calibri" w:eastAsia="Calibri" w:hAnsi="Calibri" w:cs="Times New Roman"/>
              </w:rPr>
            </w:pPr>
            <w:hyperlink r:id="rId19" w:history="1">
              <w:r w:rsidR="00500AC2" w:rsidRPr="00373975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https://www.youtube.com/watch?v=-wc1yP4iFlk</w:t>
              </w:r>
            </w:hyperlink>
          </w:p>
          <w:p w:rsidR="00500AC2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параграф 118, 119</w:t>
            </w:r>
          </w:p>
          <w:p w:rsidR="00500AC2" w:rsidRPr="003768D3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упражнение 679</w:t>
            </w:r>
          </w:p>
        </w:tc>
        <w:tc>
          <w:tcPr>
            <w:tcW w:w="2201" w:type="dxa"/>
          </w:tcPr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00AC2" w:rsidRPr="003768D3" w:rsidRDefault="0000165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00AC2" w:rsidRPr="003768D3" w:rsidRDefault="00500AC2" w:rsidP="00500AC2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23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00AC2" w:rsidRPr="00363C93" w:rsidTr="00001652">
        <w:trPr>
          <w:trHeight w:val="234"/>
        </w:trPr>
        <w:tc>
          <w:tcPr>
            <w:tcW w:w="1473" w:type="dxa"/>
          </w:tcPr>
          <w:p w:rsidR="00500AC2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:rsidR="00500AC2" w:rsidRPr="00DC5699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1983" w:type="dxa"/>
          </w:tcPr>
          <w:p w:rsidR="00500AC2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безударных личных </w:t>
            </w:r>
            <w:r w:rsidRPr="009D0D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окончаний глаголов</w:t>
            </w:r>
          </w:p>
          <w:p w:rsidR="00500AC2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0AC2" w:rsidRPr="00A16903" w:rsidRDefault="00500AC2" w:rsidP="00500A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527" w:type="dxa"/>
          </w:tcPr>
          <w:p w:rsidR="00500AC2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00AC2" w:rsidRDefault="00001652" w:rsidP="00500AC2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21" w:history="1">
              <w:r w:rsidR="00500AC2" w:rsidRPr="009067EF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https://www.youtube.com/watch?v=-wc1yP4iFlk</w:t>
              </w:r>
            </w:hyperlink>
          </w:p>
          <w:p w:rsidR="00500AC2" w:rsidRPr="009067EF" w:rsidRDefault="00001652" w:rsidP="00500AC2">
            <w:pPr>
              <w:rPr>
                <w:rFonts w:ascii="Calibri" w:eastAsia="Calibri" w:hAnsi="Calibri" w:cs="Times New Roman"/>
              </w:rPr>
            </w:pPr>
            <w:hyperlink r:id="rId22" w:history="1">
              <w:r w:rsidR="00500AC2" w:rsidRPr="0001529A">
                <w:rPr>
                  <w:rStyle w:val="a5"/>
                  <w:rFonts w:ascii="Calibri" w:eastAsia="Calibri" w:hAnsi="Calibri" w:cs="Times New Roman"/>
                </w:rPr>
                <w:t>https://resh.edu.ru/subject/lesson/7703/start/264259/</w:t>
              </w:r>
            </w:hyperlink>
          </w:p>
          <w:p w:rsidR="00500AC2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 – параграф 119</w:t>
            </w:r>
          </w:p>
          <w:p w:rsidR="00500AC2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упражнения</w:t>
            </w:r>
          </w:p>
          <w:p w:rsidR="00500AC2" w:rsidRPr="00AB5873" w:rsidRDefault="00500AC2" w:rsidP="00500AC2">
            <w:pPr>
              <w:rPr>
                <w:rFonts w:ascii="Calibri" w:eastAsia="Calibri" w:hAnsi="Calibri" w:cs="Times New Roman"/>
              </w:rPr>
            </w:pPr>
            <w:r w:rsidRPr="00AB5873">
              <w:rPr>
                <w:rFonts w:ascii="Calibri" w:eastAsia="Calibri" w:hAnsi="Calibri" w:cs="Times New Roman"/>
              </w:rPr>
              <w:t>Спряжения глагола (упр. 9)</w:t>
            </w:r>
          </w:p>
          <w:p w:rsidR="00500AC2" w:rsidRPr="00AB5873" w:rsidRDefault="00001652" w:rsidP="00500AC2">
            <w:pPr>
              <w:rPr>
                <w:rFonts w:ascii="Calibri" w:eastAsia="Calibri" w:hAnsi="Calibri" w:cs="Times New Roman"/>
              </w:rPr>
            </w:pPr>
            <w:hyperlink r:id="rId23" w:history="1">
              <w:r w:rsidR="00500AC2" w:rsidRPr="00AB5873">
                <w:rPr>
                  <w:rFonts w:ascii="Calibri" w:eastAsia="Calibri" w:hAnsi="Calibri" w:cs="Times New Roman"/>
                  <w:color w:val="0000FF"/>
                  <w:u w:val="single"/>
                </w:rPr>
                <w:t>https://videotutor-rusyaz.ru/uchenikam/testy-i-upragenya/151-pravop</w:t>
              </w:r>
            </w:hyperlink>
          </w:p>
        </w:tc>
        <w:tc>
          <w:tcPr>
            <w:tcW w:w="2201" w:type="dxa"/>
          </w:tcPr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фотоотчет выполненного задания по 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электронной почте учителя</w:t>
            </w:r>
          </w:p>
          <w:p w:rsidR="00500AC2" w:rsidRPr="003768D3" w:rsidRDefault="0000165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00AC2" w:rsidRPr="003768D3" w:rsidRDefault="00500AC2" w:rsidP="00500AC2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 позднее 24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12.00 на почту </w:t>
            </w:r>
          </w:p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за выполненное задание.</w:t>
            </w:r>
          </w:p>
        </w:tc>
      </w:tr>
      <w:tr w:rsidR="00500AC2" w:rsidRPr="00363C93" w:rsidTr="00001652">
        <w:trPr>
          <w:trHeight w:val="234"/>
        </w:trPr>
        <w:tc>
          <w:tcPr>
            <w:tcW w:w="1473" w:type="dxa"/>
          </w:tcPr>
          <w:p w:rsidR="00500AC2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427" w:type="dxa"/>
          </w:tcPr>
          <w:p w:rsidR="00500AC2" w:rsidRPr="00DC5699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1983" w:type="dxa"/>
          </w:tcPr>
          <w:p w:rsidR="00500AC2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</w:t>
            </w:r>
            <w:r w:rsidRPr="009D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гический разбор гла</w:t>
            </w:r>
            <w:r w:rsidRPr="009D0D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0AC2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0AC2" w:rsidRPr="009E46A8" w:rsidRDefault="00500AC2" w:rsidP="00500A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527" w:type="dxa"/>
          </w:tcPr>
          <w:p w:rsidR="00500AC2" w:rsidRPr="00881C80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81C80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00AC2" w:rsidRDefault="0000165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500AC2" w:rsidRPr="0001529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https://resh.edu.ru/subject/lesson/7704/main/264201/</w:t>
              </w:r>
            </w:hyperlink>
          </w:p>
          <w:p w:rsidR="00500AC2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параграф  120</w:t>
            </w:r>
          </w:p>
          <w:p w:rsidR="00500AC2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– 687</w:t>
            </w:r>
          </w:p>
          <w:p w:rsidR="00500AC2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электронной тетради</w:t>
            </w:r>
          </w:p>
          <w:p w:rsidR="00500AC2" w:rsidRPr="009833A8" w:rsidRDefault="00500AC2" w:rsidP="00500AC2">
            <w:pPr>
              <w:shd w:val="clear" w:color="auto" w:fill="FFFFFF"/>
              <w:ind w:right="300"/>
              <w:outlineLvl w:val="1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</w:pPr>
            <w:r w:rsidRPr="002B554D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 xml:space="preserve">на платформе дистанционного обучения </w:t>
            </w:r>
            <w:proofErr w:type="spellStart"/>
            <w:r w:rsidRPr="002B554D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Skysmart</w:t>
            </w:r>
            <w:proofErr w:type="spellEnd"/>
          </w:p>
        </w:tc>
        <w:tc>
          <w:tcPr>
            <w:tcW w:w="2201" w:type="dxa"/>
          </w:tcPr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00AC2" w:rsidRPr="003768D3" w:rsidRDefault="0000165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00AC2" w:rsidRPr="003768D3" w:rsidRDefault="00500AC2" w:rsidP="00500AC2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27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00AC2" w:rsidRPr="00363C93" w:rsidTr="00001652">
        <w:trPr>
          <w:trHeight w:val="234"/>
        </w:trPr>
        <w:tc>
          <w:tcPr>
            <w:tcW w:w="1473" w:type="dxa"/>
          </w:tcPr>
          <w:p w:rsidR="00500AC2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</w:tcPr>
          <w:p w:rsidR="00500AC2" w:rsidRPr="00DC5699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1983" w:type="dxa"/>
          </w:tcPr>
          <w:p w:rsidR="00500AC2" w:rsidRPr="003768D3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B62">
              <w:rPr>
                <w:rFonts w:ascii="Times New Roman" w:hAnsi="Times New Roman"/>
                <w:color w:val="000000"/>
              </w:rPr>
              <w:t>Писатели улыбаются. Расска</w:t>
            </w:r>
            <w:r>
              <w:rPr>
                <w:rFonts w:ascii="Times New Roman" w:hAnsi="Times New Roman"/>
                <w:color w:val="000000"/>
              </w:rPr>
              <w:t>зы Саши Чёрного</w:t>
            </w:r>
          </w:p>
          <w:p w:rsidR="00500AC2" w:rsidRPr="003768D3" w:rsidRDefault="00500AC2" w:rsidP="00500AC2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527" w:type="dxa"/>
          </w:tcPr>
          <w:p w:rsidR="00500AC2" w:rsidRPr="003768D3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00AC2" w:rsidRPr="00393935" w:rsidRDefault="00001652" w:rsidP="00500AC2">
            <w:hyperlink r:id="rId27" w:history="1">
              <w:r w:rsidR="00500AC2" w:rsidRPr="00393935">
                <w:rPr>
                  <w:color w:val="0000FF"/>
                  <w:u w:val="single"/>
                </w:rPr>
                <w:t>https://resh.edu.ru/subject/lesson/7395/start/244978/</w:t>
              </w:r>
            </w:hyperlink>
          </w:p>
          <w:p w:rsidR="00500AC2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в учебнике рассказы С. Чёрного</w:t>
            </w:r>
          </w:p>
          <w:p w:rsidR="00500AC2" w:rsidRPr="003768D3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 1 или 2 на стр. 188 в разделе «Размышляем о прочитанном»</w:t>
            </w:r>
          </w:p>
        </w:tc>
        <w:tc>
          <w:tcPr>
            <w:tcW w:w="2201" w:type="dxa"/>
          </w:tcPr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00AC2" w:rsidRPr="003768D3" w:rsidRDefault="0000165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500AC2" w:rsidRDefault="00500AC2" w:rsidP="00500AC2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</w:t>
            </w:r>
          </w:p>
          <w:p w:rsidR="00500AC2" w:rsidRPr="003768D3" w:rsidRDefault="00500AC2" w:rsidP="00500AC2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00AC2" w:rsidRPr="00363C93" w:rsidTr="00001652">
        <w:trPr>
          <w:trHeight w:val="234"/>
        </w:trPr>
        <w:tc>
          <w:tcPr>
            <w:tcW w:w="1473" w:type="dxa"/>
          </w:tcPr>
          <w:p w:rsidR="00500AC2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</w:tcPr>
          <w:p w:rsidR="00500AC2" w:rsidRPr="00DC5699" w:rsidRDefault="00500AC2" w:rsidP="005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1983" w:type="dxa"/>
          </w:tcPr>
          <w:p w:rsidR="00F84208" w:rsidRPr="00F84208" w:rsidRDefault="00F84208" w:rsidP="00F84208">
            <w:pPr>
              <w:rPr>
                <w:rFonts w:ascii="Times New Roman" w:hAnsi="Times New Roman"/>
                <w:color w:val="000000"/>
              </w:rPr>
            </w:pPr>
            <w:r w:rsidRPr="00F84208">
              <w:rPr>
                <w:rFonts w:ascii="Times New Roman" w:hAnsi="Times New Roman"/>
                <w:color w:val="000000"/>
              </w:rPr>
              <w:t>Стихотворение Ю. Кима</w:t>
            </w:r>
          </w:p>
          <w:p w:rsidR="00500AC2" w:rsidRPr="009946A2" w:rsidRDefault="00F84208" w:rsidP="00F84208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F84208">
              <w:rPr>
                <w:rFonts w:ascii="Times New Roman" w:hAnsi="Times New Roman"/>
                <w:color w:val="000000"/>
              </w:rPr>
              <w:t>видеоролик, самостоятельная работа обучающихся</w:t>
            </w:r>
          </w:p>
        </w:tc>
        <w:tc>
          <w:tcPr>
            <w:tcW w:w="5527" w:type="dxa"/>
          </w:tcPr>
          <w:p w:rsidR="00500AC2" w:rsidRDefault="00500AC2" w:rsidP="0050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84208" w:rsidRDefault="00001652" w:rsidP="00500AC2">
            <w:hyperlink r:id="rId29" w:history="1">
              <w:r w:rsidR="00F84208" w:rsidRPr="00F84208">
                <w:rPr>
                  <w:color w:val="0000FF"/>
                  <w:u w:val="single"/>
                </w:rPr>
                <w:t>https://www.youtube.com/watch?v=BiuZshAaUg8</w:t>
              </w:r>
            </w:hyperlink>
          </w:p>
          <w:p w:rsidR="00F84208" w:rsidRPr="00F84208" w:rsidRDefault="00001652" w:rsidP="00F84208">
            <w:hyperlink r:id="rId30" w:history="1">
              <w:r w:rsidR="00F84208" w:rsidRPr="00F84208">
                <w:rPr>
                  <w:rStyle w:val="a5"/>
                </w:rPr>
                <w:t>https://yandex.ru/video/preview/?filmId</w:t>
              </w:r>
            </w:hyperlink>
            <w:r w:rsidR="00F84208" w:rsidRPr="00F84208">
              <w:t>=</w:t>
            </w:r>
          </w:p>
          <w:p w:rsidR="00F84208" w:rsidRPr="00F84208" w:rsidRDefault="00F84208" w:rsidP="00F84208">
            <w:pPr>
              <w:rPr>
                <w:lang w:val="en-US"/>
              </w:rPr>
            </w:pPr>
            <w:r w:rsidRPr="00F84208">
              <w:rPr>
                <w:lang w:val="en-US"/>
              </w:rPr>
              <w:t>8260551238954151957&amp;text=</w:t>
            </w:r>
            <w:r w:rsidRPr="00F84208">
              <w:t>рыба</w:t>
            </w:r>
            <w:r w:rsidRPr="00F84208">
              <w:rPr>
                <w:lang w:val="en-US"/>
              </w:rPr>
              <w:t>-</w:t>
            </w:r>
            <w:r w:rsidRPr="00F84208">
              <w:t>кит</w:t>
            </w:r>
          </w:p>
          <w:p w:rsidR="00F84208" w:rsidRPr="00F84208" w:rsidRDefault="00F84208" w:rsidP="00F84208">
            <w:pPr>
              <w:rPr>
                <w:lang w:val="en-US"/>
              </w:rPr>
            </w:pPr>
            <w:r w:rsidRPr="00F84208">
              <w:rPr>
                <w:lang w:val="en-US"/>
              </w:rPr>
              <w:t>%20</w:t>
            </w:r>
            <w:proofErr w:type="spellStart"/>
            <w:r w:rsidRPr="00F84208">
              <w:t>юлий</w:t>
            </w:r>
            <w:proofErr w:type="spellEnd"/>
            <w:r w:rsidRPr="00F84208">
              <w:rPr>
                <w:lang w:val="en-US"/>
              </w:rPr>
              <w:t>%20</w:t>
            </w:r>
            <w:r w:rsidRPr="00F84208">
              <w:t>ким</w:t>
            </w:r>
            <w:r w:rsidRPr="00F84208">
              <w:rPr>
                <w:lang w:val="en-US"/>
              </w:rPr>
              <w:t>&amp;path=</w:t>
            </w:r>
            <w:proofErr w:type="spellStart"/>
            <w:r w:rsidRPr="00F84208">
              <w:rPr>
                <w:lang w:val="en-US"/>
              </w:rPr>
              <w:t>wizard&amp;parent</w:t>
            </w:r>
            <w:proofErr w:type="spellEnd"/>
          </w:p>
          <w:p w:rsidR="00F84208" w:rsidRPr="00F84208" w:rsidRDefault="00F84208" w:rsidP="00F84208">
            <w:pPr>
              <w:rPr>
                <w:lang w:val="en-US"/>
              </w:rPr>
            </w:pPr>
            <w:r w:rsidRPr="00F84208">
              <w:rPr>
                <w:lang w:val="en-US"/>
              </w:rPr>
              <w:t>-</w:t>
            </w:r>
            <w:proofErr w:type="spellStart"/>
            <w:r w:rsidRPr="00F84208">
              <w:rPr>
                <w:lang w:val="en-US"/>
              </w:rPr>
              <w:t>reqid</w:t>
            </w:r>
            <w:proofErr w:type="spellEnd"/>
            <w:r w:rsidRPr="00F84208">
              <w:rPr>
                <w:lang w:val="en-US"/>
              </w:rPr>
              <w:t>=1586902886411833-</w:t>
            </w:r>
          </w:p>
          <w:p w:rsidR="00F84208" w:rsidRPr="00F84208" w:rsidRDefault="00F84208" w:rsidP="00F84208">
            <w:pPr>
              <w:rPr>
                <w:lang w:val="en-US"/>
              </w:rPr>
            </w:pPr>
            <w:r w:rsidRPr="00F84208">
              <w:rPr>
                <w:lang w:val="en-US"/>
              </w:rPr>
              <w:t>1166041772013830640500324-production</w:t>
            </w:r>
          </w:p>
          <w:p w:rsidR="00F84208" w:rsidRPr="00F84208" w:rsidRDefault="00F84208" w:rsidP="00500AC2">
            <w:pPr>
              <w:rPr>
                <w:lang w:val="en-US"/>
              </w:rPr>
            </w:pPr>
            <w:r w:rsidRPr="00F84208">
              <w:rPr>
                <w:lang w:val="en-US"/>
              </w:rPr>
              <w:t>-app-host-vla-web-yp-90&amp;redircnt=1586902899.1</w:t>
            </w:r>
          </w:p>
          <w:p w:rsidR="00F84208" w:rsidRPr="00F84208" w:rsidRDefault="00F84208" w:rsidP="00F84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08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стихотворение – стр. 189</w:t>
            </w:r>
          </w:p>
          <w:p w:rsidR="00500AC2" w:rsidRPr="003768D3" w:rsidRDefault="00F84208" w:rsidP="00F84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208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 вопрос в разделе «Размышляем о прочитанном»</w:t>
            </w:r>
          </w:p>
        </w:tc>
        <w:tc>
          <w:tcPr>
            <w:tcW w:w="2201" w:type="dxa"/>
          </w:tcPr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00AC2" w:rsidRPr="003768D3" w:rsidRDefault="0000165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00AC2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F84208" w:rsidRPr="00F84208" w:rsidRDefault="00F84208" w:rsidP="00F84208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позднее 23.04.   12.00 на почту </w:t>
            </w:r>
          </w:p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500AC2" w:rsidRPr="003768D3" w:rsidRDefault="00500AC2" w:rsidP="00500A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F84208" w:rsidRPr="00363C93" w:rsidTr="00001652">
        <w:trPr>
          <w:trHeight w:val="234"/>
        </w:trPr>
        <w:tc>
          <w:tcPr>
            <w:tcW w:w="1473" w:type="dxa"/>
          </w:tcPr>
          <w:p w:rsidR="00F84208" w:rsidRDefault="00F84208" w:rsidP="00F8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</w:tcPr>
          <w:p w:rsidR="00F84208" w:rsidRPr="00DC5699" w:rsidRDefault="00F84208" w:rsidP="00F8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1983" w:type="dxa"/>
          </w:tcPr>
          <w:p w:rsidR="00F84208" w:rsidRDefault="00F84208" w:rsidP="00F84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Р. Л. Стивенсон «Вереско</w:t>
            </w:r>
            <w:r w:rsidRPr="00FB1332">
              <w:rPr>
                <w:rFonts w:ascii="Times New Roman" w:hAnsi="Times New Roman"/>
                <w:color w:val="000000"/>
              </w:rPr>
              <w:t>вый мёд». Подвиг героя во имя сохранения традиций предков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4208" w:rsidRPr="00601C23" w:rsidRDefault="00F84208" w:rsidP="00F84208">
            <w:pPr>
              <w:rPr>
                <w:rFonts w:ascii="Times New Roman" w:hAnsi="Times New Roman"/>
              </w:rPr>
            </w:pP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самостоятельная 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обучающихся</w:t>
            </w:r>
          </w:p>
        </w:tc>
        <w:tc>
          <w:tcPr>
            <w:tcW w:w="5527" w:type="dxa"/>
          </w:tcPr>
          <w:p w:rsidR="00F84208" w:rsidRDefault="00F84208" w:rsidP="00F84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84208" w:rsidRPr="003F0429" w:rsidRDefault="00001652" w:rsidP="00F84208">
            <w:hyperlink r:id="rId32" w:history="1">
              <w:r w:rsidR="00F84208" w:rsidRPr="003F0429">
                <w:rPr>
                  <w:color w:val="0000FF"/>
                  <w:u w:val="single"/>
                </w:rPr>
                <w:t>https://resh.edu.ru/subject/lesson/7415/start/245522/</w:t>
              </w:r>
            </w:hyperlink>
          </w:p>
          <w:p w:rsidR="00F84208" w:rsidRDefault="00F84208" w:rsidP="00F84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балладу Стивенсона</w:t>
            </w:r>
          </w:p>
          <w:p w:rsidR="00F84208" w:rsidRPr="003768D3" w:rsidRDefault="00F84208" w:rsidP="00F84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 вопрос 2 стр. 197</w:t>
            </w:r>
          </w:p>
        </w:tc>
        <w:tc>
          <w:tcPr>
            <w:tcW w:w="2201" w:type="dxa"/>
          </w:tcPr>
          <w:p w:rsidR="00F84208" w:rsidRPr="003768D3" w:rsidRDefault="00F84208" w:rsidP="00F8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F84208" w:rsidRPr="003768D3" w:rsidRDefault="00001652" w:rsidP="00F8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F84208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F84208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F84208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F84208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F84208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F84208" w:rsidRPr="003768D3" w:rsidRDefault="00F84208" w:rsidP="00F84208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27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F84208" w:rsidRPr="003768D3" w:rsidRDefault="00F84208" w:rsidP="00F8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208" w:rsidRPr="003768D3" w:rsidRDefault="00F84208" w:rsidP="00F8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F84208" w:rsidRPr="003768D3" w:rsidRDefault="00F84208" w:rsidP="00F84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246AF" w:rsidRPr="00363C93" w:rsidTr="00001652">
        <w:trPr>
          <w:trHeight w:val="234"/>
        </w:trPr>
        <w:tc>
          <w:tcPr>
            <w:tcW w:w="1473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1427" w:type="dxa"/>
          </w:tcPr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С.</w:t>
            </w:r>
          </w:p>
        </w:tc>
        <w:tc>
          <w:tcPr>
            <w:tcW w:w="1983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«Рельеф Земли. Горы» </w:t>
            </w:r>
          </w:p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527" w:type="dxa"/>
          </w:tcPr>
          <w:p w:rsidR="001246AF" w:rsidRPr="003D354A" w:rsidRDefault="001246AF" w:rsidP="001246A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3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1.Записать тему урока и число в тетрадь.</w:t>
            </w:r>
          </w:p>
          <w:p w:rsidR="001246AF" w:rsidRPr="003D354A" w:rsidRDefault="001246AF" w:rsidP="001246A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2.Прочитать параграф 23</w:t>
            </w:r>
            <w:r w:rsidRPr="003D3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246AF" w:rsidRDefault="001246AF" w:rsidP="001246A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3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Написать конспект параграфа.</w:t>
            </w:r>
          </w:p>
          <w:p w:rsidR="001246AF" w:rsidRDefault="001246AF" w:rsidP="001246A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4.Стр.81 «Шаг за шагом» практическая работа. Дать описание Уральских гор по плану.</w:t>
            </w:r>
          </w:p>
          <w:p w:rsidR="001246AF" w:rsidRPr="003D354A" w:rsidRDefault="001246AF" w:rsidP="001246A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Работу выполняем внимательно, не спешим. У вас на выполнение задания неделя!!! Работу не забываем подписывать.</w:t>
            </w:r>
          </w:p>
        </w:tc>
        <w:tc>
          <w:tcPr>
            <w:tcW w:w="2201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1843" w:type="dxa"/>
          </w:tcPr>
          <w:p w:rsidR="001246AF" w:rsidRDefault="001246AF" w:rsidP="001246AF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29.04.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246AF" w:rsidRPr="00363C93" w:rsidTr="00001652">
        <w:trPr>
          <w:trHeight w:val="234"/>
        </w:trPr>
        <w:tc>
          <w:tcPr>
            <w:tcW w:w="1473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7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1983" w:type="dxa"/>
          </w:tcPr>
          <w:p w:rsidR="001246AF" w:rsidRPr="00DB2DD6" w:rsidRDefault="001246AF" w:rsidP="00124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1246AF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AF" w:rsidRPr="00DC5699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527" w:type="dxa"/>
          </w:tcPr>
          <w:p w:rsidR="001246AF" w:rsidRDefault="001246AF" w:rsidP="001246A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1246AF" w:rsidRPr="00223E60" w:rsidRDefault="00001652" w:rsidP="001246AF">
            <w:pPr>
              <w:spacing w:after="16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34" w:history="1">
              <w:r w:rsidR="001246AF" w:rsidRPr="00223E60">
                <w:rPr>
                  <w:rStyle w:val="a5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https://www.youtube.com/watch?v=ELq9hNsYKC8</w:t>
              </w:r>
            </w:hyperlink>
            <w:r w:rsidR="001246AF" w:rsidRPr="00223E6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1246AF" w:rsidRPr="00AA4B92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«Движение вверх»</w:t>
            </w:r>
          </w:p>
        </w:tc>
        <w:tc>
          <w:tcPr>
            <w:tcW w:w="2201" w:type="dxa"/>
          </w:tcPr>
          <w:p w:rsidR="001246AF" w:rsidRPr="00DC5699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дневника, </w:t>
            </w:r>
          </w:p>
        </w:tc>
        <w:tc>
          <w:tcPr>
            <w:tcW w:w="1843" w:type="dxa"/>
          </w:tcPr>
          <w:p w:rsidR="001246AF" w:rsidRPr="00AA4B92" w:rsidRDefault="001246AF" w:rsidP="001246A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35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1246AF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246AF" w:rsidRPr="00DC5699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246AF" w:rsidRPr="00363C93" w:rsidTr="00001652">
        <w:trPr>
          <w:trHeight w:val="234"/>
        </w:trPr>
        <w:tc>
          <w:tcPr>
            <w:tcW w:w="1473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7" w:type="dxa"/>
          </w:tcPr>
          <w:p w:rsidR="001246AF" w:rsidRPr="00411F60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М. В.</w:t>
            </w:r>
          </w:p>
        </w:tc>
        <w:tc>
          <w:tcPr>
            <w:tcW w:w="1983" w:type="dxa"/>
          </w:tcPr>
          <w:p w:rsidR="001246AF" w:rsidRPr="00DB2DD6" w:rsidRDefault="001246AF" w:rsidP="00124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1246AF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AF" w:rsidRPr="00DC5699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527" w:type="dxa"/>
          </w:tcPr>
          <w:p w:rsidR="001246AF" w:rsidRDefault="001246AF" w:rsidP="001246A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1246AF" w:rsidRPr="00223E60" w:rsidRDefault="00001652" w:rsidP="001246AF">
            <w:pPr>
              <w:spacing w:after="16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36" w:history="1">
              <w:r w:rsidR="001246AF" w:rsidRPr="00223E60">
                <w:rPr>
                  <w:rStyle w:val="a5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https://www.youtube.com/watch?v=ELq9hNsYKC8</w:t>
              </w:r>
            </w:hyperlink>
            <w:r w:rsidR="001246AF" w:rsidRPr="00223E6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1246AF" w:rsidRPr="00AA4B92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художественного фильма «Король воздуха»</w:t>
            </w:r>
          </w:p>
        </w:tc>
        <w:tc>
          <w:tcPr>
            <w:tcW w:w="2201" w:type="dxa"/>
          </w:tcPr>
          <w:p w:rsidR="001246AF" w:rsidRPr="00DC5699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1843" w:type="dxa"/>
          </w:tcPr>
          <w:p w:rsidR="001246AF" w:rsidRPr="00AA4B92" w:rsidRDefault="001246AF" w:rsidP="001246A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37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1246AF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246AF" w:rsidRPr="00DC5699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246AF" w:rsidRPr="00363C93" w:rsidTr="00001652">
        <w:trPr>
          <w:trHeight w:val="234"/>
        </w:trPr>
        <w:tc>
          <w:tcPr>
            <w:tcW w:w="1473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7" w:type="dxa"/>
          </w:tcPr>
          <w:p w:rsidR="001246AF" w:rsidRPr="00411F60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М. В.</w:t>
            </w:r>
          </w:p>
        </w:tc>
        <w:tc>
          <w:tcPr>
            <w:tcW w:w="1983" w:type="dxa"/>
          </w:tcPr>
          <w:p w:rsidR="001246AF" w:rsidRPr="00DB2DD6" w:rsidRDefault="001246AF" w:rsidP="00124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1246AF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AF" w:rsidRPr="00DC5699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527" w:type="dxa"/>
          </w:tcPr>
          <w:p w:rsidR="001246AF" w:rsidRDefault="001246AF" w:rsidP="001246A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1246AF" w:rsidRPr="00223E60" w:rsidRDefault="00001652" w:rsidP="001246AF">
            <w:pPr>
              <w:spacing w:after="16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38" w:history="1">
              <w:r w:rsidR="001246AF" w:rsidRPr="00223E60">
                <w:rPr>
                  <w:rStyle w:val="a5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https://www.youtube.com/watch?v=ELq9hNsYKC8</w:t>
              </w:r>
            </w:hyperlink>
            <w:r w:rsidR="001246AF" w:rsidRPr="00223E6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1246AF" w:rsidRPr="00AA4B92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художественного фильма «Тренер Картер»</w:t>
            </w:r>
          </w:p>
        </w:tc>
        <w:tc>
          <w:tcPr>
            <w:tcW w:w="2201" w:type="dxa"/>
          </w:tcPr>
          <w:p w:rsidR="001246AF" w:rsidRPr="00E2709C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  <w:p w:rsidR="001246AF" w:rsidRPr="00E2709C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AF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AF" w:rsidRPr="00E2709C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6AF" w:rsidRPr="00AA4B92" w:rsidRDefault="001246AF" w:rsidP="001246A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27.04.2020. 10.00 на почту </w:t>
            </w:r>
            <w:hyperlink r:id="rId39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1246AF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246AF" w:rsidRPr="00DC5699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246AF" w:rsidRPr="00363C93" w:rsidTr="00001652">
        <w:trPr>
          <w:trHeight w:val="234"/>
        </w:trPr>
        <w:tc>
          <w:tcPr>
            <w:tcW w:w="1473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1246AF" w:rsidRDefault="001246AF" w:rsidP="001246AF">
            <w:r w:rsidRPr="00411F60">
              <w:t>самостоятельная работа обучающихся</w:t>
            </w:r>
          </w:p>
        </w:tc>
        <w:tc>
          <w:tcPr>
            <w:tcW w:w="5527" w:type="dxa"/>
          </w:tcPr>
          <w:p w:rsidR="001246AF" w:rsidRPr="00A27411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11">
              <w:rPr>
                <w:rFonts w:ascii="Times New Roman" w:hAnsi="Times New Roman" w:cs="Times New Roman"/>
                <w:sz w:val="24"/>
                <w:szCs w:val="24"/>
              </w:rPr>
              <w:t xml:space="preserve">Учебник- </w:t>
            </w:r>
            <w:proofErr w:type="spellStart"/>
            <w:r w:rsidRPr="00A2741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27411">
              <w:rPr>
                <w:rFonts w:ascii="Times New Roman" w:hAnsi="Times New Roman" w:cs="Times New Roman"/>
                <w:sz w:val="24"/>
                <w:szCs w:val="24"/>
              </w:rPr>
              <w:t xml:space="preserve"> 97-9</w:t>
            </w:r>
          </w:p>
          <w:p w:rsidR="001246AF" w:rsidRPr="00A27411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1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</w:t>
            </w:r>
            <w:proofErr w:type="spellStart"/>
            <w:r w:rsidRPr="00A2741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27411">
              <w:rPr>
                <w:rFonts w:ascii="Times New Roman" w:hAnsi="Times New Roman" w:cs="Times New Roman"/>
                <w:sz w:val="24"/>
                <w:szCs w:val="24"/>
              </w:rPr>
              <w:t xml:space="preserve"> 59-1,2,3,4</w:t>
            </w:r>
          </w:p>
        </w:tc>
        <w:tc>
          <w:tcPr>
            <w:tcW w:w="2201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246AF" w:rsidRPr="00411F60" w:rsidRDefault="00001652" w:rsidP="0012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1246AF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knyazkova</w:t>
              </w:r>
              <w:r w:rsidR="001246AF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.2021@</w:t>
              </w:r>
              <w:r w:rsidR="001246AF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1246AF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246AF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246AF" w:rsidRPr="00411F60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AF" w:rsidRPr="00411F60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AF" w:rsidRPr="00DC5699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6AF" w:rsidRDefault="001246AF" w:rsidP="001246AF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23.04.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246AF" w:rsidRPr="00363C93" w:rsidTr="00001652">
        <w:trPr>
          <w:trHeight w:val="234"/>
        </w:trPr>
        <w:tc>
          <w:tcPr>
            <w:tcW w:w="1473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427" w:type="dxa"/>
          </w:tcPr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Ж. И.</w:t>
            </w:r>
          </w:p>
        </w:tc>
        <w:tc>
          <w:tcPr>
            <w:tcW w:w="1983" w:type="dxa"/>
          </w:tcPr>
          <w:p w:rsidR="001246AF" w:rsidRDefault="001246AF" w:rsidP="001246AF">
            <w:r w:rsidRPr="00411F60">
              <w:t>самостоятельная работа обучающихся</w:t>
            </w:r>
          </w:p>
        </w:tc>
        <w:tc>
          <w:tcPr>
            <w:tcW w:w="5527" w:type="dxa"/>
          </w:tcPr>
          <w:p w:rsidR="001246AF" w:rsidRPr="00A27411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11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proofErr w:type="spellStart"/>
            <w:r w:rsidRPr="00A2741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27411">
              <w:rPr>
                <w:rFonts w:ascii="Times New Roman" w:hAnsi="Times New Roman" w:cs="Times New Roman"/>
                <w:sz w:val="24"/>
                <w:szCs w:val="24"/>
              </w:rPr>
              <w:t xml:space="preserve"> 99-6,9</w:t>
            </w:r>
          </w:p>
          <w:p w:rsidR="001246AF" w:rsidRPr="00A27411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1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r w:rsidRPr="00A2741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27411">
              <w:rPr>
                <w:rFonts w:ascii="Times New Roman" w:hAnsi="Times New Roman" w:cs="Times New Roman"/>
                <w:sz w:val="24"/>
                <w:szCs w:val="24"/>
              </w:rPr>
              <w:t xml:space="preserve"> 60-1,3,4,5</w:t>
            </w:r>
          </w:p>
          <w:p w:rsidR="001246AF" w:rsidRPr="00DC5699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246AF" w:rsidRPr="00411F60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246AF" w:rsidRPr="00411F60" w:rsidRDefault="00001652" w:rsidP="00124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1246AF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knyazkova</w:t>
              </w:r>
              <w:r w:rsidR="001246AF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.2021@</w:t>
              </w:r>
              <w:r w:rsidR="001246AF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1246AF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246AF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1246AF" w:rsidRDefault="001246AF" w:rsidP="001246AF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24.04.   14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46AF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246AF" w:rsidRPr="00DC5699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246AF" w:rsidRPr="00363C93" w:rsidTr="00001652">
        <w:trPr>
          <w:trHeight w:val="234"/>
        </w:trPr>
        <w:tc>
          <w:tcPr>
            <w:tcW w:w="1473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Ж. И.</w:t>
            </w:r>
          </w:p>
        </w:tc>
        <w:tc>
          <w:tcPr>
            <w:tcW w:w="1983" w:type="dxa"/>
          </w:tcPr>
          <w:p w:rsidR="001246AF" w:rsidRDefault="001246AF" w:rsidP="001246AF">
            <w:r w:rsidRPr="00411F60">
              <w:t>самостоятельная работа обучающихся</w:t>
            </w:r>
          </w:p>
        </w:tc>
        <w:tc>
          <w:tcPr>
            <w:tcW w:w="5527" w:type="dxa"/>
          </w:tcPr>
          <w:p w:rsidR="001246AF" w:rsidRPr="00A27411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11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proofErr w:type="spellStart"/>
            <w:r w:rsidRPr="00A2741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27411">
              <w:rPr>
                <w:rFonts w:ascii="Times New Roman" w:hAnsi="Times New Roman" w:cs="Times New Roman"/>
                <w:sz w:val="24"/>
                <w:szCs w:val="24"/>
              </w:rPr>
              <w:t xml:space="preserve"> 100- 4</w:t>
            </w:r>
          </w:p>
          <w:p w:rsidR="001246AF" w:rsidRPr="00A27411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1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тетрадь- </w:t>
            </w:r>
            <w:proofErr w:type="spellStart"/>
            <w:r w:rsidRPr="00A2741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27411">
              <w:rPr>
                <w:rFonts w:ascii="Times New Roman" w:hAnsi="Times New Roman" w:cs="Times New Roman"/>
                <w:sz w:val="24"/>
                <w:szCs w:val="24"/>
              </w:rPr>
              <w:t xml:space="preserve"> 61-1,2</w:t>
            </w:r>
          </w:p>
          <w:p w:rsidR="001246AF" w:rsidRDefault="001246AF" w:rsidP="001246AF"/>
        </w:tc>
        <w:tc>
          <w:tcPr>
            <w:tcW w:w="2201" w:type="dxa"/>
          </w:tcPr>
          <w:p w:rsidR="001246AF" w:rsidRPr="00411F60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246AF" w:rsidRPr="00411F60" w:rsidRDefault="00001652" w:rsidP="00124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1246AF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knyazkova</w:t>
              </w:r>
              <w:r w:rsidR="001246AF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.2021@</w:t>
              </w:r>
              <w:r w:rsidR="001246AF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1246AF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246AF" w:rsidRPr="00411F6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1246AF" w:rsidRDefault="001246AF" w:rsidP="001246AF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26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1246AF" w:rsidRDefault="001246AF" w:rsidP="001246AF"/>
        </w:tc>
        <w:tc>
          <w:tcPr>
            <w:tcW w:w="1559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246AF" w:rsidRPr="00363C93" w:rsidTr="00001652">
        <w:trPr>
          <w:trHeight w:val="234"/>
        </w:trPr>
        <w:tc>
          <w:tcPr>
            <w:tcW w:w="1473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7" w:type="dxa"/>
          </w:tcPr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46AF" w:rsidRDefault="001246AF" w:rsidP="001246A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«Устройства Римской республики» Самостоятельная работа обучающихся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46AF" w:rsidRDefault="001246AF" w:rsidP="001246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– параграф – 46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46AF" w:rsidRDefault="001246AF" w:rsidP="001246A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1" w:name="PH_user-email211"/>
            <w:bookmarkEnd w:id="1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verhovec</w:t>
            </w:r>
            <w:proofErr w:type="spellEnd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-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ludmila</w:t>
            </w:r>
            <w:proofErr w:type="spellEnd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@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mail</w:t>
            </w:r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.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46AF" w:rsidRDefault="001246AF" w:rsidP="001246AF">
            <w:pPr>
              <w:pStyle w:val="a4"/>
              <w:ind w:left="42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26.04.   на почту</w:t>
            </w:r>
          </w:p>
          <w:p w:rsidR="001246AF" w:rsidRDefault="001246AF" w:rsidP="001246AF">
            <w:pPr>
              <w:pStyle w:val="a4"/>
              <w:ind w:left="4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246AF" w:rsidRPr="00CD3403" w:rsidRDefault="001246AF" w:rsidP="001246A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3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246AF" w:rsidRDefault="001246AF" w:rsidP="001246A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3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246AF" w:rsidRPr="00363C93" w:rsidTr="00001652">
        <w:trPr>
          <w:trHeight w:val="234"/>
        </w:trPr>
        <w:tc>
          <w:tcPr>
            <w:tcW w:w="1473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7" w:type="dxa"/>
          </w:tcPr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46AF" w:rsidRDefault="001246AF" w:rsidP="001246A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«Вторая война Рима с Карфагеном» Самостоятельная работа обучающихся</w:t>
            </w:r>
          </w:p>
        </w:tc>
        <w:tc>
          <w:tcPr>
            <w:tcW w:w="5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46AF" w:rsidRDefault="001246AF" w:rsidP="001246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– параграф –47</w:t>
            </w:r>
          </w:p>
        </w:tc>
        <w:tc>
          <w:tcPr>
            <w:tcW w:w="22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46AF" w:rsidRDefault="001246AF" w:rsidP="001246A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2" w:name="PH_user-email211121111111"/>
            <w:bookmarkEnd w:id="2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hyperlink r:id="rId4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verhovec-ludmila@mail.ru</w:t>
              </w:r>
            </w:hyperlink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46AF" w:rsidRDefault="001246AF" w:rsidP="001246AF">
            <w:pPr>
              <w:pStyle w:val="a4"/>
              <w:ind w:left="42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26.04.   на почту</w:t>
            </w:r>
          </w:p>
          <w:p w:rsidR="001246AF" w:rsidRDefault="001246AF" w:rsidP="001246AF">
            <w:pPr>
              <w:pStyle w:val="a4"/>
              <w:ind w:left="4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246AF" w:rsidRPr="00AD21CC" w:rsidRDefault="001246AF" w:rsidP="001246A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C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246AF" w:rsidRPr="006C3EFC" w:rsidRDefault="001246AF" w:rsidP="001246A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CC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1246AF" w:rsidRPr="00363C93" w:rsidTr="00001652">
        <w:trPr>
          <w:trHeight w:val="234"/>
        </w:trPr>
        <w:tc>
          <w:tcPr>
            <w:tcW w:w="1473" w:type="dxa"/>
          </w:tcPr>
          <w:p w:rsidR="001246AF" w:rsidRPr="00C05860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bCs/>
                <w:sz w:val="24"/>
                <w:szCs w:val="24"/>
              </w:rPr>
              <w:t>ОДНК НР</w:t>
            </w:r>
          </w:p>
        </w:tc>
        <w:tc>
          <w:tcPr>
            <w:tcW w:w="1427" w:type="dxa"/>
          </w:tcPr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К.А.</w:t>
            </w:r>
          </w:p>
        </w:tc>
        <w:tc>
          <w:tcPr>
            <w:tcW w:w="1983" w:type="dxa"/>
          </w:tcPr>
          <w:p w:rsidR="001246AF" w:rsidRPr="001246AF" w:rsidRDefault="001246AF" w:rsidP="001246AF">
            <w:pPr>
              <w:jc w:val="center"/>
              <w:rPr>
                <w:rFonts w:ascii="Times New Roman" w:hAnsi="Times New Roman" w:cs="Times New Roman"/>
              </w:rPr>
            </w:pPr>
            <w:r w:rsidRPr="001246AF">
              <w:rPr>
                <w:rFonts w:ascii="Times New Roman" w:hAnsi="Times New Roman" w:cs="Times New Roman"/>
              </w:rPr>
              <w:t>ТЕМА</w:t>
            </w:r>
          </w:p>
          <w:p w:rsidR="001246AF" w:rsidRPr="001246AF" w:rsidRDefault="001246AF" w:rsidP="001246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6AF">
              <w:rPr>
                <w:rFonts w:ascii="Times New Roman" w:hAnsi="Times New Roman" w:cs="Times New Roman"/>
                <w:b/>
              </w:rPr>
              <w:t>Город всех вер: традиция веротерпимости в Петербурге.</w:t>
            </w:r>
          </w:p>
          <w:p w:rsidR="001246AF" w:rsidRPr="001246AF" w:rsidRDefault="001246AF" w:rsidP="001246AF">
            <w:pPr>
              <w:jc w:val="center"/>
              <w:rPr>
                <w:rFonts w:ascii="Times New Roman" w:hAnsi="Times New Roman" w:cs="Times New Roman"/>
              </w:rPr>
            </w:pPr>
            <w:r w:rsidRPr="001246AF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</w:tc>
        <w:tc>
          <w:tcPr>
            <w:tcW w:w="5527" w:type="dxa"/>
          </w:tcPr>
          <w:p w:rsidR="001246AF" w:rsidRPr="001246AF" w:rsidRDefault="001246AF" w:rsidP="001246AF">
            <w:pPr>
              <w:rPr>
                <w:rFonts w:ascii="Times New Roman" w:hAnsi="Times New Roman" w:cs="Times New Roman"/>
              </w:rPr>
            </w:pPr>
            <w:r w:rsidRPr="001246AF">
              <w:rPr>
                <w:rFonts w:ascii="Times New Roman" w:hAnsi="Times New Roman" w:cs="Times New Roman"/>
              </w:rPr>
              <w:t>Виртуальные экскурсии музея религии.</w:t>
            </w:r>
          </w:p>
          <w:p w:rsidR="001246AF" w:rsidRPr="001246AF" w:rsidRDefault="001246AF" w:rsidP="001246AF">
            <w:pPr>
              <w:rPr>
                <w:rFonts w:ascii="Times New Roman" w:hAnsi="Times New Roman" w:cs="Times New Roman"/>
              </w:rPr>
            </w:pPr>
            <w:r w:rsidRPr="001246AF">
              <w:rPr>
                <w:rFonts w:ascii="Times New Roman" w:hAnsi="Times New Roman" w:cs="Times New Roman"/>
              </w:rPr>
              <w:t>Сайт. http://gmir.ru/virtual/virt-excurs/rmir/</w:t>
            </w:r>
          </w:p>
          <w:p w:rsidR="001246AF" w:rsidRPr="001246AF" w:rsidRDefault="001246AF" w:rsidP="001246AF">
            <w:pPr>
              <w:rPr>
                <w:rFonts w:ascii="Times New Roman" w:hAnsi="Times New Roman" w:cs="Times New Roman"/>
              </w:rPr>
            </w:pPr>
            <w:r w:rsidRPr="001246AF">
              <w:rPr>
                <w:rFonts w:ascii="Times New Roman" w:hAnsi="Times New Roman" w:cs="Times New Roman"/>
              </w:rPr>
              <w:t>Смотреть экскурсию.</w:t>
            </w:r>
          </w:p>
          <w:p w:rsidR="001246AF" w:rsidRPr="001246AF" w:rsidRDefault="001246AF" w:rsidP="001246AF">
            <w:pPr>
              <w:rPr>
                <w:rFonts w:ascii="Times New Roman" w:hAnsi="Times New Roman" w:cs="Times New Roman"/>
              </w:rPr>
            </w:pPr>
            <w:r w:rsidRPr="001246AF">
              <w:rPr>
                <w:rFonts w:ascii="Times New Roman" w:hAnsi="Times New Roman" w:cs="Times New Roman"/>
              </w:rPr>
              <w:t>Записать названия храмов.</w:t>
            </w:r>
          </w:p>
          <w:p w:rsidR="001246AF" w:rsidRPr="001246AF" w:rsidRDefault="001246AF" w:rsidP="001246AF">
            <w:pPr>
              <w:rPr>
                <w:rFonts w:ascii="Times New Roman" w:hAnsi="Times New Roman" w:cs="Times New Roman"/>
              </w:rPr>
            </w:pPr>
            <w:r w:rsidRPr="001246AF">
              <w:rPr>
                <w:rFonts w:ascii="Times New Roman" w:hAnsi="Times New Roman" w:cs="Times New Roman"/>
              </w:rPr>
              <w:t>Указать, к каким религиям они относятся.</w:t>
            </w:r>
          </w:p>
          <w:p w:rsidR="001246AF" w:rsidRPr="001246AF" w:rsidRDefault="001246AF" w:rsidP="001246AF">
            <w:pPr>
              <w:rPr>
                <w:rFonts w:ascii="Times New Roman" w:hAnsi="Times New Roman" w:cs="Times New Roman"/>
              </w:rPr>
            </w:pPr>
            <w:r w:rsidRPr="001246AF">
              <w:rPr>
                <w:rFonts w:ascii="Times New Roman" w:hAnsi="Times New Roman" w:cs="Times New Roman"/>
              </w:rPr>
              <w:t>Учебник</w:t>
            </w:r>
          </w:p>
          <w:p w:rsidR="001246AF" w:rsidRPr="001246AF" w:rsidRDefault="001246AF" w:rsidP="001246AF">
            <w:pPr>
              <w:rPr>
                <w:rFonts w:ascii="Times New Roman" w:hAnsi="Times New Roman" w:cs="Times New Roman"/>
              </w:rPr>
            </w:pPr>
            <w:r w:rsidRPr="001246AF">
              <w:rPr>
                <w:rFonts w:ascii="Times New Roman" w:hAnsi="Times New Roman" w:cs="Times New Roman"/>
              </w:rPr>
              <w:t>Читать. Записать определения. Ответить на вопросы.</w:t>
            </w:r>
          </w:p>
        </w:tc>
        <w:tc>
          <w:tcPr>
            <w:tcW w:w="2201" w:type="dxa"/>
          </w:tcPr>
          <w:p w:rsidR="001246AF" w:rsidRPr="001246AF" w:rsidRDefault="001246AF" w:rsidP="001246AF">
            <w:pPr>
              <w:jc w:val="center"/>
              <w:rPr>
                <w:rFonts w:ascii="Times New Roman" w:hAnsi="Times New Roman" w:cs="Times New Roman"/>
              </w:rPr>
            </w:pPr>
            <w:r w:rsidRPr="001246AF">
              <w:rPr>
                <w:rFonts w:ascii="Times New Roman" w:hAnsi="Times New Roman" w:cs="Times New Roman"/>
              </w:rPr>
              <w:t>фотоотчет выполненного задания по электронной почте учителя</w:t>
            </w:r>
          </w:p>
          <w:p w:rsidR="001246AF" w:rsidRPr="001246AF" w:rsidRDefault="001246AF" w:rsidP="001246AF">
            <w:pPr>
              <w:jc w:val="center"/>
              <w:rPr>
                <w:rFonts w:ascii="Times New Roman" w:hAnsi="Times New Roman" w:cs="Times New Roman"/>
              </w:rPr>
            </w:pPr>
            <w:r w:rsidRPr="001246AF">
              <w:rPr>
                <w:rFonts w:ascii="Times New Roman" w:hAnsi="Times New Roman" w:cs="Times New Roman"/>
              </w:rPr>
              <w:t>354mir@rambler.ru</w:t>
            </w:r>
          </w:p>
        </w:tc>
        <w:tc>
          <w:tcPr>
            <w:tcW w:w="1843" w:type="dxa"/>
          </w:tcPr>
          <w:p w:rsidR="001246AF" w:rsidRPr="001246AF" w:rsidRDefault="001246AF" w:rsidP="001246AF">
            <w:pPr>
              <w:pStyle w:val="a4"/>
              <w:ind w:left="420"/>
              <w:rPr>
                <w:rFonts w:ascii="Times New Roman" w:hAnsi="Times New Roman" w:cs="Times New Roman"/>
                <w:b/>
              </w:rPr>
            </w:pPr>
            <w:r w:rsidRPr="001246AF">
              <w:rPr>
                <w:rFonts w:ascii="Times New Roman" w:hAnsi="Times New Roman" w:cs="Times New Roman"/>
                <w:b/>
              </w:rPr>
              <w:t xml:space="preserve">не позднее29.04.20   12.00 на почту </w:t>
            </w:r>
          </w:p>
          <w:p w:rsidR="001246AF" w:rsidRPr="001246AF" w:rsidRDefault="001246AF" w:rsidP="001246AF">
            <w:pPr>
              <w:pStyle w:val="a4"/>
              <w:ind w:left="4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46AF" w:rsidRPr="00C05860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246AF" w:rsidRPr="00363C93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1246AF" w:rsidRPr="00363C93" w:rsidTr="00001652">
        <w:trPr>
          <w:trHeight w:val="234"/>
        </w:trPr>
        <w:tc>
          <w:tcPr>
            <w:tcW w:w="1473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1246AF" w:rsidRDefault="001246AF" w:rsidP="001246AF">
            <w:pPr>
              <w:jc w:val="center"/>
            </w:pPr>
            <w:r w:rsidRPr="008E779E">
              <w:rPr>
                <w:rFonts w:ascii="Times New Roman" w:hAnsi="Times New Roman" w:cs="Times New Roman"/>
                <w:sz w:val="24"/>
                <w:szCs w:val="24"/>
              </w:rPr>
              <w:t>Федорова В. А.</w:t>
            </w:r>
          </w:p>
        </w:tc>
        <w:tc>
          <w:tcPr>
            <w:tcW w:w="1983" w:type="dxa"/>
          </w:tcPr>
          <w:p w:rsidR="001246AF" w:rsidRDefault="001246AF" w:rsidP="001246AF">
            <w:r w:rsidRPr="00C05860">
              <w:t>самостоятельная работа обучающихся</w:t>
            </w:r>
          </w:p>
        </w:tc>
        <w:tc>
          <w:tcPr>
            <w:tcW w:w="5527" w:type="dxa"/>
          </w:tcPr>
          <w:p w:rsidR="001246AF" w:rsidRPr="003509CF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C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Модуль 8а.в.с. учить. </w:t>
            </w:r>
          </w:p>
          <w:p w:rsidR="001246AF" w:rsidRPr="003509CF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C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3509C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509CF">
              <w:rPr>
                <w:rFonts w:ascii="Times New Roman" w:hAnsi="Times New Roman" w:cs="Times New Roman"/>
                <w:sz w:val="24"/>
                <w:szCs w:val="24"/>
              </w:rPr>
              <w:t xml:space="preserve"> 100-2,3.</w:t>
            </w:r>
          </w:p>
          <w:p w:rsidR="001246AF" w:rsidRPr="003509CF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CF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Pr="003509CF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3509CF">
              <w:rPr>
                <w:rFonts w:ascii="Times New Roman" w:hAnsi="Times New Roman" w:cs="Times New Roman"/>
                <w:sz w:val="24"/>
                <w:szCs w:val="24"/>
              </w:rPr>
              <w:t>. Стр. 61-1,2.</w:t>
            </w:r>
          </w:p>
        </w:tc>
        <w:tc>
          <w:tcPr>
            <w:tcW w:w="2201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246AF" w:rsidRPr="00DC5699" w:rsidRDefault="00001652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246AF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1246AF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1246AF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1246AF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1246AF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1246AF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1246AF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1246AF" w:rsidRDefault="001246AF" w:rsidP="001246AF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позднее 22.04.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246AF" w:rsidRPr="00363C93" w:rsidTr="00001652">
        <w:trPr>
          <w:trHeight w:val="234"/>
        </w:trPr>
        <w:tc>
          <w:tcPr>
            <w:tcW w:w="1473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1246AF" w:rsidRDefault="001246AF" w:rsidP="001246AF">
            <w:pPr>
              <w:jc w:val="center"/>
            </w:pPr>
            <w:r w:rsidRPr="008E779E">
              <w:rPr>
                <w:rFonts w:ascii="Times New Roman" w:hAnsi="Times New Roman" w:cs="Times New Roman"/>
                <w:sz w:val="24"/>
                <w:szCs w:val="24"/>
              </w:rPr>
              <w:t>Федорова В. А.</w:t>
            </w:r>
          </w:p>
        </w:tc>
        <w:tc>
          <w:tcPr>
            <w:tcW w:w="1983" w:type="dxa"/>
          </w:tcPr>
          <w:p w:rsidR="001246AF" w:rsidRDefault="001246AF" w:rsidP="001246AF">
            <w:r w:rsidRPr="00C05860">
              <w:t>самостоятельная работа обучающихся</w:t>
            </w:r>
          </w:p>
        </w:tc>
        <w:tc>
          <w:tcPr>
            <w:tcW w:w="5527" w:type="dxa"/>
          </w:tcPr>
          <w:p w:rsidR="001246AF" w:rsidRPr="003509CF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CF">
              <w:rPr>
                <w:rFonts w:ascii="Times New Roman" w:hAnsi="Times New Roman" w:cs="Times New Roman"/>
                <w:sz w:val="24"/>
                <w:szCs w:val="24"/>
              </w:rPr>
              <w:t>УЧ с 101-2</w:t>
            </w:r>
          </w:p>
          <w:p w:rsidR="001246AF" w:rsidRPr="003509CF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CF">
              <w:rPr>
                <w:rFonts w:ascii="Times New Roman" w:hAnsi="Times New Roman" w:cs="Times New Roman"/>
                <w:sz w:val="24"/>
                <w:szCs w:val="24"/>
              </w:rPr>
              <w:t>РТ с 62-1.2,3.</w:t>
            </w:r>
          </w:p>
          <w:p w:rsidR="001246AF" w:rsidRPr="003509CF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CF">
              <w:rPr>
                <w:rFonts w:ascii="Times New Roman" w:hAnsi="Times New Roman" w:cs="Times New Roman"/>
                <w:sz w:val="24"/>
                <w:szCs w:val="24"/>
              </w:rPr>
              <w:t>УЧ Модуль 8 слова</w:t>
            </w:r>
          </w:p>
        </w:tc>
        <w:tc>
          <w:tcPr>
            <w:tcW w:w="2201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246AF" w:rsidRDefault="00001652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246AF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1246AF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1246AF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1246AF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1246AF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1246AF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1246AF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1246AF" w:rsidRDefault="001246AF" w:rsidP="001246AF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24.04.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1246AF" w:rsidRDefault="001246AF" w:rsidP="001246AF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246AF" w:rsidRPr="00363C93" w:rsidTr="00001652">
        <w:trPr>
          <w:trHeight w:val="234"/>
        </w:trPr>
        <w:tc>
          <w:tcPr>
            <w:tcW w:w="1473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83" w:type="dxa"/>
          </w:tcPr>
          <w:p w:rsidR="001246AF" w:rsidRDefault="001246AF" w:rsidP="001246AF">
            <w:r w:rsidRPr="00C05860">
              <w:t>самостоятельная работа обучающихся</w:t>
            </w:r>
          </w:p>
        </w:tc>
        <w:tc>
          <w:tcPr>
            <w:tcW w:w="5527" w:type="dxa"/>
          </w:tcPr>
          <w:p w:rsidR="001246AF" w:rsidRPr="003509CF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CF">
              <w:rPr>
                <w:rFonts w:ascii="Times New Roman" w:hAnsi="Times New Roman" w:cs="Times New Roman"/>
                <w:sz w:val="24"/>
                <w:szCs w:val="24"/>
              </w:rPr>
              <w:t>УЧ Модуль 8 учить.</w:t>
            </w:r>
          </w:p>
          <w:p w:rsidR="001246AF" w:rsidRPr="003509CF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CF">
              <w:rPr>
                <w:rFonts w:ascii="Times New Roman" w:hAnsi="Times New Roman" w:cs="Times New Roman"/>
                <w:sz w:val="24"/>
                <w:szCs w:val="24"/>
              </w:rPr>
              <w:t>УЧ с 102-2</w:t>
            </w:r>
          </w:p>
          <w:p w:rsidR="001246AF" w:rsidRPr="003509CF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CF">
              <w:rPr>
                <w:rFonts w:ascii="Times New Roman" w:hAnsi="Times New Roman" w:cs="Times New Roman"/>
                <w:sz w:val="24"/>
                <w:szCs w:val="24"/>
              </w:rPr>
              <w:t>РТ с 63-1,2,3.</w:t>
            </w:r>
          </w:p>
        </w:tc>
        <w:tc>
          <w:tcPr>
            <w:tcW w:w="2201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246AF" w:rsidRDefault="00001652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246AF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1246AF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1246AF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1246AF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1246AF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1246AF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1246AF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1246AF" w:rsidRDefault="001246AF" w:rsidP="001246AF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26.04.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1246AF" w:rsidRDefault="001246AF" w:rsidP="001246AF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246AF" w:rsidRPr="00363C93" w:rsidTr="00001652">
        <w:trPr>
          <w:trHeight w:val="234"/>
        </w:trPr>
        <w:tc>
          <w:tcPr>
            <w:tcW w:w="1473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27" w:type="dxa"/>
          </w:tcPr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1983" w:type="dxa"/>
          </w:tcPr>
          <w:p w:rsidR="001246AF" w:rsidRDefault="001246AF" w:rsidP="001246AF">
            <w:r>
              <w:rPr>
                <w:rFonts w:ascii="Times New Roman" w:hAnsi="Times New Roman" w:cs="Times New Roman"/>
                <w:sz w:val="24"/>
                <w:szCs w:val="24"/>
              </w:rPr>
              <w:t>ИЗО  Тема: ««Ты сам мастер. Нарядные декоративные вазы». 2 урока.. С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5527" w:type="dxa"/>
          </w:tcPr>
          <w:p w:rsidR="001246AF" w:rsidRPr="00AF7631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631">
              <w:rPr>
                <w:rFonts w:ascii="Times New Roman" w:hAnsi="Times New Roman" w:cs="Times New Roman"/>
                <w:sz w:val="24"/>
                <w:szCs w:val="24"/>
              </w:rPr>
              <w:t>1.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презентации:</w:t>
            </w:r>
            <w:r w:rsidRPr="009D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596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«(вписать тему урока)»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2.  Учебник - стр.168-170 , ответы на вопросы (устно).  </w:t>
            </w:r>
          </w:p>
        </w:tc>
        <w:tc>
          <w:tcPr>
            <w:tcW w:w="2201" w:type="dxa"/>
          </w:tcPr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8D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r>
              <w:t xml:space="preserve">      </w:t>
            </w:r>
            <w:proofErr w:type="spellStart"/>
            <w:r>
              <w:rPr>
                <w:lang w:val="en-US"/>
              </w:rPr>
              <w:t>izotex</w:t>
            </w:r>
            <w:proofErr w:type="spellEnd"/>
            <w:r>
              <w:t>354</w:t>
            </w:r>
            <w:hyperlink r:id="rId48" w:history="1"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1246AF" w:rsidRDefault="001246AF" w:rsidP="001246AF">
            <w:r w:rsidRPr="006B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6B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 на почту </w:t>
            </w:r>
          </w:p>
        </w:tc>
        <w:tc>
          <w:tcPr>
            <w:tcW w:w="1559" w:type="dxa"/>
          </w:tcPr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</w:t>
            </w:r>
            <w:r w:rsidRPr="005A72E8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6AF" w:rsidRPr="00363C93" w:rsidTr="00001652">
        <w:trPr>
          <w:trHeight w:val="234"/>
        </w:trPr>
        <w:tc>
          <w:tcPr>
            <w:tcW w:w="1473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Санкт-Петербурга.</w:t>
            </w:r>
          </w:p>
        </w:tc>
        <w:tc>
          <w:tcPr>
            <w:tcW w:w="1427" w:type="dxa"/>
          </w:tcPr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К.А.</w:t>
            </w:r>
          </w:p>
        </w:tc>
        <w:tc>
          <w:tcPr>
            <w:tcW w:w="1983" w:type="dxa"/>
          </w:tcPr>
          <w:p w:rsidR="001246AF" w:rsidRPr="004576CB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1246AF" w:rsidRPr="004576CB" w:rsidRDefault="001246AF" w:rsidP="00124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Классический стиль в живописи, в скульптуре.    </w:t>
            </w:r>
          </w:p>
          <w:p w:rsidR="001246AF" w:rsidRPr="004576CB" w:rsidRDefault="001246AF" w:rsidP="00124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6AF" w:rsidRPr="004576CB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527" w:type="dxa"/>
          </w:tcPr>
          <w:p w:rsidR="001246AF" w:rsidRPr="004576CB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246AF" w:rsidRPr="004576CB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B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–город-музей. Часть 1 </w:t>
            </w:r>
          </w:p>
          <w:p w:rsidR="001246AF" w:rsidRPr="004576CB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B">
              <w:rPr>
                <w:rFonts w:ascii="Times New Roman" w:hAnsi="Times New Roman" w:cs="Times New Roman"/>
                <w:sz w:val="24"/>
                <w:szCs w:val="24"/>
              </w:rPr>
              <w:t>Ермолаева Л.К. СМИО пресс СПб</w:t>
            </w:r>
          </w:p>
          <w:p w:rsidR="001246AF" w:rsidRPr="004576CB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B">
              <w:rPr>
                <w:rFonts w:ascii="Times New Roman" w:hAnsi="Times New Roman" w:cs="Times New Roman"/>
                <w:sz w:val="24"/>
                <w:szCs w:val="24"/>
              </w:rPr>
              <w:t>Стр.188-200</w:t>
            </w:r>
          </w:p>
          <w:p w:rsidR="001246AF" w:rsidRPr="004576CB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B">
              <w:rPr>
                <w:rFonts w:ascii="Times New Roman" w:hAnsi="Times New Roman" w:cs="Times New Roman"/>
                <w:sz w:val="24"/>
                <w:szCs w:val="24"/>
              </w:rPr>
              <w:t>Читать. Записать определения. Ответить на вопросы.</w:t>
            </w:r>
          </w:p>
        </w:tc>
        <w:tc>
          <w:tcPr>
            <w:tcW w:w="2201" w:type="dxa"/>
          </w:tcPr>
          <w:p w:rsidR="001246AF" w:rsidRPr="004576CB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CB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246AF" w:rsidRPr="004576CB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CB">
              <w:rPr>
                <w:rFonts w:ascii="Times New Roman" w:hAnsi="Times New Roman" w:cs="Times New Roman"/>
                <w:sz w:val="24"/>
                <w:szCs w:val="24"/>
              </w:rPr>
              <w:t>354mir@rambler.ru</w:t>
            </w:r>
          </w:p>
        </w:tc>
        <w:tc>
          <w:tcPr>
            <w:tcW w:w="1843" w:type="dxa"/>
          </w:tcPr>
          <w:p w:rsidR="001246AF" w:rsidRPr="004576CB" w:rsidRDefault="001246AF" w:rsidP="001246A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позднее27.04.20   12.00 на почту </w:t>
            </w:r>
          </w:p>
          <w:p w:rsidR="001246AF" w:rsidRPr="004576CB" w:rsidRDefault="001246AF" w:rsidP="001246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AF" w:rsidRPr="00363C93" w:rsidTr="00001652">
        <w:trPr>
          <w:trHeight w:val="234"/>
        </w:trPr>
        <w:tc>
          <w:tcPr>
            <w:tcW w:w="1473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7" w:type="dxa"/>
          </w:tcPr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Миронов К.А.</w:t>
            </w:r>
          </w:p>
        </w:tc>
        <w:tc>
          <w:tcPr>
            <w:tcW w:w="1983" w:type="dxa"/>
          </w:tcPr>
          <w:p w:rsidR="001246AF" w:rsidRPr="004576CB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246AF" w:rsidRPr="004576CB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1246AF" w:rsidRPr="004576CB" w:rsidRDefault="001246AF" w:rsidP="00124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CB">
              <w:rPr>
                <w:rFonts w:ascii="Times New Roman" w:hAnsi="Times New Roman" w:cs="Times New Roman"/>
                <w:b/>
                <w:sz w:val="24"/>
                <w:szCs w:val="24"/>
              </w:rPr>
              <w:t>Отделка изделий. ТБ при окрашивании.</w:t>
            </w:r>
          </w:p>
          <w:p w:rsidR="001246AF" w:rsidRPr="004576CB" w:rsidRDefault="001246AF" w:rsidP="00124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6AF" w:rsidRPr="004576CB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527" w:type="dxa"/>
          </w:tcPr>
          <w:p w:rsidR="001246AF" w:rsidRPr="004576CB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Сайт </w:t>
            </w:r>
            <w:hyperlink r:id="rId49" w:history="1">
              <w:r w:rsidRPr="004576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</w:hyperlink>
          </w:p>
          <w:p w:rsidR="001246AF" w:rsidRPr="004576CB" w:rsidRDefault="001246AF" w:rsidP="00124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</w:t>
            </w:r>
          </w:p>
          <w:p w:rsidR="001246AF" w:rsidRPr="004576CB" w:rsidRDefault="001246AF" w:rsidP="00124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1246AF" w:rsidRPr="004576CB" w:rsidRDefault="001246AF" w:rsidP="00124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Класс:5 класс</w:t>
            </w:r>
          </w:p>
          <w:p w:rsidR="001246AF" w:rsidRPr="004576CB" w:rsidRDefault="001246AF" w:rsidP="00124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Авторы:Тищенко</w:t>
            </w:r>
            <w:proofErr w:type="spellEnd"/>
            <w:r w:rsidRPr="0045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Т., Симоненко В. Д.</w:t>
            </w:r>
          </w:p>
          <w:p w:rsidR="001246AF" w:rsidRPr="004576CB" w:rsidRDefault="001246AF" w:rsidP="00124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Издательство:Вентана-Граф</w:t>
            </w:r>
            <w:proofErr w:type="spellEnd"/>
            <w:r w:rsidRPr="0045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Росучебник</w:t>
            </w:r>
            <w:proofErr w:type="spellEnd"/>
          </w:p>
          <w:p w:rsidR="001246AF" w:rsidRPr="004576CB" w:rsidRDefault="001246AF" w:rsidP="00124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152-155.</w:t>
            </w:r>
          </w:p>
          <w:p w:rsidR="001246AF" w:rsidRPr="004576CB" w:rsidRDefault="001246AF" w:rsidP="00124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записать определения, ответить на вопросы 1-4.</w:t>
            </w:r>
          </w:p>
          <w:p w:rsidR="001246AF" w:rsidRPr="004576CB" w:rsidRDefault="001246AF" w:rsidP="00124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246AF" w:rsidRPr="004576CB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1246AF" w:rsidRPr="004576CB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CB">
              <w:rPr>
                <w:rFonts w:ascii="Times New Roman" w:hAnsi="Times New Roman" w:cs="Times New Roman"/>
                <w:sz w:val="24"/>
                <w:szCs w:val="24"/>
              </w:rPr>
              <w:t>354mir@rambler.ru</w:t>
            </w:r>
          </w:p>
        </w:tc>
        <w:tc>
          <w:tcPr>
            <w:tcW w:w="1843" w:type="dxa"/>
          </w:tcPr>
          <w:p w:rsidR="001246AF" w:rsidRPr="004576CB" w:rsidRDefault="001246AF" w:rsidP="001246A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позднее28.04.20   12.00 на почту </w:t>
            </w:r>
          </w:p>
          <w:p w:rsidR="001246AF" w:rsidRPr="004576CB" w:rsidRDefault="001246AF" w:rsidP="001246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AF" w:rsidRPr="00363C93" w:rsidTr="00001652">
        <w:trPr>
          <w:trHeight w:val="234"/>
        </w:trPr>
        <w:tc>
          <w:tcPr>
            <w:tcW w:w="1473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A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7" w:type="dxa"/>
          </w:tcPr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6AF" w:rsidRPr="001246AF" w:rsidRDefault="001246AF" w:rsidP="001246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6AF"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Технологии лоскутного шитья; </w:t>
            </w:r>
            <w:r w:rsidRPr="001246AF">
              <w:rPr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6AF" w:rsidRPr="001246AF" w:rsidRDefault="001246AF" w:rsidP="001246AF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1246AF">
              <w:rPr>
                <w:sz w:val="24"/>
                <w:szCs w:val="24"/>
              </w:rPr>
              <w:t>Учебник – § 27, нарисовать  эскиз изделия с описанием цветовой композиции</w:t>
            </w:r>
          </w:p>
          <w:p w:rsidR="001246AF" w:rsidRPr="001246AF" w:rsidRDefault="001246AF" w:rsidP="001246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6AF" w:rsidRPr="001246AF" w:rsidRDefault="001246AF" w:rsidP="001246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6AF">
              <w:rPr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246AF" w:rsidRPr="001246AF" w:rsidRDefault="001246AF" w:rsidP="001246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6AF">
              <w:rPr>
                <w:sz w:val="24"/>
                <w:szCs w:val="24"/>
                <w:lang w:val="en-US"/>
              </w:rPr>
              <w:t>kiskomaha@gmail.com</w:t>
            </w:r>
          </w:p>
          <w:p w:rsidR="001246AF" w:rsidRPr="001246AF" w:rsidRDefault="001246AF" w:rsidP="001246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6AF" w:rsidRPr="001246AF" w:rsidRDefault="001246AF" w:rsidP="001246A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246AF">
              <w:rPr>
                <w:b/>
                <w:bCs/>
                <w:sz w:val="24"/>
                <w:szCs w:val="24"/>
              </w:rPr>
              <w:t>не позднее 27.04.   12.00 на почту</w:t>
            </w:r>
          </w:p>
          <w:p w:rsidR="001246AF" w:rsidRPr="001246AF" w:rsidRDefault="001246AF" w:rsidP="00124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46AF" w:rsidRP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A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246AF" w:rsidRP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A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  <w:p w:rsidR="001246AF" w:rsidRPr="00363C93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AF" w:rsidRPr="00363C93" w:rsidTr="00001652">
        <w:trPr>
          <w:trHeight w:val="234"/>
        </w:trPr>
        <w:tc>
          <w:tcPr>
            <w:tcW w:w="1473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A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7" w:type="dxa"/>
          </w:tcPr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6AF" w:rsidRPr="001246AF" w:rsidRDefault="001246AF" w:rsidP="001246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6AF"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Технологии лоскутного шитья; </w:t>
            </w:r>
            <w:r w:rsidRPr="001246AF">
              <w:rPr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6AF" w:rsidRPr="001246AF" w:rsidRDefault="001246AF" w:rsidP="001246AF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1246AF">
              <w:rPr>
                <w:sz w:val="24"/>
                <w:szCs w:val="24"/>
              </w:rPr>
              <w:t>Учебник – § 28, ответы на вопросы (приложение)</w:t>
            </w:r>
          </w:p>
          <w:p w:rsidR="001246AF" w:rsidRPr="001246AF" w:rsidRDefault="001246AF" w:rsidP="001246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6AF" w:rsidRPr="001246AF" w:rsidRDefault="001246AF" w:rsidP="001246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6AF">
              <w:rPr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246AF" w:rsidRPr="001246AF" w:rsidRDefault="001246AF" w:rsidP="001246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46AF">
              <w:rPr>
                <w:sz w:val="24"/>
                <w:szCs w:val="24"/>
                <w:lang w:val="en-US"/>
              </w:rPr>
              <w:t>kiskomaha@gmail.com</w:t>
            </w:r>
          </w:p>
          <w:p w:rsidR="001246AF" w:rsidRPr="001246AF" w:rsidRDefault="001246AF" w:rsidP="001246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246AF" w:rsidRPr="001246AF" w:rsidRDefault="001246AF" w:rsidP="001246A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246AF">
              <w:rPr>
                <w:b/>
                <w:bCs/>
                <w:sz w:val="24"/>
                <w:szCs w:val="24"/>
              </w:rPr>
              <w:t>не позднее 27.04.   12.00 на почту</w:t>
            </w:r>
          </w:p>
          <w:p w:rsidR="001246AF" w:rsidRPr="001246AF" w:rsidRDefault="001246AF" w:rsidP="00124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46AF" w:rsidRP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A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246AF" w:rsidRP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A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  <w:p w:rsidR="001246AF" w:rsidRPr="00363C93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AF" w:rsidRPr="00363C93" w:rsidTr="00001652">
        <w:trPr>
          <w:trHeight w:val="234"/>
        </w:trPr>
        <w:tc>
          <w:tcPr>
            <w:tcW w:w="1473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246AF" w:rsidRDefault="001246AF" w:rsidP="001246AF"/>
        </w:tc>
        <w:tc>
          <w:tcPr>
            <w:tcW w:w="5527" w:type="dxa"/>
          </w:tcPr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46AF" w:rsidRPr="00363C93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AF" w:rsidRPr="00363C93" w:rsidTr="00001652">
        <w:trPr>
          <w:trHeight w:val="234"/>
        </w:trPr>
        <w:tc>
          <w:tcPr>
            <w:tcW w:w="1473" w:type="dxa"/>
          </w:tcPr>
          <w:p w:rsidR="001246AF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246AF" w:rsidRDefault="001246AF" w:rsidP="001246AF"/>
        </w:tc>
        <w:tc>
          <w:tcPr>
            <w:tcW w:w="5527" w:type="dxa"/>
          </w:tcPr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6AF" w:rsidRPr="00DC5699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46AF" w:rsidRPr="00363C93" w:rsidRDefault="001246AF" w:rsidP="0012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46" w:rsidRPr="00C45C61" w:rsidRDefault="00D32E46" w:rsidP="000016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2E46" w:rsidRPr="00C45C61" w:rsidSect="0000165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, Arial, sans-seri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4281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774AA"/>
    <w:multiLevelType w:val="hybridMultilevel"/>
    <w:tmpl w:val="710C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E1805"/>
    <w:multiLevelType w:val="hybridMultilevel"/>
    <w:tmpl w:val="D770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113AA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50EA6"/>
    <w:multiLevelType w:val="hybridMultilevel"/>
    <w:tmpl w:val="ADE0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51D8A"/>
    <w:multiLevelType w:val="hybridMultilevel"/>
    <w:tmpl w:val="B85E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001652"/>
    <w:rsid w:val="000E3D31"/>
    <w:rsid w:val="001246AF"/>
    <w:rsid w:val="002C6282"/>
    <w:rsid w:val="00411F60"/>
    <w:rsid w:val="00500AC2"/>
    <w:rsid w:val="005F1AD0"/>
    <w:rsid w:val="00B02B8B"/>
    <w:rsid w:val="00B515A1"/>
    <w:rsid w:val="00C05860"/>
    <w:rsid w:val="00C45C61"/>
    <w:rsid w:val="00C93663"/>
    <w:rsid w:val="00C941CF"/>
    <w:rsid w:val="00D32E46"/>
    <w:rsid w:val="00F8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FBEB-F74A-41A2-9676-3DE2561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  <w:style w:type="paragraph" w:customStyle="1" w:styleId="Standard">
    <w:name w:val="Standard"/>
    <w:rsid w:val="005F1AD0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character" w:styleId="a7">
    <w:name w:val="FollowedHyperlink"/>
    <w:basedOn w:val="a0"/>
    <w:uiPriority w:val="99"/>
    <w:semiHidden/>
    <w:unhideWhenUsed/>
    <w:rsid w:val="005F1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0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1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4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cfvf9wFCCk" TargetMode="External"/><Relationship Id="rId18" Type="http://schemas.openxmlformats.org/officeDocument/2006/relationships/hyperlink" Target="mailto:allavlad_354@mail.ru" TargetMode="External"/><Relationship Id="rId26" Type="http://schemas.openxmlformats.org/officeDocument/2006/relationships/hyperlink" Target="mailto:allavlad_354@mail.ru" TargetMode="External"/><Relationship Id="rId39" Type="http://schemas.openxmlformats.org/officeDocument/2006/relationships/hyperlink" Target="mailto:354sport@mail.ru" TargetMode="External"/><Relationship Id="rId21" Type="http://schemas.openxmlformats.org/officeDocument/2006/relationships/hyperlink" Target="https://www.youtube.com/watch?v=-wc1yP4iFlk" TargetMode="External"/><Relationship Id="rId34" Type="http://schemas.openxmlformats.org/officeDocument/2006/relationships/hyperlink" Target="https://www.youtube.com/watch?v=ELq9hNsYKC8" TargetMode="External"/><Relationship Id="rId42" Type="http://schemas.openxmlformats.org/officeDocument/2006/relationships/hyperlink" Target="mailto:knyazkova.2021@inbox.ru" TargetMode="External"/><Relationship Id="rId47" Type="http://schemas.openxmlformats.org/officeDocument/2006/relationships/hyperlink" Target="http://www.myshared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cojocari6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llavlad_354@mail.ru" TargetMode="External"/><Relationship Id="rId29" Type="http://schemas.openxmlformats.org/officeDocument/2006/relationships/hyperlink" Target="https://www.youtube.com/watch?v=BiuZshAaUg8" TargetMode="External"/><Relationship Id="rId11" Type="http://schemas.openxmlformats.org/officeDocument/2006/relationships/hyperlink" Target="https://www.youtube.com/watch?v=bRqfSj85R-g" TargetMode="External"/><Relationship Id="rId24" Type="http://schemas.openxmlformats.org/officeDocument/2006/relationships/hyperlink" Target="mailto:allavlad_354@mail.ru" TargetMode="External"/><Relationship Id="rId32" Type="http://schemas.openxmlformats.org/officeDocument/2006/relationships/hyperlink" Target="https://resh.edu.ru/subject/lesson/7415/start/245522/" TargetMode="External"/><Relationship Id="rId37" Type="http://schemas.openxmlformats.org/officeDocument/2006/relationships/hyperlink" Target="mailto:354sport@mail.ru" TargetMode="External"/><Relationship Id="rId40" Type="http://schemas.openxmlformats.org/officeDocument/2006/relationships/hyperlink" Target="mailto:knyazkova.2021@inbox.ru" TargetMode="External"/><Relationship Id="rId45" Type="http://schemas.openxmlformats.org/officeDocument/2006/relationships/hyperlink" Target="mailto:fedorova-english@mail.ru" TargetMode="External"/><Relationship Id="rId5" Type="http://schemas.openxmlformats.org/officeDocument/2006/relationships/hyperlink" Target="https://www.youtube.com/watch?v=PuxE50ecx7A" TargetMode="External"/><Relationship Id="rId15" Type="http://schemas.openxmlformats.org/officeDocument/2006/relationships/hyperlink" Target="https://resh.edu.ru/subject/lesson/7701/main/263643/" TargetMode="External"/><Relationship Id="rId23" Type="http://schemas.openxmlformats.org/officeDocument/2006/relationships/hyperlink" Target="https://videotutor-rusyaz.ru/uchenikam/testy-i-upragenya/151-pravop" TargetMode="External"/><Relationship Id="rId28" Type="http://schemas.openxmlformats.org/officeDocument/2006/relationships/hyperlink" Target="mailto:allavlad_354@mail.ru" TargetMode="External"/><Relationship Id="rId36" Type="http://schemas.openxmlformats.org/officeDocument/2006/relationships/hyperlink" Target="https://www.youtube.com/watch?v=ELq9hNsYKC8" TargetMode="External"/><Relationship Id="rId49" Type="http://schemas.openxmlformats.org/officeDocument/2006/relationships/hyperlink" Target="https://rosuchebnik.ru/" TargetMode="External"/><Relationship Id="rId10" Type="http://schemas.openxmlformats.org/officeDocument/2006/relationships/hyperlink" Target="https://www.youtube.com/watch?v=bkkErsvDvYA" TargetMode="External"/><Relationship Id="rId19" Type="http://schemas.openxmlformats.org/officeDocument/2006/relationships/hyperlink" Target="https://www.youtube.com/watch?v=-wc1yP4iFlk" TargetMode="External"/><Relationship Id="rId31" Type="http://schemas.openxmlformats.org/officeDocument/2006/relationships/hyperlink" Target="mailto:allavlad_354@mail.ru" TargetMode="External"/><Relationship Id="rId44" Type="http://schemas.openxmlformats.org/officeDocument/2006/relationships/hyperlink" Target="mailto:fedorova-englis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kkErsvDvYA" TargetMode="External"/><Relationship Id="rId14" Type="http://schemas.openxmlformats.org/officeDocument/2006/relationships/hyperlink" Target="mailto:elena_kot1@mail.ru" TargetMode="External"/><Relationship Id="rId22" Type="http://schemas.openxmlformats.org/officeDocument/2006/relationships/hyperlink" Target="https://resh.edu.ru/subject/lesson/7703/start/264259/" TargetMode="External"/><Relationship Id="rId27" Type="http://schemas.openxmlformats.org/officeDocument/2006/relationships/hyperlink" Target="https://resh.edu.ru/subject/lesson/7395/start/244978/" TargetMode="External"/><Relationship Id="rId30" Type="http://schemas.openxmlformats.org/officeDocument/2006/relationships/hyperlink" Target="https://yandex.ru/video/preview/?filmId" TargetMode="External"/><Relationship Id="rId35" Type="http://schemas.openxmlformats.org/officeDocument/2006/relationships/hyperlink" Target="mailto:354sport@mail.ru" TargetMode="External"/><Relationship Id="rId43" Type="http://schemas.openxmlformats.org/officeDocument/2006/relationships/hyperlink" Target="mailto:verhovec-ludmila@mail.ru" TargetMode="External"/><Relationship Id="rId48" Type="http://schemas.openxmlformats.org/officeDocument/2006/relationships/hyperlink" Target="mailto:elena_kot1@mail.ru" TargetMode="External"/><Relationship Id="rId8" Type="http://schemas.openxmlformats.org/officeDocument/2006/relationships/hyperlink" Target="https://www.youtube.com/watch?v=YsGZ-P0QaJI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etaschool.ru/pub/test/index.php?testId=41" TargetMode="External"/><Relationship Id="rId17" Type="http://schemas.openxmlformats.org/officeDocument/2006/relationships/hyperlink" Target="https://resh.edu.ru/subject/lesson/7701/main/263643/" TargetMode="External"/><Relationship Id="rId25" Type="http://schemas.openxmlformats.org/officeDocument/2006/relationships/hyperlink" Target="https://resh.edu.ru/subject/lesson/7704/main/264201/" TargetMode="External"/><Relationship Id="rId33" Type="http://schemas.openxmlformats.org/officeDocument/2006/relationships/hyperlink" Target="mailto:allavlad_354@mail.ru" TargetMode="External"/><Relationship Id="rId38" Type="http://schemas.openxmlformats.org/officeDocument/2006/relationships/hyperlink" Target="https://www.youtube.com/watch?v=ELq9hNsYKC8" TargetMode="External"/><Relationship Id="rId46" Type="http://schemas.openxmlformats.org/officeDocument/2006/relationships/hyperlink" Target="mailto:fedorova-english@mail.ru" TargetMode="External"/><Relationship Id="rId20" Type="http://schemas.openxmlformats.org/officeDocument/2006/relationships/hyperlink" Target="mailto:allavlad_354@mail.ru" TargetMode="External"/><Relationship Id="rId41" Type="http://schemas.openxmlformats.org/officeDocument/2006/relationships/hyperlink" Target="mailto:knyazkova.2021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sGZ-P0Qa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354-1</cp:lastModifiedBy>
  <cp:revision>2</cp:revision>
  <dcterms:created xsi:type="dcterms:W3CDTF">2020-04-17T10:16:00Z</dcterms:created>
  <dcterms:modified xsi:type="dcterms:W3CDTF">2020-04-17T10:16:00Z</dcterms:modified>
</cp:coreProperties>
</file>