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A1" w:rsidRPr="001D03D5" w:rsidRDefault="00E176A1" w:rsidP="00807A5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03D5">
        <w:rPr>
          <w:rFonts w:ascii="Times New Roman" w:eastAsia="Calibri" w:hAnsi="Times New Roman" w:cs="Times New Roman"/>
          <w:sz w:val="28"/>
          <w:szCs w:val="28"/>
        </w:rPr>
        <w:t>Задания для обучающихся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5б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класса на </w:t>
      </w:r>
      <w:r w:rsidR="00812D58">
        <w:rPr>
          <w:rFonts w:ascii="Times New Roman" w:eastAsia="Calibri" w:hAnsi="Times New Roman" w:cs="Times New Roman"/>
          <w:sz w:val="28"/>
          <w:szCs w:val="28"/>
        </w:rPr>
        <w:t>12.05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12D58">
        <w:rPr>
          <w:rFonts w:ascii="Times New Roman" w:eastAsia="Calibri" w:hAnsi="Times New Roman" w:cs="Times New Roman"/>
          <w:sz w:val="28"/>
          <w:szCs w:val="28"/>
        </w:rPr>
        <w:t>15.05</w:t>
      </w:r>
      <w:r w:rsidRPr="001D03D5">
        <w:rPr>
          <w:rFonts w:ascii="Times New Roman" w:eastAsia="Calibri" w:hAnsi="Times New Roman" w:cs="Times New Roman"/>
          <w:sz w:val="28"/>
          <w:szCs w:val="28"/>
        </w:rPr>
        <w:t xml:space="preserve">.2020 </w:t>
      </w:r>
    </w:p>
    <w:p w:rsidR="00E176A1" w:rsidRPr="004E08E6" w:rsidRDefault="00E176A1" w:rsidP="00E1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Терентьева Н.В.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5812"/>
        <w:gridCol w:w="2268"/>
        <w:gridCol w:w="1417"/>
        <w:gridCol w:w="1637"/>
      </w:tblGrid>
      <w:tr w:rsidR="00206449" w:rsidRPr="00D822B4" w:rsidTr="00D822B4">
        <w:tc>
          <w:tcPr>
            <w:tcW w:w="959" w:type="dxa"/>
          </w:tcPr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</w:tcPr>
          <w:p w:rsidR="00206449" w:rsidRPr="00D822B4" w:rsidRDefault="00206449" w:rsidP="009B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Задания с указанием</w:t>
            </w:r>
          </w:p>
          <w:p w:rsidR="00206449" w:rsidRPr="00D822B4" w:rsidRDefault="00206449" w:rsidP="009B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2268" w:type="dxa"/>
          </w:tcPr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417" w:type="dxa"/>
          </w:tcPr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637" w:type="dxa"/>
          </w:tcPr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аттестация,</w:t>
            </w:r>
          </w:p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9F0972" w:rsidRPr="00D822B4" w:rsidTr="00D822B4">
        <w:tc>
          <w:tcPr>
            <w:tcW w:w="959" w:type="dxa"/>
            <w:vMerge w:val="restart"/>
          </w:tcPr>
          <w:p w:rsidR="009F0972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9F0972" w:rsidRPr="00D822B4" w:rsidRDefault="009F0972" w:rsidP="00807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F0972" w:rsidRPr="00D822B4" w:rsidRDefault="009F0972" w:rsidP="00807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:rsidR="009D7EBC" w:rsidRPr="009D7EBC" w:rsidRDefault="009D7EBC" w:rsidP="0080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Роберт Льюис Стивенсон. Баллада «Вересковый мед». </w:t>
            </w:r>
          </w:p>
          <w:p w:rsidR="009F0972" w:rsidRPr="009D7EBC" w:rsidRDefault="009D7EBC" w:rsidP="0080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BC">
              <w:rPr>
                <w:rFonts w:ascii="Times New Roman" w:hAnsi="Times New Roman" w:cs="Times New Roman"/>
                <w:b/>
                <w:sz w:val="24"/>
                <w:szCs w:val="24"/>
              </w:rPr>
              <w:t>Даниэль Дефо. Слово о писателе. «Робинзон Крузо».</w:t>
            </w:r>
          </w:p>
          <w:p w:rsidR="009D7EBC" w:rsidRPr="009D7EBC" w:rsidRDefault="009D7EBC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9F0972" w:rsidRDefault="009D7EBC" w:rsidP="009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 с.193-197 выразительное чтение баллады </w:t>
            </w: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>«Вересковый мед».</w:t>
            </w:r>
          </w:p>
          <w:p w:rsidR="009D7EBC" w:rsidRDefault="009D7EBC" w:rsidP="009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199-200 прочитать биографию</w:t>
            </w:r>
            <w:r w:rsidRPr="009D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эля</w:t>
            </w: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 xml:space="preserve"> Дефо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7EBC" w:rsidRPr="009D7EBC" w:rsidRDefault="009D7EBC" w:rsidP="009D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200-212 читать, с.213 вопросы 4-5 письменно.</w:t>
            </w:r>
          </w:p>
          <w:p w:rsidR="009D7EBC" w:rsidRPr="00C35BBC" w:rsidRDefault="009D7EBC" w:rsidP="009D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7EBC" w:rsidRDefault="009D7EBC" w:rsidP="009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видео 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 чтения баллады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D7EBC" w:rsidRDefault="009D7EBC" w:rsidP="009D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72" w:rsidRPr="00C35BBC" w:rsidRDefault="009F0972" w:rsidP="00807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D7EBC" w:rsidRDefault="009D7EBC" w:rsidP="0080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14.05 </w:t>
            </w:r>
          </w:p>
          <w:p w:rsidR="009F0972" w:rsidRPr="00C35BBC" w:rsidRDefault="009D7EBC" w:rsidP="0080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13.00</w:t>
            </w:r>
          </w:p>
        </w:tc>
        <w:tc>
          <w:tcPr>
            <w:tcW w:w="1637" w:type="dxa"/>
          </w:tcPr>
          <w:p w:rsidR="009D7EBC" w:rsidRDefault="009D7EBC" w:rsidP="009D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F0972" w:rsidRPr="00C35BBC" w:rsidRDefault="009D7EBC" w:rsidP="009D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DB7C78" w:rsidRPr="00D822B4" w:rsidTr="00D822B4">
        <w:tc>
          <w:tcPr>
            <w:tcW w:w="959" w:type="dxa"/>
            <w:vMerge/>
          </w:tcPr>
          <w:p w:rsidR="00DB7C78" w:rsidRPr="00D822B4" w:rsidRDefault="00DB7C78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C78" w:rsidRPr="00D822B4" w:rsidRDefault="00DB7C78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7C78" w:rsidRPr="00D822B4" w:rsidRDefault="00DB7C78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:rsidR="00DB7C78" w:rsidRPr="00DB7C78" w:rsidRDefault="00DB7C78" w:rsidP="0080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Буквы </w:t>
            </w:r>
            <w:r w:rsidRPr="00DB7C7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 w:rsidRPr="00DB7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корнях с чередованием.</w:t>
            </w:r>
            <w:r w:rsidRPr="00DB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Невыдуманный рассказ.  </w:t>
            </w:r>
          </w:p>
          <w:p w:rsidR="00DB7C78" w:rsidRPr="00C35BBC" w:rsidRDefault="00DB7C78" w:rsidP="00807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DB7C78" w:rsidRDefault="00DB7C78" w:rsidP="00DB7C78">
            <w:pPr>
              <w:spacing w:after="120"/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DB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DB7C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 w:rsidRPr="00DB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корнях с чередованием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DB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DB7C78">
                <w:rPr>
                  <w:color w:val="0000FF"/>
                  <w:u w:val="single"/>
                </w:rPr>
                <w:t>https://www.youtube.com/watch?v=MCHPIp3aAvA</w:t>
              </w:r>
            </w:hyperlink>
          </w:p>
          <w:p w:rsidR="00DB7C78" w:rsidRDefault="00DB7C78" w:rsidP="009D7EB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112 правило №24 упр. 647 (списать, обозначить орфограмму, морф. разбор слова (от) ВОСТОРГА), </w:t>
            </w:r>
          </w:p>
          <w:p w:rsidR="00DB7C78" w:rsidRDefault="009D7EBC" w:rsidP="00DB7C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DB7C78">
              <w:rPr>
                <w:rFonts w:ascii="Times New Roman" w:hAnsi="Times New Roman" w:cs="Times New Roman"/>
              </w:rPr>
              <w:t>649 (выполнить письменное задание к упражнению);</w:t>
            </w:r>
          </w:p>
          <w:p w:rsidR="00DB7C78" w:rsidRPr="00C35BBC" w:rsidRDefault="00DB7C78" w:rsidP="00DB7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С.114 упр. 651 (выполнить письменное задание к упражнению).</w:t>
            </w:r>
          </w:p>
        </w:tc>
        <w:tc>
          <w:tcPr>
            <w:tcW w:w="2268" w:type="dxa"/>
          </w:tcPr>
          <w:p w:rsidR="00DB7C78" w:rsidRPr="00D57501" w:rsidRDefault="00DB7C78" w:rsidP="00DB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DB7C78" w:rsidRDefault="009D7EBC" w:rsidP="00DB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DB7C78"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  <w:p w:rsidR="00DB7C78" w:rsidRPr="00D57501" w:rsidRDefault="009D7EBC" w:rsidP="00DB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="00DB7C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7" w:type="dxa"/>
          </w:tcPr>
          <w:p w:rsidR="00DB7C78" w:rsidRDefault="00DB7C78" w:rsidP="00DB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B7C78" w:rsidRPr="00D57501" w:rsidRDefault="00DB7C78" w:rsidP="00DB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213A31" w:rsidRPr="00D822B4" w:rsidTr="00D822B4">
        <w:tc>
          <w:tcPr>
            <w:tcW w:w="959" w:type="dxa"/>
            <w:vMerge/>
          </w:tcPr>
          <w:p w:rsidR="00213A31" w:rsidRPr="00D822B4" w:rsidRDefault="00213A3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A31" w:rsidRPr="00D822B4" w:rsidRDefault="00213A31" w:rsidP="009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3A31" w:rsidRPr="00D822B4" w:rsidRDefault="00213A3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126" w:type="dxa"/>
          </w:tcPr>
          <w:p w:rsidR="00213A31" w:rsidRPr="00213A31" w:rsidRDefault="00213A31" w:rsidP="00D1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«Итоговое повторение математики 5 класса. Решение арифметических задач. Буквенные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выражения. Упрощение выражений</w:t>
            </w: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13A31" w:rsidRPr="00DC5699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учителя Громовой Т.Н.</w:t>
            </w:r>
          </w:p>
        </w:tc>
        <w:tc>
          <w:tcPr>
            <w:tcW w:w="5812" w:type="dxa"/>
          </w:tcPr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повторение математики 5 класса. Решение арифметических задач. Буквенные выражения. Упрощение выражений.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1. Повторение: Проверь себя!</w:t>
            </w:r>
            <w:r>
              <w:t xml:space="preserve"> 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Сайт учителя Громовой Т.Н.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"+", если вы знаете </w:t>
            </w:r>
            <w:proofErr w:type="gramStart"/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"-" , если не знаете.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2. Повторите материал, посмотрев видео уроки: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https://www.youtube.com/watch?v=lRKOU1ZSPTU Решение арифметических задач.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https://www.youtube.com/watch?v=rhihEZL26D8  Упрощение выражений.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3. Закрепление: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На столе стоят три вазы с гвоздиками. В первой вазе  x  гвоздик, во второй — в  2  раза больше, а в третьей — в  3  раза больше, чем в первой.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Сколько гвоздик во второй и третьей вазах?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первой вазе —  x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во второй вазе —  2</w:t>
            </w:r>
            <w:r w:rsidRPr="00A0125A">
              <w:rPr>
                <w:rFonts w:ascii="Cambria Math" w:hAnsi="Cambria Math" w:cs="Cambria Math"/>
                <w:sz w:val="24"/>
                <w:szCs w:val="24"/>
              </w:rPr>
              <w:t>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в третьей вазе —  3</w:t>
            </w:r>
            <w:r w:rsidRPr="00A0125A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x .Всего во второй и третьей вазах —  2</w:t>
            </w:r>
            <w:r w:rsidRPr="00A0125A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x+3</w:t>
            </w:r>
            <w:r w:rsidRPr="00A0125A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x  гвоздик.</w:t>
            </w:r>
          </w:p>
          <w:p w:rsidR="00213A31" w:rsidRPr="00A0125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Преобразуем полученное выражение, применяя распределительное свойство умножения:</w:t>
            </w:r>
          </w:p>
          <w:p w:rsidR="00213A31" w:rsidRPr="00A0125A" w:rsidRDefault="00213A31" w:rsidP="00213A3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125A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x+3</w:t>
            </w:r>
            <w:r w:rsidRPr="00A0125A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x=x</w:t>
            </w:r>
            <w:r w:rsidRPr="00A0125A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(2+3)=x</w:t>
            </w:r>
            <w:r w:rsidRPr="00A0125A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5=5</w:t>
            </w:r>
            <w:r w:rsidRPr="00A0125A">
              <w:rPr>
                <w:rFonts w:ascii="Cambria Math" w:hAnsi="Cambria Math" w:cs="Cambria Math"/>
                <w:sz w:val="24"/>
                <w:szCs w:val="24"/>
              </w:rPr>
              <w:t>⋅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x=5x</w:t>
            </w:r>
          </w:p>
          <w:p w:rsidR="00213A31" w:rsidRPr="00A0125A" w:rsidRDefault="00213A31" w:rsidP="00213A3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Таким образом, данные выражения мы записали в более простом виде, или, как говорят математики, упростили.</w:t>
            </w:r>
          </w:p>
          <w:p w:rsidR="00213A31" w:rsidRPr="00BF2818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4. Дома.  Сделать пункт 3 (закрепление) и решить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дачу, если всего цветов было 30 (</w:t>
            </w:r>
            <w:r w:rsidRPr="00A0125A">
              <w:rPr>
                <w:rFonts w:ascii="Times New Roman" w:hAnsi="Times New Roman" w:cs="Times New Roman"/>
                <w:sz w:val="24"/>
                <w:szCs w:val="24"/>
              </w:rPr>
              <w:t>во всех трёх вазах).</w:t>
            </w:r>
          </w:p>
        </w:tc>
        <w:tc>
          <w:tcPr>
            <w:tcW w:w="2268" w:type="dxa"/>
          </w:tcPr>
          <w:p w:rsidR="00213A31" w:rsidRPr="00684751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электронной почте учителя, </w:t>
            </w:r>
            <w:r>
              <w:t xml:space="preserve"> в ВК</w:t>
            </w:r>
          </w:p>
          <w:p w:rsidR="00213A31" w:rsidRPr="00DC5699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31" w:rsidRPr="00213A31" w:rsidRDefault="00213A31" w:rsidP="0021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28.04 до 17:00 на почту </w:t>
            </w:r>
          </w:p>
          <w:p w:rsidR="00213A31" w:rsidRPr="00DC5699" w:rsidRDefault="00213A31" w:rsidP="00D11BB6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13A31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13A31" w:rsidRPr="00DC5699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28A1" w:rsidRPr="00D822B4" w:rsidTr="00D822B4">
        <w:tc>
          <w:tcPr>
            <w:tcW w:w="959" w:type="dxa"/>
            <w:vMerge w:val="restart"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628A1" w:rsidRPr="00D822B4" w:rsidRDefault="009628A1" w:rsidP="0015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628A1" w:rsidRPr="00D822B4" w:rsidRDefault="009628A1" w:rsidP="0015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8A1" w:rsidRPr="009628A1" w:rsidRDefault="009628A1" w:rsidP="0080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b/>
                <w:sz w:val="24"/>
                <w:szCs w:val="24"/>
              </w:rPr>
              <w:t>Не пропустите</w:t>
            </w:r>
          </w:p>
        </w:tc>
        <w:tc>
          <w:tcPr>
            <w:tcW w:w="5812" w:type="dxa"/>
          </w:tcPr>
          <w:p w:rsidR="009628A1" w:rsidRPr="009628A1" w:rsidRDefault="009628A1" w:rsidP="009D7EB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Учебник, стр.110 – упр.1 (перевести слова), упр.2 (прочитать и ответить на вопросы), упр.5 (написать о любимом фильме).</w:t>
            </w:r>
          </w:p>
          <w:p w:rsidR="009628A1" w:rsidRPr="009628A1" w:rsidRDefault="009628A1" w:rsidP="009D7EB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стр.67 – упр.3 (раскрыть скобки)</w:t>
            </w:r>
          </w:p>
        </w:tc>
        <w:tc>
          <w:tcPr>
            <w:tcW w:w="2268" w:type="dxa"/>
          </w:tcPr>
          <w:p w:rsidR="009628A1" w:rsidRPr="009628A1" w:rsidRDefault="009628A1" w:rsidP="0080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96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28A1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9628A1" w:rsidRPr="009628A1" w:rsidRDefault="00661202" w:rsidP="0080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28A1" w:rsidRPr="009628A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</w:tcPr>
          <w:p w:rsidR="009628A1" w:rsidRPr="009628A1" w:rsidRDefault="009628A1" w:rsidP="0080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b/>
                <w:sz w:val="24"/>
                <w:szCs w:val="24"/>
              </w:rPr>
              <w:t>05.05.2020 до 14.00</w:t>
            </w:r>
          </w:p>
          <w:p w:rsidR="009628A1" w:rsidRPr="009628A1" w:rsidRDefault="009628A1" w:rsidP="00805360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628A1" w:rsidRPr="009628A1" w:rsidRDefault="009628A1" w:rsidP="0080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628A1" w:rsidRPr="009628A1" w:rsidRDefault="009628A1" w:rsidP="0080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28A1" w:rsidRPr="00D822B4" w:rsidTr="00D822B4">
        <w:tc>
          <w:tcPr>
            <w:tcW w:w="959" w:type="dxa"/>
            <w:vMerge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8A1" w:rsidRPr="00D822B4" w:rsidRDefault="009628A1" w:rsidP="0096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:rsidR="009628A1" w:rsidRPr="009628A1" w:rsidRDefault="009628A1" w:rsidP="00EE0C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Куда пойти.+ Не пропустите</w:t>
            </w:r>
          </w:p>
          <w:p w:rsidR="009628A1" w:rsidRPr="006037CD" w:rsidRDefault="009628A1" w:rsidP="009628A1">
            <w:pPr>
              <w:rPr>
                <w:color w:val="000000" w:themeColor="text1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9628A1" w:rsidRPr="009628A1" w:rsidRDefault="009628A1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 xml:space="preserve">РТ 64-4,5,6 </w:t>
            </w:r>
          </w:p>
        </w:tc>
        <w:tc>
          <w:tcPr>
            <w:tcW w:w="2268" w:type="dxa"/>
          </w:tcPr>
          <w:p w:rsidR="009628A1" w:rsidRPr="009628A1" w:rsidRDefault="009628A1" w:rsidP="00EE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28A1" w:rsidRPr="009628A1" w:rsidRDefault="009628A1" w:rsidP="00EE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Taurus</w:t>
            </w: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-88@</w:t>
            </w:r>
            <w:r w:rsidRPr="0096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9628A1" w:rsidRDefault="009628A1" w:rsidP="00EE0C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2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прислать до 9:00  </w:t>
            </w:r>
          </w:p>
          <w:p w:rsidR="009628A1" w:rsidRPr="009628A1" w:rsidRDefault="009628A1" w:rsidP="00EE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мая</w:t>
            </w:r>
          </w:p>
        </w:tc>
        <w:tc>
          <w:tcPr>
            <w:tcW w:w="1637" w:type="dxa"/>
          </w:tcPr>
          <w:p w:rsidR="009628A1" w:rsidRPr="009628A1" w:rsidRDefault="009628A1" w:rsidP="00EE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628A1" w:rsidRPr="009628A1" w:rsidRDefault="009628A1" w:rsidP="00EE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28A1" w:rsidRPr="00D822B4" w:rsidTr="00D822B4">
        <w:tc>
          <w:tcPr>
            <w:tcW w:w="959" w:type="dxa"/>
            <w:vMerge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9628A1" w:rsidRPr="0032310D" w:rsidRDefault="009628A1" w:rsidP="00EE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9628A1" w:rsidRPr="00DC5699" w:rsidRDefault="009628A1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9628A1" w:rsidRDefault="009628A1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8A1" w:rsidRPr="00317976" w:rsidRDefault="00661202" w:rsidP="00EE0CF4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7" w:history="1">
              <w:r w:rsidR="009628A1" w:rsidRPr="00223E60">
                <w:rPr>
                  <w:rStyle w:val="a8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268" w:type="dxa"/>
          </w:tcPr>
          <w:p w:rsidR="009628A1" w:rsidRPr="00D822B4" w:rsidRDefault="009628A1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8A1" w:rsidRPr="00D822B4" w:rsidRDefault="009628A1" w:rsidP="00807A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628A1" w:rsidRPr="00D822B4" w:rsidRDefault="009628A1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31" w:rsidRPr="00D822B4" w:rsidTr="00D822B4">
        <w:tc>
          <w:tcPr>
            <w:tcW w:w="959" w:type="dxa"/>
            <w:vMerge/>
          </w:tcPr>
          <w:p w:rsidR="00213A31" w:rsidRPr="00D822B4" w:rsidRDefault="00213A3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3A31" w:rsidRPr="00D822B4" w:rsidRDefault="00213A3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13A31" w:rsidRPr="00213A31" w:rsidRDefault="00213A31" w:rsidP="00D1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математики 5 класса. Решение задач с помощью уравнения.</w:t>
            </w:r>
            <w:r w:rsidRPr="00213A31">
              <w:t xml:space="preserve"> </w:t>
            </w: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дробей.</w:t>
            </w:r>
          </w:p>
          <w:p w:rsidR="00213A31" w:rsidRPr="0037395D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213A31" w:rsidRPr="00DC5699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812" w:type="dxa"/>
          </w:tcPr>
          <w:p w:rsidR="00213A31" w:rsidRPr="00F77A0F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нам надо </w:t>
            </w:r>
            <w:proofErr w:type="gramStart"/>
            <w:r w:rsidRPr="00F77A0F">
              <w:rPr>
                <w:rFonts w:ascii="Times New Roman" w:hAnsi="Times New Roman" w:cs="Times New Roman"/>
                <w:sz w:val="24"/>
                <w:szCs w:val="24"/>
              </w:rPr>
              <w:t>повторить  сложение</w:t>
            </w:r>
            <w:proofErr w:type="gramEnd"/>
            <w:r w:rsidRPr="00F77A0F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десятичных дробей и решение задач с помощью уравнения.</w:t>
            </w:r>
          </w:p>
          <w:p w:rsidR="00213A31" w:rsidRPr="00F77A0F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F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Вспоминаем, что проходили на уроке. </w:t>
            </w:r>
          </w:p>
          <w:p w:rsidR="00213A31" w:rsidRPr="00F77A0F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0F">
              <w:rPr>
                <w:rFonts w:ascii="Times New Roman" w:hAnsi="Times New Roman" w:cs="Times New Roman"/>
                <w:sz w:val="24"/>
                <w:szCs w:val="24"/>
              </w:rPr>
              <w:t>( даны</w:t>
            </w:r>
            <w:proofErr w:type="gramEnd"/>
            <w:r w:rsidRPr="00F77A0F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</w:p>
          <w:p w:rsidR="00213A31" w:rsidRPr="00F77A0F" w:rsidRDefault="00661202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3A31" w:rsidRPr="00F77A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https://www.youtube.com/watch?v=S8zncBg7z0M</w:t>
              </w:r>
            </w:hyperlink>
            <w:r w:rsidR="00213A31" w:rsidRPr="00F7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A31" w:rsidRPr="00F56B3D" w:rsidRDefault="00213A31" w:rsidP="00D11B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213A31" w:rsidRPr="00F77A0F" w:rsidRDefault="00661202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3A31" w:rsidRPr="00F77A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https://www.youtube.com/watch?v=NHS79AV4C1E</w:t>
              </w:r>
            </w:hyperlink>
            <w:r w:rsidR="00213A31" w:rsidRPr="00F77A0F">
              <w:rPr>
                <w:rFonts w:ascii="Times New Roman" w:hAnsi="Times New Roman" w:cs="Times New Roman"/>
                <w:sz w:val="24"/>
                <w:szCs w:val="24"/>
              </w:rPr>
              <w:t xml:space="preserve">  )  </w:t>
            </w:r>
          </w:p>
          <w:p w:rsidR="00213A31" w:rsidRPr="00F56B3D" w:rsidRDefault="00213A31" w:rsidP="00D11BB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Повторим тему «Проценты». 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Ссылка на видео урок</w:t>
            </w:r>
          </w:p>
          <w:p w:rsidR="00213A31" w:rsidRPr="00F77A0F" w:rsidRDefault="00661202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3A31" w:rsidRPr="00F77A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https://www.youtube.com/watchtime_continue=6&amp;v=x9ou4wZLp_M&amp;feature=emb_title</w:t>
              </w:r>
            </w:hyperlink>
            <w:r w:rsidR="00213A31" w:rsidRPr="00F77A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проценты</w:t>
            </w:r>
          </w:p>
          <w:p w:rsidR="00213A31" w:rsidRPr="00F77A0F" w:rsidRDefault="00213A31" w:rsidP="00D11B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7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Полный текст урока на сайте учителя Громовой Т.Н.</w:t>
            </w:r>
          </w:p>
          <w:p w:rsidR="00213A31" w:rsidRPr="00F77A0F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математики 5 класса. Уравнения. Решение задач с помощью уравнений.</w:t>
            </w:r>
          </w:p>
          <w:p w:rsidR="00213A31" w:rsidRPr="00F77A0F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F">
              <w:rPr>
                <w:rFonts w:ascii="Times New Roman" w:hAnsi="Times New Roman" w:cs="Times New Roman"/>
                <w:sz w:val="24"/>
                <w:szCs w:val="24"/>
              </w:rPr>
              <w:t>1. Разобрать решение задач.</w:t>
            </w:r>
          </w:p>
          <w:p w:rsidR="00213A31" w:rsidRPr="00F77A0F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A0F">
              <w:rPr>
                <w:rFonts w:ascii="Times New Roman" w:hAnsi="Times New Roman" w:cs="Times New Roman"/>
                <w:sz w:val="24"/>
                <w:szCs w:val="24"/>
              </w:rPr>
              <w:t>Лена загадала некоторое число. Если это число уменьшить на 12, то получится 5. Какое число загадала Лена?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(полный текст на сайте учителя)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тетради, запишите число, читаем текст задач.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 (5 КЛАСС)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1. Света задумала число, умножила его на 4 и к произведению прибавила 8. В результате она получила 60. Какое число задумала Света?</w:t>
            </w:r>
            <w:r>
              <w:t xml:space="preserve">  </w:t>
            </w:r>
            <w:r w:rsidRPr="000C32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Полный текст урока на сайте учителя Громовой Т.Н.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3.Домашнее задание: Выбрать 5 задач из десяти, решить их составив уравнение. Написать текст двух задач по их решению.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Выслать на электронную почту учителя.</w:t>
            </w:r>
          </w:p>
        </w:tc>
        <w:tc>
          <w:tcPr>
            <w:tcW w:w="2268" w:type="dxa"/>
          </w:tcPr>
          <w:p w:rsidR="00213A31" w:rsidRPr="001F78DA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>
              <w:t>,</w:t>
            </w:r>
          </w:p>
          <w:p w:rsidR="00213A31" w:rsidRDefault="00213A31" w:rsidP="00D11BB6">
            <w:pPr>
              <w:jc w:val="center"/>
            </w:pPr>
            <w:r>
              <w:t>в ВК</w:t>
            </w:r>
          </w:p>
          <w:p w:rsidR="00213A31" w:rsidRPr="00DC5699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A31" w:rsidRPr="00213A31" w:rsidRDefault="00213A31" w:rsidP="0021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13.05   до 20.00 на почту </w:t>
            </w:r>
          </w:p>
          <w:p w:rsidR="00213A31" w:rsidRPr="00DC5699" w:rsidRDefault="00213A31" w:rsidP="00D11BB6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13A31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13A31" w:rsidRPr="00DC5699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28A1" w:rsidRPr="00D822B4" w:rsidTr="00DB7C78">
        <w:trPr>
          <w:trHeight w:val="1829"/>
        </w:trPr>
        <w:tc>
          <w:tcPr>
            <w:tcW w:w="959" w:type="dxa"/>
            <w:vMerge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8A1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8A1" w:rsidRPr="00B066F0" w:rsidRDefault="009628A1" w:rsidP="00DB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глагола. Прошедшее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обучающихся.</w:t>
            </w:r>
          </w:p>
        </w:tc>
        <w:tc>
          <w:tcPr>
            <w:tcW w:w="5812" w:type="dxa"/>
          </w:tcPr>
          <w:p w:rsidR="009628A1" w:rsidRDefault="009628A1" w:rsidP="00DB7C7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с.115 прочитать о глаголах, с.116 упр. 654 (списать упражнение, выполнить разборы);</w:t>
            </w:r>
          </w:p>
          <w:p w:rsidR="009628A1" w:rsidRDefault="009628A1" w:rsidP="00DB7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116-117 правило о глаголах прошедшего времени №2, упр.655 (выполнить письменное задание к упражнению + разборы), </w:t>
            </w:r>
          </w:p>
          <w:p w:rsidR="009628A1" w:rsidRPr="00213A31" w:rsidRDefault="009628A1" w:rsidP="00DB7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упр. 656 (устно образовать глаголы по образцу). </w:t>
            </w:r>
            <w:r w:rsidRPr="00DB7C78">
              <w:rPr>
                <w:rFonts w:ascii="Times New Roman" w:hAnsi="Times New Roman" w:cs="Times New Roman"/>
                <w:b/>
              </w:rPr>
              <w:t>Запомнить, как произносятся</w:t>
            </w:r>
            <w:r>
              <w:rPr>
                <w:rFonts w:ascii="Times New Roman" w:hAnsi="Times New Roman" w:cs="Times New Roman"/>
                <w:b/>
              </w:rPr>
              <w:t xml:space="preserve"> глаголы</w:t>
            </w:r>
            <w:r w:rsidRPr="00DB7C78">
              <w:rPr>
                <w:rFonts w:ascii="Times New Roman" w:hAnsi="Times New Roman" w:cs="Times New Roman"/>
                <w:b/>
              </w:rPr>
              <w:t>!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9628A1" w:rsidRPr="00D57501" w:rsidRDefault="009628A1" w:rsidP="00DB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9628A1" w:rsidRDefault="009628A1" w:rsidP="00DB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9628A1" w:rsidRDefault="009628A1" w:rsidP="00DB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 </w:t>
            </w:r>
          </w:p>
          <w:p w:rsidR="009628A1" w:rsidRPr="00D57501" w:rsidRDefault="009628A1" w:rsidP="00DB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1637" w:type="dxa"/>
          </w:tcPr>
          <w:p w:rsidR="009628A1" w:rsidRDefault="009628A1" w:rsidP="00DB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628A1" w:rsidRPr="00D57501" w:rsidRDefault="009628A1" w:rsidP="00DB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E2394" w:rsidRPr="00D822B4" w:rsidTr="00D822B4">
        <w:tc>
          <w:tcPr>
            <w:tcW w:w="959" w:type="dxa"/>
            <w:vMerge/>
          </w:tcPr>
          <w:p w:rsidR="00CE2394" w:rsidRPr="00D822B4" w:rsidRDefault="00CE2394" w:rsidP="0020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394" w:rsidRPr="00D822B4" w:rsidRDefault="00CE2394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CE2394" w:rsidRDefault="00CE2394" w:rsidP="0083285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«Рабство в древнем Риме» Самостоятельная работа учащихся</w:t>
            </w:r>
          </w:p>
        </w:tc>
        <w:tc>
          <w:tcPr>
            <w:tcW w:w="5812" w:type="dxa"/>
          </w:tcPr>
          <w:p w:rsidR="00CE2394" w:rsidRDefault="00CE2394" w:rsidP="00832854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параграф 49-51</w:t>
            </w:r>
            <w:r w:rsidRPr="0097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устно</w:t>
            </w:r>
          </w:p>
        </w:tc>
        <w:tc>
          <w:tcPr>
            <w:tcW w:w="2268" w:type="dxa"/>
          </w:tcPr>
          <w:p w:rsidR="00CE2394" w:rsidRDefault="00CE2394" w:rsidP="00832854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CE2394" w:rsidRDefault="00CE2394" w:rsidP="00CE2394">
            <w:r w:rsidRPr="00CE239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13.05.   на почту</w:t>
            </w:r>
          </w:p>
          <w:p w:rsidR="00CE2394" w:rsidRDefault="00CE2394" w:rsidP="00832854">
            <w:pPr>
              <w:pStyle w:val="a7"/>
              <w:spacing w:after="0"/>
              <w:ind w:left="420"/>
              <w:jc w:val="center"/>
            </w:pPr>
          </w:p>
        </w:tc>
        <w:tc>
          <w:tcPr>
            <w:tcW w:w="1637" w:type="dxa"/>
          </w:tcPr>
          <w:p w:rsidR="00CE2394" w:rsidRDefault="00CE2394" w:rsidP="00832854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E2394" w:rsidRDefault="00CE2394" w:rsidP="0083285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13A31" w:rsidRPr="00D822B4" w:rsidTr="00D822B4">
        <w:tc>
          <w:tcPr>
            <w:tcW w:w="959" w:type="dxa"/>
            <w:vMerge w:val="restart"/>
          </w:tcPr>
          <w:p w:rsidR="00213A31" w:rsidRDefault="00213A3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213A31" w:rsidRPr="00D822B4" w:rsidRDefault="00213A3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213A31" w:rsidRPr="00D822B4" w:rsidRDefault="00213A3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13A31" w:rsidRPr="00213A31" w:rsidRDefault="00213A31" w:rsidP="00D1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213A31">
              <w:t xml:space="preserve"> </w:t>
            </w: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математики 5 класса.  Сложение и вычитание десятичных дробей.</w:t>
            </w:r>
          </w:p>
          <w:p w:rsidR="00213A31" w:rsidRPr="00661202" w:rsidRDefault="00213A31" w:rsidP="00D1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>(Проценты. Решение задач на проценты).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13A31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урок, самостоятельная работа, проверочная работа </w:t>
            </w:r>
          </w:p>
          <w:p w:rsidR="00213A31" w:rsidRPr="00DC5699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812" w:type="dxa"/>
          </w:tcPr>
          <w:p w:rsidR="00213A31" w:rsidRPr="000C323C" w:rsidRDefault="00213A31" w:rsidP="00D11B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32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Полный текст урока на сайте учителя Громовой Т.Н.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математики 5 класса.  Сложение и вычитание десятичных дробей.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(Проценты. Решение задач на проценты).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 xml:space="preserve">1. Повторение. 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https://www.yaklass.ru/p/matematika/5-klass/desiatichnye-drobi-13880/slozhenie-i-vychitanie-desiatichnykh-drobei-13628/re-13ccce5d-ca96-4518-bfff-fbfeccf4fcf1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2. Повторение по теме "Решение задач на проценты"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https://www.youtube.com/watch?v=spQiVnezFVY Математика 5 класс. Прямая задача на проценты.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Организм взрослого человека на 70% состоит из воды. Какова масса воды в теле человека, который весит 76 кг?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76 :</w:t>
            </w:r>
            <w:proofErr w:type="gramEnd"/>
            <w:r w:rsidRPr="000C323C">
              <w:rPr>
                <w:rFonts w:ascii="Times New Roman" w:hAnsi="Times New Roman" w:cs="Times New Roman"/>
                <w:sz w:val="24"/>
                <w:szCs w:val="24"/>
              </w:rPr>
              <w:t xml:space="preserve"> 100 = 0,76 (кг) 1% от массы человека;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2) 0,76 * 70 = 53,2(кг).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масса воды 53,2 кг.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Домашнее задание. 1). Решить примеры: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учителя Громовой Т.Н..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2). Решить задачу на проценты:</w:t>
            </w:r>
          </w:p>
          <w:p w:rsidR="00213A31" w:rsidRPr="000C323C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213A31" w:rsidRPr="00DA1BCA" w:rsidRDefault="00213A31" w:rsidP="00D1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3C">
              <w:rPr>
                <w:rFonts w:ascii="Times New Roman" w:hAnsi="Times New Roman" w:cs="Times New Roman"/>
                <w:sz w:val="24"/>
                <w:szCs w:val="24"/>
              </w:rPr>
              <w:t>1% процент книги, которую читал Сережа, составляет 4 страницы. Сколько страниц осталось прочитать Сереже, если он уже прочитал 30%?</w:t>
            </w:r>
          </w:p>
        </w:tc>
        <w:tc>
          <w:tcPr>
            <w:tcW w:w="2268" w:type="dxa"/>
          </w:tcPr>
          <w:p w:rsidR="00213A31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13A31" w:rsidRPr="00DC5699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ВК</w:t>
            </w:r>
          </w:p>
        </w:tc>
        <w:tc>
          <w:tcPr>
            <w:tcW w:w="1417" w:type="dxa"/>
          </w:tcPr>
          <w:p w:rsidR="00213A31" w:rsidRPr="00213A31" w:rsidRDefault="00213A31" w:rsidP="0021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15.05   12.00 на почту </w:t>
            </w:r>
          </w:p>
          <w:p w:rsidR="00213A31" w:rsidRPr="00DC5699" w:rsidRDefault="00213A31" w:rsidP="00D11BB6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13A31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13A31" w:rsidRPr="00DC5699" w:rsidRDefault="00213A31" w:rsidP="00D1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28A1" w:rsidRPr="00D822B4" w:rsidTr="00D822B4">
        <w:tc>
          <w:tcPr>
            <w:tcW w:w="959" w:type="dxa"/>
            <w:vMerge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9628A1" w:rsidRPr="009628A1" w:rsidRDefault="009628A1" w:rsidP="00962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«Повторение. Равнины» </w:t>
            </w:r>
          </w:p>
          <w:p w:rsidR="009628A1" w:rsidRPr="00DC5699" w:rsidRDefault="009628A1" w:rsidP="009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5812" w:type="dxa"/>
          </w:tcPr>
          <w:p w:rsidR="009628A1" w:rsidRPr="002D3D6F" w:rsidRDefault="009628A1" w:rsidP="003679C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1.Стр.77</w:t>
            </w:r>
            <w:r w:rsidRPr="002D3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«Шаг за шагом» практическая работа. Дать описание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Амазонской низменности </w:t>
            </w:r>
            <w:r w:rsidRPr="002D3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плану.</w:t>
            </w:r>
          </w:p>
          <w:p w:rsidR="009628A1" w:rsidRPr="00DC5699" w:rsidRDefault="009628A1" w:rsidP="003679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Работу выполняем внимательно, не спешим. Работу не забываем подписывать.</w:t>
            </w:r>
          </w:p>
        </w:tc>
        <w:tc>
          <w:tcPr>
            <w:tcW w:w="2268" w:type="dxa"/>
          </w:tcPr>
          <w:p w:rsidR="009628A1" w:rsidRDefault="009628A1" w:rsidP="0036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9628A1" w:rsidRPr="00DC5699" w:rsidRDefault="009628A1" w:rsidP="0036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417" w:type="dxa"/>
          </w:tcPr>
          <w:p w:rsidR="009628A1" w:rsidRPr="00213A31" w:rsidRDefault="009628A1" w:rsidP="00213A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позднее 20.05.   15.00 на почту </w:t>
            </w:r>
          </w:p>
        </w:tc>
        <w:tc>
          <w:tcPr>
            <w:tcW w:w="1637" w:type="dxa"/>
          </w:tcPr>
          <w:p w:rsidR="009628A1" w:rsidRDefault="009628A1" w:rsidP="0036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628A1" w:rsidRPr="00DC5699" w:rsidRDefault="009628A1" w:rsidP="0036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628A1" w:rsidRPr="00D822B4" w:rsidTr="00D822B4">
        <w:tc>
          <w:tcPr>
            <w:tcW w:w="959" w:type="dxa"/>
            <w:vMerge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9628A1" w:rsidRPr="00DB7C78" w:rsidRDefault="009628A1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Настоящее время. Будущее время.</w:t>
            </w:r>
            <w:r w:rsidRPr="00DB7C7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обучающихся.</w:t>
            </w:r>
          </w:p>
        </w:tc>
        <w:tc>
          <w:tcPr>
            <w:tcW w:w="5812" w:type="dxa"/>
          </w:tcPr>
          <w:p w:rsidR="009628A1" w:rsidRDefault="009628A1" w:rsidP="009D7EB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118 упр. 659 (списать, выполнить задание к упражнению + разборы);</w:t>
            </w:r>
          </w:p>
          <w:p w:rsidR="009628A1" w:rsidRDefault="009628A1" w:rsidP="009D7EB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119 рассмотреть таблицу, с. 120 упр. 662 (выписать глаголы в форме будущего простого и будущего сложного времени, морф. разбор слова (без) резких);</w:t>
            </w:r>
          </w:p>
          <w:p w:rsidR="009628A1" w:rsidRPr="00C35BBC" w:rsidRDefault="009628A1" w:rsidP="00DB7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с.121 упр. 665 (выполнить письменное задание к упражнению). </w:t>
            </w:r>
          </w:p>
        </w:tc>
        <w:tc>
          <w:tcPr>
            <w:tcW w:w="2268" w:type="dxa"/>
          </w:tcPr>
          <w:p w:rsidR="009628A1" w:rsidRPr="00D57501" w:rsidRDefault="009628A1" w:rsidP="0080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9628A1" w:rsidRPr="00D57501" w:rsidRDefault="009628A1" w:rsidP="00DB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628A1" w:rsidRDefault="009628A1" w:rsidP="009D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628A1" w:rsidRPr="00D57501" w:rsidRDefault="009628A1" w:rsidP="009D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9628A1" w:rsidRPr="00D822B4" w:rsidTr="00D822B4">
        <w:tc>
          <w:tcPr>
            <w:tcW w:w="959" w:type="dxa"/>
            <w:vMerge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9628A1" w:rsidRDefault="009628A1" w:rsidP="0080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EBC">
              <w:rPr>
                <w:rFonts w:ascii="Times New Roman" w:hAnsi="Times New Roman" w:cs="Times New Roman"/>
                <w:b/>
                <w:sz w:val="24"/>
                <w:szCs w:val="24"/>
              </w:rPr>
              <w:t>Х.К.Андерсен</w:t>
            </w:r>
            <w:proofErr w:type="spellEnd"/>
            <w:r w:rsidRPr="009D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сказочный мир. Сказка «Снежная королева».</w:t>
            </w:r>
          </w:p>
          <w:p w:rsidR="009628A1" w:rsidRPr="009D7EBC" w:rsidRDefault="009628A1" w:rsidP="0080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9628A1" w:rsidRDefault="009628A1" w:rsidP="00807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215 биография Х.К. Андерсена (краткий конспект), </w:t>
            </w:r>
          </w:p>
          <w:p w:rsidR="009628A1" w:rsidRPr="00C35BBC" w:rsidRDefault="009628A1" w:rsidP="00807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с.216-229 читать до четвертой истории.</w:t>
            </w:r>
          </w:p>
        </w:tc>
        <w:tc>
          <w:tcPr>
            <w:tcW w:w="2268" w:type="dxa"/>
          </w:tcPr>
          <w:p w:rsidR="009628A1" w:rsidRPr="00C35BBC" w:rsidRDefault="009628A1" w:rsidP="009D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конспекта 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9628A1" w:rsidRPr="00C35BBC" w:rsidRDefault="009628A1" w:rsidP="0080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15.05 до 13.00</w:t>
            </w:r>
          </w:p>
        </w:tc>
        <w:tc>
          <w:tcPr>
            <w:tcW w:w="1637" w:type="dxa"/>
          </w:tcPr>
          <w:p w:rsidR="009628A1" w:rsidRDefault="009628A1" w:rsidP="009D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628A1" w:rsidRPr="00C35BBC" w:rsidRDefault="009628A1" w:rsidP="009D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CE2394" w:rsidRPr="00D822B4" w:rsidTr="00D822B4">
        <w:tc>
          <w:tcPr>
            <w:tcW w:w="959" w:type="dxa"/>
            <w:vMerge w:val="restart"/>
          </w:tcPr>
          <w:p w:rsidR="00CE2394" w:rsidRPr="00D822B4" w:rsidRDefault="00CE2394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CE2394" w:rsidRPr="00D822B4" w:rsidRDefault="00CE2394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CE2394" w:rsidRPr="00D822B4" w:rsidRDefault="00CE2394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394" w:rsidRPr="00D822B4" w:rsidRDefault="00CE2394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CE2394" w:rsidRDefault="00CE2394" w:rsidP="0083285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«Рабство в древнем Риме» Самостоятельная работа учащихся</w:t>
            </w:r>
          </w:p>
        </w:tc>
        <w:tc>
          <w:tcPr>
            <w:tcW w:w="5812" w:type="dxa"/>
          </w:tcPr>
          <w:p w:rsidR="00CE2394" w:rsidRDefault="00CE2394" w:rsidP="00832854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параграф 49-51</w:t>
            </w:r>
            <w:r w:rsidRPr="00971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устно</w:t>
            </w:r>
          </w:p>
        </w:tc>
        <w:tc>
          <w:tcPr>
            <w:tcW w:w="2268" w:type="dxa"/>
          </w:tcPr>
          <w:p w:rsidR="00CE2394" w:rsidRDefault="00CE2394" w:rsidP="00832854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2" w:name="PH_user-email21112111111111"/>
            <w:bookmarkEnd w:id="2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1417" w:type="dxa"/>
          </w:tcPr>
          <w:p w:rsidR="00CE2394" w:rsidRDefault="00CE2394" w:rsidP="00213A31">
            <w:r w:rsidRPr="00213A31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16.05.   на почту</w:t>
            </w:r>
          </w:p>
          <w:p w:rsidR="00CE2394" w:rsidRDefault="00CE2394" w:rsidP="00832854">
            <w:pPr>
              <w:pStyle w:val="a7"/>
              <w:spacing w:after="0"/>
              <w:ind w:left="420"/>
              <w:jc w:val="center"/>
            </w:pPr>
          </w:p>
        </w:tc>
        <w:tc>
          <w:tcPr>
            <w:tcW w:w="1637" w:type="dxa"/>
          </w:tcPr>
          <w:p w:rsidR="00CE2394" w:rsidRDefault="00CE2394" w:rsidP="00832854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E2394" w:rsidRDefault="00CE2394" w:rsidP="0083285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D7EBC" w:rsidRPr="00D822B4" w:rsidTr="00D822B4">
        <w:tc>
          <w:tcPr>
            <w:tcW w:w="959" w:type="dxa"/>
            <w:vMerge/>
          </w:tcPr>
          <w:p w:rsidR="009D7EBC" w:rsidRPr="00D822B4" w:rsidRDefault="009D7EBC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EBC" w:rsidRPr="00D822B4" w:rsidRDefault="009D7EBC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D7EBC" w:rsidRPr="00D822B4" w:rsidRDefault="009D7EBC" w:rsidP="0015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D7EBC" w:rsidRPr="00D822B4" w:rsidRDefault="009D7EBC" w:rsidP="0015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EBC" w:rsidRPr="009628A1" w:rsidRDefault="009D7EBC" w:rsidP="00805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b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5812" w:type="dxa"/>
          </w:tcPr>
          <w:p w:rsidR="009D7EBC" w:rsidRPr="00B204C6" w:rsidRDefault="009D7EBC" w:rsidP="009D7EB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стр.111 – упр.2 (прочитать текст и заполнить пропуски словами), упр.4 (разобрать правило), упр.5 (написать о достопримечательности по плану).</w:t>
            </w:r>
          </w:p>
        </w:tc>
        <w:tc>
          <w:tcPr>
            <w:tcW w:w="2268" w:type="dxa"/>
          </w:tcPr>
          <w:p w:rsidR="009D7EBC" w:rsidRPr="00D92536" w:rsidRDefault="009D7EBC" w:rsidP="0080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9D7EBC" w:rsidRPr="00DC5699" w:rsidRDefault="00661202" w:rsidP="0080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7EBC" w:rsidRPr="00D9253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</w:tcPr>
          <w:p w:rsidR="009D7EBC" w:rsidRPr="00A62CFB" w:rsidRDefault="009D7EBC" w:rsidP="008053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13.05.2020 до 12.00</w:t>
            </w:r>
          </w:p>
        </w:tc>
        <w:tc>
          <w:tcPr>
            <w:tcW w:w="1637" w:type="dxa"/>
          </w:tcPr>
          <w:p w:rsidR="009D7EBC" w:rsidRDefault="009D7EBC" w:rsidP="0080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D7EBC" w:rsidRPr="00DC5699" w:rsidRDefault="009D7EBC" w:rsidP="0080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9628A1" w:rsidRPr="00D822B4" w:rsidTr="00D822B4">
        <w:tc>
          <w:tcPr>
            <w:tcW w:w="959" w:type="dxa"/>
            <w:vMerge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8A1" w:rsidRPr="00D822B4" w:rsidRDefault="009628A1" w:rsidP="0096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628A1" w:rsidRPr="00D822B4" w:rsidRDefault="009628A1" w:rsidP="0096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:rsidR="009628A1" w:rsidRPr="009628A1" w:rsidRDefault="009628A1" w:rsidP="00EE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8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Оживленные места </w:t>
            </w:r>
            <w:proofErr w:type="spellStart"/>
            <w:r w:rsidRPr="009628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Лондона+Посещение</w:t>
            </w:r>
            <w:proofErr w:type="spellEnd"/>
            <w:r w:rsidRPr="009628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музея</w:t>
            </w:r>
          </w:p>
          <w:p w:rsidR="009628A1" w:rsidRPr="006037CD" w:rsidRDefault="009628A1" w:rsidP="00EE0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5812" w:type="dxa"/>
          </w:tcPr>
          <w:p w:rsidR="009628A1" w:rsidRPr="0015074D" w:rsidRDefault="009628A1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114-12,3,4,5 письменно</w:t>
            </w:r>
          </w:p>
        </w:tc>
        <w:tc>
          <w:tcPr>
            <w:tcW w:w="2268" w:type="dxa"/>
          </w:tcPr>
          <w:p w:rsidR="009628A1" w:rsidRDefault="009628A1" w:rsidP="00EE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628A1" w:rsidRDefault="00661202" w:rsidP="00EE0CF4">
            <w:pPr>
              <w:jc w:val="center"/>
            </w:pPr>
            <w:hyperlink r:id="rId13" w:history="1">
              <w:r w:rsidR="009628A1" w:rsidRPr="006E155E">
                <w:rPr>
                  <w:rStyle w:val="a8"/>
                  <w:lang w:val="en-US"/>
                </w:rPr>
                <w:t>Taurus</w:t>
              </w:r>
              <w:r w:rsidR="009628A1" w:rsidRPr="006E155E">
                <w:rPr>
                  <w:rStyle w:val="a8"/>
                </w:rPr>
                <w:t>-88@</w:t>
              </w:r>
              <w:r w:rsidR="009628A1" w:rsidRPr="006E155E">
                <w:rPr>
                  <w:rStyle w:val="a8"/>
                  <w:lang w:val="en-US"/>
                </w:rPr>
                <w:t>inbox</w:t>
              </w:r>
              <w:r w:rsidR="009628A1" w:rsidRPr="006E155E">
                <w:rPr>
                  <w:rStyle w:val="a8"/>
                </w:rPr>
                <w:t>.</w:t>
              </w:r>
              <w:proofErr w:type="spellStart"/>
              <w:r w:rsidR="009628A1" w:rsidRPr="006E155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9628A1" w:rsidRPr="00A129BA" w:rsidRDefault="009628A1" w:rsidP="00EE0C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28A1" w:rsidRDefault="009628A1" w:rsidP="00EE0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Задание прислать до 9:00 </w:t>
            </w:r>
          </w:p>
          <w:p w:rsidR="009628A1" w:rsidRDefault="009628A1" w:rsidP="00EE0C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 мая</w:t>
            </w:r>
          </w:p>
        </w:tc>
        <w:tc>
          <w:tcPr>
            <w:tcW w:w="1637" w:type="dxa"/>
          </w:tcPr>
          <w:p w:rsidR="009628A1" w:rsidRPr="00D549EA" w:rsidRDefault="009628A1" w:rsidP="00E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9628A1" w:rsidRDefault="009628A1" w:rsidP="00EE0C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9D7EBC" w:rsidRPr="00D822B4" w:rsidTr="00D822B4">
        <w:tc>
          <w:tcPr>
            <w:tcW w:w="959" w:type="dxa"/>
            <w:vMerge/>
          </w:tcPr>
          <w:p w:rsidR="009D7EBC" w:rsidRPr="00D822B4" w:rsidRDefault="009D7EBC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EBC" w:rsidRPr="00D822B4" w:rsidRDefault="009D7EBC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D7EBC" w:rsidRPr="00D822B4" w:rsidRDefault="009D7EBC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EBC" w:rsidRPr="009D7EBC" w:rsidRDefault="009D7EBC" w:rsidP="009D7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Спряжение глаголов. Правописание безударных личных окончаний глаголов. </w:t>
            </w:r>
            <w:r w:rsidRPr="00DB7C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9D7EBC" w:rsidRPr="009D7EBC" w:rsidRDefault="009D7EBC" w:rsidP="009D7E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7E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безударных личных окончаний глаголов» </w:t>
            </w:r>
            <w:hyperlink r:id="rId14" w:history="1">
              <w:r w:rsidRPr="009D7E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https://www.youtube.com/watch?v=JOx9CO1L9C0</w:t>
              </w:r>
            </w:hyperlink>
          </w:p>
          <w:p w:rsidR="009D7EBC" w:rsidRPr="009D7EBC" w:rsidRDefault="009D7EBC" w:rsidP="00807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121-122 </w:t>
            </w:r>
            <w:r w:rsidRPr="009D7EB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№ 25 учить!</w:t>
            </w:r>
          </w:p>
          <w:p w:rsidR="009D7EBC" w:rsidRDefault="009D7EBC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123 упр. 669 (списать, выполнить задание к упражнению), </w:t>
            </w:r>
          </w:p>
          <w:p w:rsidR="009D7EBC" w:rsidRDefault="009D7EBC" w:rsidP="009D7E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672 (списать, выполнить задание к упражнению), </w:t>
            </w:r>
          </w:p>
          <w:p w:rsidR="009D7EBC" w:rsidRPr="009D7EBC" w:rsidRDefault="009D7EBC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 упр. 679 (выполнить письменное задание к упражнению + разборы).</w:t>
            </w:r>
          </w:p>
        </w:tc>
        <w:tc>
          <w:tcPr>
            <w:tcW w:w="2268" w:type="dxa"/>
          </w:tcPr>
          <w:p w:rsidR="009D7EBC" w:rsidRPr="00C35BBC" w:rsidRDefault="009D7EBC" w:rsidP="0080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9D7EBC" w:rsidRPr="00C35BBC" w:rsidRDefault="009D7EBC" w:rsidP="0080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18.05 до 13.00</w:t>
            </w:r>
          </w:p>
        </w:tc>
        <w:tc>
          <w:tcPr>
            <w:tcW w:w="1637" w:type="dxa"/>
          </w:tcPr>
          <w:p w:rsidR="009D7EBC" w:rsidRDefault="009D7EBC" w:rsidP="009D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D7EBC" w:rsidRPr="00C35BBC" w:rsidRDefault="009D7EBC" w:rsidP="009D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9D7EBC" w:rsidRPr="00D822B4" w:rsidTr="00D822B4">
        <w:tc>
          <w:tcPr>
            <w:tcW w:w="959" w:type="dxa"/>
            <w:vMerge/>
          </w:tcPr>
          <w:p w:rsidR="009D7EBC" w:rsidRPr="00D822B4" w:rsidRDefault="009D7EBC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EBC" w:rsidRPr="00D822B4" w:rsidRDefault="009D7EBC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9D7EBC" w:rsidRPr="009D7EBC" w:rsidRDefault="009D7EBC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BC">
              <w:rPr>
                <w:rFonts w:ascii="Times New Roman" w:hAnsi="Times New Roman" w:cs="Times New Roman"/>
                <w:b/>
                <w:sz w:val="24"/>
                <w:szCs w:val="24"/>
              </w:rPr>
              <w:t>Два мира сказки «Снежная королева».</w:t>
            </w:r>
            <w:r w:rsidRPr="009D7EB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обучающихся.</w:t>
            </w:r>
          </w:p>
        </w:tc>
        <w:tc>
          <w:tcPr>
            <w:tcW w:w="5812" w:type="dxa"/>
          </w:tcPr>
          <w:p w:rsidR="009D7EBC" w:rsidRDefault="009D7EBC" w:rsidP="009D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с.229-248 читать, отвечать на вопросы 1-3, 5-8 (устно),</w:t>
            </w:r>
          </w:p>
          <w:p w:rsidR="009D7EBC" w:rsidRDefault="009D7EBC" w:rsidP="009D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4 (пересказ эпизода),  </w:t>
            </w:r>
          </w:p>
          <w:p w:rsidR="009D7EBC" w:rsidRPr="00C35BBC" w:rsidRDefault="009D7EBC" w:rsidP="009D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9 (письменно). </w:t>
            </w:r>
          </w:p>
        </w:tc>
        <w:tc>
          <w:tcPr>
            <w:tcW w:w="2268" w:type="dxa"/>
          </w:tcPr>
          <w:p w:rsidR="009D7EBC" w:rsidRDefault="009D7EBC" w:rsidP="009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видео 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EBC" w:rsidRPr="009628A1" w:rsidRDefault="009D7EBC" w:rsidP="0096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9D7EBC" w:rsidRDefault="009D7EBC" w:rsidP="0080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19.05</w:t>
            </w:r>
          </w:p>
          <w:p w:rsidR="009D7EBC" w:rsidRPr="00C35BBC" w:rsidRDefault="009D7EBC" w:rsidP="00807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12.00</w:t>
            </w:r>
          </w:p>
        </w:tc>
        <w:tc>
          <w:tcPr>
            <w:tcW w:w="1637" w:type="dxa"/>
          </w:tcPr>
          <w:p w:rsidR="009D7EBC" w:rsidRDefault="009D7EBC" w:rsidP="009D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D7EBC" w:rsidRPr="00C35BBC" w:rsidRDefault="009D7EBC" w:rsidP="009D7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9628A1" w:rsidRPr="00D822B4" w:rsidTr="00D822B4">
        <w:tc>
          <w:tcPr>
            <w:tcW w:w="959" w:type="dxa"/>
            <w:vMerge/>
          </w:tcPr>
          <w:p w:rsidR="009628A1" w:rsidRPr="00D822B4" w:rsidRDefault="009628A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8A1" w:rsidRPr="00D822B4" w:rsidRDefault="009628A1" w:rsidP="000C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9628A1" w:rsidRPr="0032310D" w:rsidRDefault="009628A1" w:rsidP="00EE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9628A1" w:rsidRPr="00DC5699" w:rsidRDefault="009628A1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9628A1" w:rsidRDefault="009628A1" w:rsidP="00EE0CF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9628A1" w:rsidRPr="00AA4B92" w:rsidRDefault="00661202" w:rsidP="00EE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28A1" w:rsidRPr="00223E60">
                <w:rPr>
                  <w:rStyle w:val="a8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268" w:type="dxa"/>
          </w:tcPr>
          <w:p w:rsidR="009628A1" w:rsidRPr="00D822B4" w:rsidRDefault="009628A1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8A1" w:rsidRPr="00D822B4" w:rsidRDefault="009628A1" w:rsidP="00807A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628A1" w:rsidRPr="00D822B4" w:rsidRDefault="009628A1" w:rsidP="00807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449" w:rsidRPr="00206449" w:rsidRDefault="00206449" w:rsidP="0020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49" w:rsidRPr="00206449" w:rsidSect="00206449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HelveticaNeue, Arial, sans-se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D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76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3E1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0976"/>
    <w:multiLevelType w:val="hybridMultilevel"/>
    <w:tmpl w:val="2F74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602D"/>
    <w:multiLevelType w:val="hybridMultilevel"/>
    <w:tmpl w:val="B752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7720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103C4"/>
    <w:multiLevelType w:val="hybridMultilevel"/>
    <w:tmpl w:val="255E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9"/>
    <w:rsid w:val="000C0929"/>
    <w:rsid w:val="000C5099"/>
    <w:rsid w:val="00155BE1"/>
    <w:rsid w:val="00206449"/>
    <w:rsid w:val="00213A31"/>
    <w:rsid w:val="002276D0"/>
    <w:rsid w:val="0024393A"/>
    <w:rsid w:val="0025550A"/>
    <w:rsid w:val="00262F4B"/>
    <w:rsid w:val="00343902"/>
    <w:rsid w:val="003B7863"/>
    <w:rsid w:val="0047312B"/>
    <w:rsid w:val="004C5C51"/>
    <w:rsid w:val="006441A8"/>
    <w:rsid w:val="00661202"/>
    <w:rsid w:val="006C485A"/>
    <w:rsid w:val="006E7C61"/>
    <w:rsid w:val="006F4889"/>
    <w:rsid w:val="007012E3"/>
    <w:rsid w:val="00774734"/>
    <w:rsid w:val="007E10D1"/>
    <w:rsid w:val="007E50D7"/>
    <w:rsid w:val="00807A53"/>
    <w:rsid w:val="00812D58"/>
    <w:rsid w:val="008435D8"/>
    <w:rsid w:val="0086116B"/>
    <w:rsid w:val="008774E7"/>
    <w:rsid w:val="009506E0"/>
    <w:rsid w:val="009628A1"/>
    <w:rsid w:val="00983544"/>
    <w:rsid w:val="00983B75"/>
    <w:rsid w:val="009940A2"/>
    <w:rsid w:val="009B7664"/>
    <w:rsid w:val="009D7EBC"/>
    <w:rsid w:val="009F0972"/>
    <w:rsid w:val="00A65D34"/>
    <w:rsid w:val="00A84414"/>
    <w:rsid w:val="00A91895"/>
    <w:rsid w:val="00AC2214"/>
    <w:rsid w:val="00B2758E"/>
    <w:rsid w:val="00BC1CE9"/>
    <w:rsid w:val="00BE519A"/>
    <w:rsid w:val="00C35BBC"/>
    <w:rsid w:val="00CE2394"/>
    <w:rsid w:val="00D62DF3"/>
    <w:rsid w:val="00D822B4"/>
    <w:rsid w:val="00DB6D8E"/>
    <w:rsid w:val="00DB7C78"/>
    <w:rsid w:val="00E176A1"/>
    <w:rsid w:val="00E17BBF"/>
    <w:rsid w:val="00E716E1"/>
    <w:rsid w:val="00E724E0"/>
    <w:rsid w:val="00EA2AB7"/>
    <w:rsid w:val="00EC03C3"/>
    <w:rsid w:val="00EF46CE"/>
    <w:rsid w:val="00F547D7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7A08E-D938-4E55-9D18-36B1A961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5BE1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155BE1"/>
    <w:rPr>
      <w:color w:val="0000FF" w:themeColor="hyperlink"/>
      <w:u w:val="single"/>
    </w:rPr>
  </w:style>
  <w:style w:type="paragraph" w:customStyle="1" w:styleId="Standard">
    <w:name w:val="Standard"/>
    <w:rsid w:val="00155BE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262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zncBg7z0M" TargetMode="External"/><Relationship Id="rId13" Type="http://schemas.openxmlformats.org/officeDocument/2006/relationships/hyperlink" Target="mailto:Taurus-88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QWK-XQ7NY" TargetMode="External"/><Relationship Id="rId12" Type="http://schemas.openxmlformats.org/officeDocument/2006/relationships/hyperlink" Target="mailto:tolchainovamari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olchainovamaria@mail.ru" TargetMode="External"/><Relationship Id="rId11" Type="http://schemas.openxmlformats.org/officeDocument/2006/relationships/hyperlink" Target="mailto:verhovec-ludmila@mail.ru" TargetMode="External"/><Relationship Id="rId5" Type="http://schemas.openxmlformats.org/officeDocument/2006/relationships/hyperlink" Target="https://www.youtube.com/watch?v=MCHPIp3aAvA" TargetMode="External"/><Relationship Id="rId15" Type="http://schemas.openxmlformats.org/officeDocument/2006/relationships/hyperlink" Target="https://www.youtube.com/watch?v=PgQWK-XQ7NY" TargetMode="External"/><Relationship Id="rId10" Type="http://schemas.openxmlformats.org/officeDocument/2006/relationships/hyperlink" Target="https://www.youtube.com/watchtime_continue=6&amp;v=x9ou4wZLp_M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HS79AV4C1E" TargetMode="External"/><Relationship Id="rId14" Type="http://schemas.openxmlformats.org/officeDocument/2006/relationships/hyperlink" Target="https://www.youtube.com/watch?v=JOx9CO1L9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354-1</cp:lastModifiedBy>
  <cp:revision>2</cp:revision>
  <cp:lastPrinted>2020-04-11T17:26:00Z</cp:lastPrinted>
  <dcterms:created xsi:type="dcterms:W3CDTF">2020-05-08T10:29:00Z</dcterms:created>
  <dcterms:modified xsi:type="dcterms:W3CDTF">2020-05-08T10:29:00Z</dcterms:modified>
</cp:coreProperties>
</file>