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7942" w14:textId="77777777" w:rsidR="00E176A1" w:rsidRPr="001D03D5" w:rsidRDefault="00E176A1" w:rsidP="00807A5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03D5">
        <w:rPr>
          <w:rFonts w:ascii="Times New Roman" w:eastAsia="Calibri" w:hAnsi="Times New Roman" w:cs="Times New Roman"/>
          <w:sz w:val="28"/>
          <w:szCs w:val="28"/>
        </w:rPr>
        <w:t>Задания для обучающихся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5б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класса на </w:t>
      </w:r>
      <w:r w:rsidR="008E1EFC" w:rsidRPr="008E1EFC">
        <w:rPr>
          <w:rFonts w:ascii="Times New Roman" w:eastAsia="Calibri" w:hAnsi="Times New Roman" w:cs="Times New Roman"/>
          <w:sz w:val="28"/>
          <w:szCs w:val="28"/>
        </w:rPr>
        <w:t>18</w:t>
      </w:r>
      <w:r w:rsidR="008E1EFC">
        <w:rPr>
          <w:rFonts w:ascii="Times New Roman" w:eastAsia="Calibri" w:hAnsi="Times New Roman" w:cs="Times New Roman"/>
          <w:sz w:val="28"/>
          <w:szCs w:val="28"/>
        </w:rPr>
        <w:t>.0</w:t>
      </w:r>
      <w:r w:rsidR="008E1EFC" w:rsidRPr="008E1EF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E1EFC">
        <w:rPr>
          <w:rFonts w:ascii="Times New Roman" w:eastAsia="Calibri" w:hAnsi="Times New Roman" w:cs="Times New Roman"/>
          <w:sz w:val="28"/>
          <w:szCs w:val="28"/>
        </w:rPr>
        <w:t>2</w:t>
      </w:r>
      <w:r w:rsidR="008E1EFC" w:rsidRPr="008E1EFC">
        <w:rPr>
          <w:rFonts w:ascii="Times New Roman" w:eastAsia="Calibri" w:hAnsi="Times New Roman" w:cs="Times New Roman"/>
          <w:sz w:val="28"/>
          <w:szCs w:val="28"/>
        </w:rPr>
        <w:t>2</w:t>
      </w:r>
      <w:r w:rsidR="008E1EFC">
        <w:rPr>
          <w:rFonts w:ascii="Times New Roman" w:eastAsia="Calibri" w:hAnsi="Times New Roman" w:cs="Times New Roman"/>
          <w:sz w:val="28"/>
          <w:szCs w:val="28"/>
        </w:rPr>
        <w:t>.0</w:t>
      </w:r>
      <w:r w:rsidR="008E1EFC" w:rsidRPr="008E1EFC">
        <w:rPr>
          <w:rFonts w:ascii="Times New Roman" w:eastAsia="Calibri" w:hAnsi="Times New Roman" w:cs="Times New Roman"/>
          <w:sz w:val="28"/>
          <w:szCs w:val="28"/>
        </w:rPr>
        <w:t>5</w:t>
      </w:r>
      <w:r w:rsidRPr="001D03D5">
        <w:rPr>
          <w:rFonts w:ascii="Times New Roman" w:eastAsia="Calibri" w:hAnsi="Times New Roman" w:cs="Times New Roman"/>
          <w:sz w:val="28"/>
          <w:szCs w:val="28"/>
        </w:rPr>
        <w:t xml:space="preserve">.2020 </w:t>
      </w:r>
    </w:p>
    <w:p w14:paraId="4F838662" w14:textId="77777777" w:rsidR="00E176A1" w:rsidRPr="004E08E6" w:rsidRDefault="00E176A1" w:rsidP="00E1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Терентьева Н.В.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5812"/>
        <w:gridCol w:w="2268"/>
        <w:gridCol w:w="1417"/>
        <w:gridCol w:w="1637"/>
      </w:tblGrid>
      <w:tr w:rsidR="00206449" w:rsidRPr="00D822B4" w14:paraId="2B538492" w14:textId="77777777" w:rsidTr="00D822B4">
        <w:tc>
          <w:tcPr>
            <w:tcW w:w="959" w:type="dxa"/>
          </w:tcPr>
          <w:p w14:paraId="03C73A4B" w14:textId="77777777"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14:paraId="0D13F6D0" w14:textId="77777777"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14:paraId="51F03971" w14:textId="77777777"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</w:tcPr>
          <w:p w14:paraId="07D88084" w14:textId="77777777" w:rsidR="00206449" w:rsidRPr="00D822B4" w:rsidRDefault="00206449" w:rsidP="009B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Задания с указанием</w:t>
            </w:r>
          </w:p>
          <w:p w14:paraId="17C700FA" w14:textId="77777777" w:rsidR="00206449" w:rsidRPr="00D822B4" w:rsidRDefault="00206449" w:rsidP="009B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2268" w:type="dxa"/>
          </w:tcPr>
          <w:p w14:paraId="487D3310" w14:textId="77777777"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14:paraId="061CC827" w14:textId="77777777"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417" w:type="dxa"/>
          </w:tcPr>
          <w:p w14:paraId="193743C2" w14:textId="77777777"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14:paraId="782F16CE" w14:textId="77777777"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14:paraId="418AD8EB" w14:textId="77777777"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637" w:type="dxa"/>
          </w:tcPr>
          <w:p w14:paraId="06B0816C" w14:textId="77777777"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14:paraId="3C61BBBD" w14:textId="77777777"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аттестация,</w:t>
            </w:r>
          </w:p>
          <w:p w14:paraId="0C6C21A6" w14:textId="77777777"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B2649B" w:rsidRPr="00D822B4" w14:paraId="7C43AF8F" w14:textId="77777777" w:rsidTr="00D822B4">
        <w:tc>
          <w:tcPr>
            <w:tcW w:w="959" w:type="dxa"/>
            <w:vMerge w:val="restart"/>
          </w:tcPr>
          <w:p w14:paraId="3E118F69" w14:textId="77777777" w:rsidR="00B2649B" w:rsidRPr="00D822B4" w:rsidRDefault="00B2649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14:paraId="42B775BA" w14:textId="77777777" w:rsidR="00B2649B" w:rsidRPr="008E1EFC" w:rsidRDefault="00B2649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132C3E75" w14:textId="77777777" w:rsidR="00B2649B" w:rsidRPr="00D822B4" w:rsidRDefault="00B2649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364D8D6" w14:textId="77777777" w:rsidR="00B2649B" w:rsidRPr="00D822B4" w:rsidRDefault="00B2649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126" w:type="dxa"/>
          </w:tcPr>
          <w:p w14:paraId="6EDF4469" w14:textId="77777777" w:rsidR="00B2649B" w:rsidRPr="00B2649B" w:rsidRDefault="00B2649B" w:rsidP="00B26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49B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14 </w:t>
            </w:r>
          </w:p>
          <w:p w14:paraId="0650529B" w14:textId="77777777" w:rsidR="00B2649B" w:rsidRPr="00547774" w:rsidRDefault="00B2649B" w:rsidP="00B2649B">
            <w:pPr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t xml:space="preserve">Видео урок, самостоятельная работа, проверочная работа </w:t>
            </w:r>
          </w:p>
          <w:p w14:paraId="527DAB7F" w14:textId="77777777" w:rsidR="00B2649B" w:rsidRPr="00547774" w:rsidRDefault="00B2649B" w:rsidP="00B2649B">
            <w:pPr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5812" w:type="dxa"/>
          </w:tcPr>
          <w:p w14:paraId="3A2900E7" w14:textId="77777777" w:rsidR="00B2649B" w:rsidRDefault="00B2649B" w:rsidP="001A0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9F7">
              <w:rPr>
                <w:rFonts w:ascii="Times New Roman" w:hAnsi="Times New Roman"/>
                <w:sz w:val="24"/>
                <w:szCs w:val="24"/>
              </w:rPr>
              <w:t>Итоговая контрольная работа №14.</w:t>
            </w:r>
          </w:p>
          <w:p w14:paraId="5214689F" w14:textId="77777777" w:rsidR="00B2649B" w:rsidRPr="002509F7" w:rsidRDefault="00B2649B" w:rsidP="001A0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на сайте учителя Громовой Т.Н.</w:t>
            </w:r>
          </w:p>
          <w:p w14:paraId="73FE7945" w14:textId="77777777" w:rsidR="00B2649B" w:rsidRPr="002509F7" w:rsidRDefault="00B2649B" w:rsidP="001A0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9F7">
              <w:rPr>
                <w:rFonts w:ascii="Times New Roman" w:hAnsi="Times New Roman"/>
                <w:sz w:val="24"/>
                <w:szCs w:val="24"/>
              </w:rPr>
              <w:t>Выслать  на почту учителя 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  <w:r w:rsidRPr="002509F7">
              <w:rPr>
                <w:rFonts w:ascii="Times New Roman" w:hAnsi="Times New Roman"/>
                <w:sz w:val="24"/>
                <w:szCs w:val="24"/>
              </w:rPr>
              <w:t xml:space="preserve"> контро</w:t>
            </w:r>
            <w:r>
              <w:rPr>
                <w:rFonts w:ascii="Times New Roman" w:hAnsi="Times New Roman"/>
                <w:sz w:val="24"/>
                <w:szCs w:val="24"/>
              </w:rPr>
              <w:t>льной работы  № 14 не позднее 19</w:t>
            </w:r>
            <w:r w:rsidRPr="002509F7">
              <w:rPr>
                <w:rFonts w:ascii="Times New Roman" w:hAnsi="Times New Roman"/>
                <w:sz w:val="24"/>
                <w:szCs w:val="24"/>
              </w:rPr>
              <w:t>.05 до 10:00.</w:t>
            </w:r>
          </w:p>
          <w:p w14:paraId="047F4049" w14:textId="77777777" w:rsidR="00B2649B" w:rsidRPr="002509F7" w:rsidRDefault="00B2649B" w:rsidP="001A0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9F7">
              <w:rPr>
                <w:rFonts w:ascii="Times New Roman" w:hAnsi="Times New Roman"/>
                <w:sz w:val="24"/>
                <w:szCs w:val="24"/>
              </w:rPr>
              <w:t>Работа состоит из двух частей</w:t>
            </w:r>
          </w:p>
          <w:p w14:paraId="20D1D982" w14:textId="77777777" w:rsidR="00B2649B" w:rsidRPr="002509F7" w:rsidRDefault="00B2649B" w:rsidP="001A0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9F7">
              <w:rPr>
                <w:rFonts w:ascii="Times New Roman" w:hAnsi="Times New Roman"/>
                <w:sz w:val="24"/>
                <w:szCs w:val="24"/>
              </w:rPr>
              <w:t>Первая часть обязательна для всех. Вторая часть для тех, кто хочет получить дополнительную отметку. Выполняется по желанию.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042">
              <w:rPr>
                <w:rFonts w:ascii="Times New Roman" w:hAnsi="Times New Roman"/>
                <w:sz w:val="24"/>
                <w:szCs w:val="24"/>
              </w:rPr>
              <w:t>Не забудьте сделать проверочную работу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042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 w:rsidRPr="00534042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2D92116A" w14:textId="77777777" w:rsidR="00B2649B" w:rsidRPr="002509F7" w:rsidRDefault="00B2649B" w:rsidP="001A0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9F7">
              <w:rPr>
                <w:rFonts w:ascii="Times New Roman" w:hAnsi="Times New Roman"/>
                <w:sz w:val="24"/>
                <w:szCs w:val="24"/>
              </w:rPr>
              <w:t>Работу высылаем только на почту учителя.</w:t>
            </w:r>
          </w:p>
        </w:tc>
        <w:tc>
          <w:tcPr>
            <w:tcW w:w="2268" w:type="dxa"/>
          </w:tcPr>
          <w:p w14:paraId="57B2EA65" w14:textId="77777777" w:rsidR="00B2649B" w:rsidRPr="00FE0D18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t>фотоотчет выполненного задан</w:t>
            </w:r>
            <w:r>
              <w:rPr>
                <w:rFonts w:ascii="Times New Roman" w:hAnsi="Times New Roman"/>
                <w:sz w:val="24"/>
                <w:szCs w:val="24"/>
              </w:rPr>
              <w:t>ия по электронной почте учителя</w:t>
            </w:r>
            <w:r w:rsidRPr="00547774">
              <w:t>, в ВК</w:t>
            </w:r>
          </w:p>
          <w:p w14:paraId="05D70B32" w14:textId="77777777" w:rsidR="00B2649B" w:rsidRPr="00547774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54339" w14:textId="77777777" w:rsidR="00B2649B" w:rsidRPr="00547774" w:rsidRDefault="00B2649B" w:rsidP="00B2649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774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 до</w:t>
            </w:r>
            <w:r w:rsidRPr="0054777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7774">
              <w:rPr>
                <w:rFonts w:ascii="Times New Roman" w:hAnsi="Times New Roman"/>
                <w:b/>
                <w:sz w:val="24"/>
                <w:szCs w:val="24"/>
              </w:rPr>
              <w:t xml:space="preserve">0.00 на почту </w:t>
            </w:r>
          </w:p>
          <w:p w14:paraId="0180B52E" w14:textId="77777777" w:rsidR="00B2649B" w:rsidRPr="00547774" w:rsidRDefault="00B2649B" w:rsidP="001A0A4E">
            <w:pPr>
              <w:ind w:left="4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1B36686" w14:textId="77777777" w:rsidR="00B2649B" w:rsidRPr="00547774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14:paraId="1A710118" w14:textId="77777777" w:rsidR="00B2649B" w:rsidRPr="00547774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D64E2" w:rsidRPr="00D822B4" w14:paraId="51078A6D" w14:textId="77777777" w:rsidTr="00D822B4">
        <w:tc>
          <w:tcPr>
            <w:tcW w:w="959" w:type="dxa"/>
            <w:vMerge/>
          </w:tcPr>
          <w:p w14:paraId="4BB309D8" w14:textId="77777777" w:rsidR="00BD64E2" w:rsidRPr="00D822B4" w:rsidRDefault="00BD64E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D77EA" w14:textId="77777777" w:rsidR="00BD64E2" w:rsidRPr="00D822B4" w:rsidRDefault="00BD64E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43E1AB0" w14:textId="77777777" w:rsidR="00BD64E2" w:rsidRPr="001C1944" w:rsidRDefault="00BD64E2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6" w:type="dxa"/>
          </w:tcPr>
          <w:p w14:paraId="5D927AC6" w14:textId="77777777" w:rsidR="00BD64E2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лагере. Как взять напрокат велосипед или автомобиль</w:t>
            </w:r>
          </w:p>
        </w:tc>
        <w:tc>
          <w:tcPr>
            <w:tcW w:w="5812" w:type="dxa"/>
          </w:tcPr>
          <w:p w14:paraId="577CD78B" w14:textId="77777777" w:rsidR="00BD64E2" w:rsidRDefault="00BD64E2" w:rsidP="00BD64E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стр.122 – упр.3 (прочитать диалог), упр.4 (составить собственный диалог)</w:t>
            </w:r>
          </w:p>
        </w:tc>
        <w:tc>
          <w:tcPr>
            <w:tcW w:w="2268" w:type="dxa"/>
          </w:tcPr>
          <w:p w14:paraId="6B65D2A0" w14:textId="77777777" w:rsidR="00BD64E2" w:rsidRPr="00D92536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14:paraId="3C4E29E1" w14:textId="77777777" w:rsidR="00BD64E2" w:rsidRPr="00BD64E2" w:rsidRDefault="005B19F9" w:rsidP="00BD64E2">
            <w:pPr>
              <w:jc w:val="center"/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5" w:history="1">
              <w:r w:rsidR="00BD64E2" w:rsidRPr="00D9253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</w:tcPr>
          <w:p w14:paraId="1DA969FE" w14:textId="77777777" w:rsidR="00BD64E2" w:rsidRDefault="00BD64E2" w:rsidP="00EF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 до 15.00</w:t>
            </w:r>
          </w:p>
        </w:tc>
        <w:tc>
          <w:tcPr>
            <w:tcW w:w="1637" w:type="dxa"/>
          </w:tcPr>
          <w:p w14:paraId="0753F32B" w14:textId="77777777" w:rsidR="00BD64E2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3AA46D72" w14:textId="77777777" w:rsidR="00BD64E2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A73C8" w:rsidRPr="00D822B4" w14:paraId="70FE40AE" w14:textId="77777777" w:rsidTr="00D822B4">
        <w:tc>
          <w:tcPr>
            <w:tcW w:w="959" w:type="dxa"/>
            <w:vMerge/>
          </w:tcPr>
          <w:p w14:paraId="29565389" w14:textId="77777777" w:rsidR="003A73C8" w:rsidRPr="00D822B4" w:rsidRDefault="003A73C8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F83BC" w14:textId="77777777" w:rsidR="003A73C8" w:rsidRPr="00D822B4" w:rsidRDefault="003A73C8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6FDC2C1" w14:textId="77777777" w:rsidR="003A73C8" w:rsidRPr="00D822B4" w:rsidRDefault="003A73C8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14:paraId="5025188A" w14:textId="77777777" w:rsidR="003A73C8" w:rsidRPr="003A73C8" w:rsidRDefault="003A73C8" w:rsidP="00B264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взять напрокат велосипед или автомобиль.</w:t>
            </w:r>
          </w:p>
          <w:p w14:paraId="3A2B4957" w14:textId="77777777" w:rsidR="003A73C8" w:rsidRPr="006037CD" w:rsidRDefault="003A73C8" w:rsidP="00B2649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812" w:type="dxa"/>
          </w:tcPr>
          <w:p w14:paraId="29A954F7" w14:textId="77777777" w:rsidR="003A73C8" w:rsidRDefault="003A73C8" w:rsidP="001A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118-слова в словарь, учить</w:t>
            </w:r>
          </w:p>
          <w:p w14:paraId="602D50B6" w14:textId="77777777" w:rsidR="003A73C8" w:rsidRDefault="003A73C8" w:rsidP="001A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читать,переводить</w:t>
            </w:r>
            <w:proofErr w:type="spellEnd"/>
            <w:proofErr w:type="gramEnd"/>
          </w:p>
          <w:p w14:paraId="457E2CCF" w14:textId="77777777" w:rsidR="003A73C8" w:rsidRPr="00DC5699" w:rsidRDefault="003A73C8" w:rsidP="001A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119-4 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489E11C" w14:textId="77777777" w:rsidR="003A73C8" w:rsidRDefault="003A73C8" w:rsidP="001A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088DB5D5" w14:textId="77777777" w:rsidR="003A73C8" w:rsidRPr="00DC5699" w:rsidRDefault="003A73C8" w:rsidP="001A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</w:t>
            </w:r>
            <w:r w:rsidRPr="0015074D">
              <w:t>-88@</w:t>
            </w:r>
            <w:r>
              <w:rPr>
                <w:lang w:val="en-US"/>
              </w:rPr>
              <w:t>inbox</w:t>
            </w:r>
            <w:r w:rsidRPr="0015074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14:paraId="3F856ADF" w14:textId="77777777" w:rsidR="003A73C8" w:rsidRPr="00DC5699" w:rsidRDefault="003A73C8" w:rsidP="001A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 20 мая</w:t>
            </w:r>
          </w:p>
        </w:tc>
        <w:tc>
          <w:tcPr>
            <w:tcW w:w="1637" w:type="dxa"/>
          </w:tcPr>
          <w:p w14:paraId="7C61B337" w14:textId="77777777" w:rsidR="003A73C8" w:rsidRPr="00D549EA" w:rsidRDefault="003A73C8" w:rsidP="001A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14:paraId="4B254CC0" w14:textId="77777777" w:rsidR="003A73C8" w:rsidRPr="00D549EA" w:rsidRDefault="003A73C8" w:rsidP="001A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162D1B" w:rsidRPr="00D822B4" w14:paraId="0903C905" w14:textId="77777777" w:rsidTr="00D822B4">
        <w:tc>
          <w:tcPr>
            <w:tcW w:w="959" w:type="dxa"/>
            <w:vMerge/>
          </w:tcPr>
          <w:p w14:paraId="650458BB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CF225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B726B14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Балалаев А.Д.</w:t>
            </w:r>
          </w:p>
        </w:tc>
        <w:tc>
          <w:tcPr>
            <w:tcW w:w="2126" w:type="dxa"/>
          </w:tcPr>
          <w:p w14:paraId="2F82BF00" w14:textId="77777777" w:rsidR="00162D1B" w:rsidRPr="00DC5699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5812" w:type="dxa"/>
          </w:tcPr>
          <w:p w14:paraId="45E62995" w14:textId="77777777" w:rsidR="00162D1B" w:rsidRPr="00171392" w:rsidRDefault="00162D1B" w:rsidP="00162D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- </w:t>
            </w:r>
            <w:hyperlink r:id="rId6" w:history="1">
              <w:r w:rsidRPr="00A21584">
                <w:rPr>
                  <w:rStyle w:val="a8"/>
                </w:rPr>
                <w:t>https://www.youtube.com/watch?v=KbzJcC9zT5U&amp;feature=emb_logo</w:t>
              </w:r>
            </w:hyperlink>
          </w:p>
          <w:p w14:paraId="29D61704" w14:textId="77777777" w:rsidR="00162D1B" w:rsidRPr="00A07A17" w:rsidRDefault="00162D1B" w:rsidP="00E100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BEC9" w14:textId="77777777" w:rsidR="00162D1B" w:rsidRPr="00A07A17" w:rsidRDefault="00162D1B" w:rsidP="00162D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ответы на вопросы 1-3</w:t>
            </w:r>
          </w:p>
          <w:p w14:paraId="7CCCDFAF" w14:textId="77777777" w:rsidR="00162D1B" w:rsidRPr="00DC5699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E4564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6AA9013D" w14:textId="77777777" w:rsidR="00162D1B" w:rsidRPr="00335EEE" w:rsidRDefault="005B19F9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62D1B" w:rsidRPr="00335EEE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417" w:type="dxa"/>
          </w:tcPr>
          <w:p w14:paraId="70A18149" w14:textId="77777777" w:rsidR="00162D1B" w:rsidRPr="002A17C9" w:rsidRDefault="00162D1B" w:rsidP="00E10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Pr="002A1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A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1.05.   12.00 на почту </w:t>
            </w:r>
          </w:p>
          <w:p w14:paraId="7EE9BE95" w14:textId="77777777" w:rsidR="00162D1B" w:rsidRPr="00DC5699" w:rsidRDefault="00162D1B" w:rsidP="00E100A7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8415E13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2EC2FA29" w14:textId="77777777" w:rsidR="00162D1B" w:rsidRPr="00DC5699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62D1B" w:rsidRPr="00D822B4" w14:paraId="7F2CC958" w14:textId="77777777" w:rsidTr="00D822B4">
        <w:tc>
          <w:tcPr>
            <w:tcW w:w="959" w:type="dxa"/>
            <w:vMerge/>
          </w:tcPr>
          <w:p w14:paraId="71437B49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DDA1BF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592EA8A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14:paraId="703C74EA" w14:textId="77777777" w:rsidR="00162D1B" w:rsidRPr="001C1944" w:rsidRDefault="00162D1B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Сжатое изложение с изменением лица.</w:t>
            </w:r>
            <w:r w:rsidRPr="001C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Мягкий знак после шипящих в глаголах во 2-м лице единствен</w:t>
            </w:r>
            <w:r w:rsidRPr="001C1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ного числа.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14:paraId="5A5E2B78" w14:textId="77777777" w:rsidR="00162D1B" w:rsidRPr="00C35BBC" w:rsidRDefault="00162D1B" w:rsidP="00807A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с.129 - 130  упр.688  (написать сжатое изложение), с.131 упр. 692, упр. 693</w:t>
            </w:r>
          </w:p>
        </w:tc>
        <w:tc>
          <w:tcPr>
            <w:tcW w:w="2268" w:type="dxa"/>
          </w:tcPr>
          <w:p w14:paraId="69B67B2D" w14:textId="77777777" w:rsidR="00162D1B" w:rsidRPr="00D57501" w:rsidRDefault="00162D1B" w:rsidP="00E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18A04C5C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19.05 </w:t>
            </w:r>
          </w:p>
          <w:p w14:paraId="589E252F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1637" w:type="dxa"/>
          </w:tcPr>
          <w:p w14:paraId="46056C04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590DBD87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162D1B" w:rsidRPr="00D822B4" w14:paraId="598A1661" w14:textId="77777777" w:rsidTr="00D822B4">
        <w:tc>
          <w:tcPr>
            <w:tcW w:w="959" w:type="dxa"/>
            <w:vMerge w:val="restart"/>
          </w:tcPr>
          <w:p w14:paraId="743524FC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14:paraId="35D8C6AB" w14:textId="77777777" w:rsidR="00162D1B" w:rsidRPr="001C194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C1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84A4FFB" w14:textId="77777777" w:rsidR="00162D1B" w:rsidRPr="00D822B4" w:rsidRDefault="00162D1B" w:rsidP="0055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5EB436D" w14:textId="77777777" w:rsidR="00162D1B" w:rsidRPr="00D822B4" w:rsidRDefault="00162D1B" w:rsidP="0055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14:paraId="1D866E03" w14:textId="77777777" w:rsidR="00162D1B" w:rsidRPr="001C1944" w:rsidRDefault="00162D1B" w:rsidP="00D8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C8">
              <w:rPr>
                <w:rFonts w:ascii="Times New Roman" w:hAnsi="Times New Roman" w:cs="Times New Roman"/>
                <w:b/>
                <w:sz w:val="24"/>
                <w:szCs w:val="24"/>
              </w:rPr>
              <w:t>Марк Твен. Слово о писателе. «Приключения Тома Сойера». Жизнь и заботы Тома Сойера. Том Сойер и его друзья.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14:paraId="49373285" w14:textId="77777777" w:rsidR="00162D1B" w:rsidRPr="00D822B4" w:rsidRDefault="00162D1B" w:rsidP="00E1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251-252 краткий конспект биографии Марка Твена, с.252-268 читать, рубрика «Размышляем о прочитанном» ответить на вопросы, подготовить краткий пересказ прочитанного.</w:t>
            </w:r>
          </w:p>
        </w:tc>
        <w:tc>
          <w:tcPr>
            <w:tcW w:w="2268" w:type="dxa"/>
          </w:tcPr>
          <w:p w14:paraId="6599F274" w14:textId="77777777" w:rsidR="00162D1B" w:rsidRDefault="00162D1B" w:rsidP="00E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5DF739AF" w14:textId="77777777" w:rsidR="00162D1B" w:rsidRDefault="00162D1B" w:rsidP="0016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видео 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706CDDD7" w14:textId="77777777" w:rsidR="00162D1B" w:rsidRPr="00D57501" w:rsidRDefault="00162D1B" w:rsidP="00E1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877732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21.05 </w:t>
            </w:r>
          </w:p>
          <w:p w14:paraId="36F476D5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1637" w:type="dxa"/>
          </w:tcPr>
          <w:p w14:paraId="5B7F8FA9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47B72EC5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162D1B" w:rsidRPr="00D822B4" w14:paraId="18408482" w14:textId="77777777" w:rsidTr="00D822B4">
        <w:tc>
          <w:tcPr>
            <w:tcW w:w="959" w:type="dxa"/>
            <w:vMerge/>
          </w:tcPr>
          <w:p w14:paraId="218966C6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8841C" w14:textId="77777777" w:rsidR="00162D1B" w:rsidRPr="00D822B4" w:rsidRDefault="00162D1B" w:rsidP="0055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630F945" w14:textId="77777777" w:rsidR="00162D1B" w:rsidRPr="00D822B4" w:rsidRDefault="00162D1B" w:rsidP="0055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14:paraId="3FD79067" w14:textId="77777777" w:rsidR="00162D1B" w:rsidRPr="001C1944" w:rsidRDefault="00162D1B" w:rsidP="001C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Употребление «живописного настоящего» в речи</w:t>
            </w:r>
            <w:r w:rsidRPr="001C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C1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и обобщение изученного материала о глаголе.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14:paraId="4BCB8C12" w14:textId="77777777" w:rsidR="00162D1B" w:rsidRPr="00C35BBC" w:rsidRDefault="00162D1B" w:rsidP="001C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с.132-133 упр. 695, упр.697 </w:t>
            </w:r>
          </w:p>
        </w:tc>
        <w:tc>
          <w:tcPr>
            <w:tcW w:w="2268" w:type="dxa"/>
          </w:tcPr>
          <w:p w14:paraId="5AC96169" w14:textId="77777777" w:rsidR="00162D1B" w:rsidRPr="00D57501" w:rsidRDefault="00162D1B" w:rsidP="00E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7AAACEEF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19.05 </w:t>
            </w:r>
          </w:p>
          <w:p w14:paraId="05D1A635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637" w:type="dxa"/>
          </w:tcPr>
          <w:p w14:paraId="56E1EAA3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33F34F93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B2649B" w:rsidRPr="00D822B4" w14:paraId="0E7F6713" w14:textId="77777777" w:rsidTr="00D822B4">
        <w:tc>
          <w:tcPr>
            <w:tcW w:w="959" w:type="dxa"/>
            <w:vMerge/>
          </w:tcPr>
          <w:p w14:paraId="7E283B5A" w14:textId="77777777" w:rsidR="00B2649B" w:rsidRPr="00D822B4" w:rsidRDefault="00B2649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79DA83" w14:textId="77777777" w:rsidR="00B2649B" w:rsidRPr="00D822B4" w:rsidRDefault="00B2649B" w:rsidP="0055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5C0C64F" w14:textId="77777777" w:rsidR="00B2649B" w:rsidRPr="00D822B4" w:rsidRDefault="00B2649B" w:rsidP="0055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126" w:type="dxa"/>
          </w:tcPr>
          <w:p w14:paraId="6F847BB2" w14:textId="77777777" w:rsidR="00B2649B" w:rsidRPr="00B2649B" w:rsidRDefault="00B2649B" w:rsidP="00B26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49B">
              <w:rPr>
                <w:rFonts w:ascii="Times New Roman" w:hAnsi="Times New Roman"/>
                <w:b/>
                <w:sz w:val="24"/>
                <w:szCs w:val="24"/>
              </w:rPr>
              <w:t xml:space="preserve">«Итоговое повторение математики 5 класса.  </w:t>
            </w:r>
            <w:r w:rsidRPr="00B264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Умножение и деление десятичных дробей.  Арифметические действия с десятичными дробями».</w:t>
            </w:r>
          </w:p>
          <w:p w14:paraId="488A41F1" w14:textId="77777777" w:rsidR="00B2649B" w:rsidRPr="00B2649B" w:rsidRDefault="00B2649B" w:rsidP="00B2649B">
            <w:pPr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t>Видео урок, самостоятельная работа, проверочная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7B109224" w14:textId="77777777" w:rsidR="00B2649B" w:rsidRDefault="00B2649B" w:rsidP="001A0A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9F7">
              <w:rPr>
                <w:rFonts w:ascii="Times New Roman" w:hAnsi="Times New Roman"/>
                <w:sz w:val="24"/>
                <w:szCs w:val="24"/>
              </w:rPr>
              <w:lastRenderedPageBreak/>
              <w:t>Итоговое повторение математики 5 класса.  Умножение и деление десятичных дробей.  Арифметические действия с десятичными дробями.</w:t>
            </w:r>
          </w:p>
          <w:p w14:paraId="45C355E1" w14:textId="77777777" w:rsidR="00B2649B" w:rsidRDefault="00B2649B" w:rsidP="00B2649B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14:paraId="71C27AAB" w14:textId="77777777" w:rsidR="00B2649B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2509F7">
              <w:rPr>
                <w:rFonts w:ascii="Times New Roman" w:hAnsi="Times New Roman"/>
                <w:sz w:val="24"/>
                <w:szCs w:val="24"/>
              </w:rPr>
              <w:lastRenderedPageBreak/>
              <w:t>https://www.youtube.com/watch?v=rZoA7HjgiE0 Умножение и деление десятичных дробей.</w:t>
            </w:r>
          </w:p>
          <w:p w14:paraId="4CE8DB78" w14:textId="77777777" w:rsidR="00B2649B" w:rsidRPr="002509F7" w:rsidRDefault="00B2649B" w:rsidP="00B2649B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F7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учителя Громовой Т.Н.</w:t>
            </w:r>
          </w:p>
          <w:p w14:paraId="1C38736C" w14:textId="77777777" w:rsidR="00B2649B" w:rsidRDefault="00B2649B" w:rsidP="001A0A4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509F7">
              <w:rPr>
                <w:rFonts w:ascii="Times New Roman" w:hAnsi="Times New Roman"/>
                <w:sz w:val="24"/>
                <w:szCs w:val="24"/>
              </w:rPr>
              <w:t>Прислать работу на электронную почту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B0AE22" w14:textId="77777777" w:rsidR="00B2649B" w:rsidRPr="002509F7" w:rsidRDefault="00B2649B" w:rsidP="001A0A4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34042">
              <w:rPr>
                <w:rFonts w:ascii="Times New Roman" w:hAnsi="Times New Roman"/>
                <w:sz w:val="24"/>
                <w:szCs w:val="24"/>
              </w:rPr>
              <w:t>Не забудь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сделать проверочную работу в </w:t>
            </w:r>
            <w:proofErr w:type="spellStart"/>
            <w:r w:rsidRPr="00534042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 w:rsidRPr="00534042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14:paraId="61151528" w14:textId="77777777" w:rsidR="00B2649B" w:rsidRPr="00FE0D18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lastRenderedPageBreak/>
              <w:t>фотоотчет выполненного задан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 учителя</w:t>
            </w:r>
            <w:r w:rsidRPr="00547774">
              <w:t>, в ВК</w:t>
            </w:r>
          </w:p>
          <w:p w14:paraId="00D99253" w14:textId="77777777" w:rsidR="00B2649B" w:rsidRPr="00547774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F381E" w14:textId="77777777" w:rsidR="00B2649B" w:rsidRPr="00547774" w:rsidRDefault="00B2649B" w:rsidP="00B2649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 до</w:t>
            </w:r>
            <w:r w:rsidRPr="0054777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7774">
              <w:rPr>
                <w:rFonts w:ascii="Times New Roman" w:hAnsi="Times New Roman"/>
                <w:b/>
                <w:sz w:val="24"/>
                <w:szCs w:val="24"/>
              </w:rPr>
              <w:t xml:space="preserve">0.00 на почту </w:t>
            </w:r>
          </w:p>
          <w:p w14:paraId="69A8B90E" w14:textId="77777777" w:rsidR="00B2649B" w:rsidRPr="00547774" w:rsidRDefault="00B2649B" w:rsidP="001A0A4E">
            <w:pPr>
              <w:ind w:left="4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8D03172" w14:textId="77777777" w:rsidR="00B2649B" w:rsidRPr="00547774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Фронтальная.</w:t>
            </w:r>
          </w:p>
          <w:p w14:paraId="36059059" w14:textId="77777777" w:rsidR="00B2649B" w:rsidRPr="00547774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D64E2" w:rsidRPr="00D822B4" w14:paraId="5E24EC67" w14:textId="77777777" w:rsidTr="00D822B4">
        <w:tc>
          <w:tcPr>
            <w:tcW w:w="959" w:type="dxa"/>
            <w:vMerge w:val="restart"/>
          </w:tcPr>
          <w:p w14:paraId="48A1F4FB" w14:textId="77777777" w:rsidR="00BD64E2" w:rsidRPr="00D822B4" w:rsidRDefault="00BD64E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14:paraId="08401A0D" w14:textId="77777777" w:rsidR="00BD64E2" w:rsidRPr="001C1944" w:rsidRDefault="00BD64E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C1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E342889" w14:textId="77777777" w:rsidR="00BD64E2" w:rsidRPr="00D822B4" w:rsidRDefault="00BD64E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203D201" w14:textId="77777777" w:rsidR="00BD64E2" w:rsidRPr="001C1944" w:rsidRDefault="00BD64E2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6" w:type="dxa"/>
          </w:tcPr>
          <w:p w14:paraId="779C6014" w14:textId="77777777" w:rsidR="00BD64E2" w:rsidRPr="00DC5699" w:rsidRDefault="00BD64E2" w:rsidP="00B2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учебного материала за курс 5 класса</w:t>
            </w:r>
          </w:p>
        </w:tc>
        <w:tc>
          <w:tcPr>
            <w:tcW w:w="5812" w:type="dxa"/>
          </w:tcPr>
          <w:p w14:paraId="451ED8CD" w14:textId="77777777" w:rsidR="00BD64E2" w:rsidRDefault="00BD64E2" w:rsidP="00BD64E2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стр.124 – упр.5 (выбрать правильный вариант)</w:t>
            </w:r>
          </w:p>
          <w:p w14:paraId="4B6FFBED" w14:textId="77777777" w:rsidR="00BD64E2" w:rsidRPr="00FA5417" w:rsidRDefault="00BD64E2" w:rsidP="00BD64E2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стр.76 – упр.6 (раскрыть скобки в правильном времени)</w:t>
            </w:r>
          </w:p>
        </w:tc>
        <w:tc>
          <w:tcPr>
            <w:tcW w:w="2268" w:type="dxa"/>
          </w:tcPr>
          <w:p w14:paraId="22208991" w14:textId="77777777" w:rsidR="00BD64E2" w:rsidRPr="00D92536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14:paraId="554A4AAE" w14:textId="77777777" w:rsidR="00BD64E2" w:rsidRPr="00DC5699" w:rsidRDefault="005B19F9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64E2" w:rsidRPr="00D9253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</w:tcPr>
          <w:p w14:paraId="1E1FC83C" w14:textId="77777777" w:rsidR="00BD64E2" w:rsidRPr="00A62CFB" w:rsidRDefault="00BD64E2" w:rsidP="00EF1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22.05.2020 до 13.00</w:t>
            </w:r>
          </w:p>
        </w:tc>
        <w:tc>
          <w:tcPr>
            <w:tcW w:w="1637" w:type="dxa"/>
          </w:tcPr>
          <w:p w14:paraId="4451632A" w14:textId="77777777" w:rsidR="00BD64E2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01561309" w14:textId="77777777" w:rsidR="00BD64E2" w:rsidRPr="00DC5699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3A73C8" w:rsidRPr="00D822B4" w14:paraId="20F7A4F8" w14:textId="77777777" w:rsidTr="00D822B4">
        <w:tc>
          <w:tcPr>
            <w:tcW w:w="959" w:type="dxa"/>
            <w:vMerge/>
          </w:tcPr>
          <w:p w14:paraId="498E04BC" w14:textId="77777777" w:rsidR="003A73C8" w:rsidRPr="00D822B4" w:rsidRDefault="003A73C8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87304" w14:textId="77777777" w:rsidR="003A73C8" w:rsidRPr="00D822B4" w:rsidRDefault="003A73C8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4414EAD" w14:textId="77777777" w:rsidR="003A73C8" w:rsidRPr="00D822B4" w:rsidRDefault="003A73C8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14:paraId="7873FDBD" w14:textId="77777777" w:rsidR="003A73C8" w:rsidRPr="003A73C8" w:rsidRDefault="003A73C8" w:rsidP="00B264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усвоения учебного материала за 5 класс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14DA3306" w14:textId="77777777" w:rsidR="003A73C8" w:rsidRPr="006037CD" w:rsidRDefault="003A73C8" w:rsidP="00B264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812" w:type="dxa"/>
          </w:tcPr>
          <w:p w14:paraId="11E42E4C" w14:textId="77777777" w:rsidR="003A73C8" w:rsidRPr="00C46D91" w:rsidRDefault="003A73C8" w:rsidP="00B2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4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записать в словарь, учить</w:t>
            </w:r>
          </w:p>
        </w:tc>
        <w:tc>
          <w:tcPr>
            <w:tcW w:w="2268" w:type="dxa"/>
          </w:tcPr>
          <w:p w14:paraId="79D0C72A" w14:textId="77777777" w:rsidR="003A73C8" w:rsidRDefault="003A73C8" w:rsidP="001A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597580E1" w14:textId="77777777" w:rsidR="003A73C8" w:rsidRPr="00A129BA" w:rsidRDefault="005B19F9" w:rsidP="001A0A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3A73C8" w:rsidRPr="006E155E">
                <w:rPr>
                  <w:rStyle w:val="a8"/>
                  <w:lang w:val="en-US"/>
                </w:rPr>
                <w:t>Taurus</w:t>
              </w:r>
              <w:r w:rsidR="003A73C8" w:rsidRPr="006E155E">
                <w:rPr>
                  <w:rStyle w:val="a8"/>
                </w:rPr>
                <w:t>-88@</w:t>
              </w:r>
              <w:r w:rsidR="003A73C8" w:rsidRPr="006E155E">
                <w:rPr>
                  <w:rStyle w:val="a8"/>
                  <w:lang w:val="en-US"/>
                </w:rPr>
                <w:t>inbox</w:t>
              </w:r>
              <w:r w:rsidR="003A73C8" w:rsidRPr="006E155E">
                <w:rPr>
                  <w:rStyle w:val="a8"/>
                </w:rPr>
                <w:t>.</w:t>
              </w:r>
              <w:proofErr w:type="spellStart"/>
              <w:r w:rsidR="003A73C8" w:rsidRPr="006E155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14:paraId="0BDE23DD" w14:textId="77777777" w:rsidR="003A73C8" w:rsidRDefault="003A73C8" w:rsidP="001A0A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 22 мая</w:t>
            </w:r>
          </w:p>
        </w:tc>
        <w:tc>
          <w:tcPr>
            <w:tcW w:w="1637" w:type="dxa"/>
          </w:tcPr>
          <w:p w14:paraId="64128CE1" w14:textId="77777777" w:rsidR="003A73C8" w:rsidRPr="00D549EA" w:rsidRDefault="003A73C8" w:rsidP="001A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14:paraId="36B38B66" w14:textId="77777777" w:rsidR="003A73C8" w:rsidRDefault="003A73C8" w:rsidP="001A0A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B2649B" w:rsidRPr="00D822B4" w14:paraId="62FB7550" w14:textId="77777777" w:rsidTr="00D822B4">
        <w:tc>
          <w:tcPr>
            <w:tcW w:w="959" w:type="dxa"/>
            <w:vMerge/>
          </w:tcPr>
          <w:p w14:paraId="57807A8F" w14:textId="77777777" w:rsidR="00B2649B" w:rsidRPr="00D822B4" w:rsidRDefault="00B2649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AB030" w14:textId="77777777" w:rsidR="00B2649B" w:rsidRPr="00D822B4" w:rsidRDefault="00B2649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24762563" w14:textId="77777777" w:rsidR="00B2649B" w:rsidRPr="0037395D" w:rsidRDefault="00B2649B" w:rsidP="00B2649B">
            <w:pPr>
              <w:rPr>
                <w:rFonts w:ascii="Times New Roman" w:hAnsi="Times New Roman"/>
                <w:sz w:val="24"/>
                <w:szCs w:val="24"/>
              </w:rPr>
            </w:pPr>
            <w:r w:rsidRPr="00B2649B">
              <w:rPr>
                <w:rFonts w:ascii="Times New Roman" w:hAnsi="Times New Roman"/>
                <w:b/>
                <w:sz w:val="24"/>
                <w:szCs w:val="24"/>
              </w:rPr>
              <w:t xml:space="preserve">«Итоговое повторение математики 5 класса. Проценты. Решение задач на проценты». </w:t>
            </w:r>
            <w:r w:rsidRPr="0037395D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/>
                <w:sz w:val="24"/>
                <w:szCs w:val="24"/>
              </w:rPr>
              <w:t xml:space="preserve">урок, самостоятельная работа, </w:t>
            </w:r>
            <w:r w:rsidRPr="003739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  <w:p w14:paraId="63851BDB" w14:textId="77777777" w:rsidR="00B2649B" w:rsidRDefault="00B2649B" w:rsidP="00B2649B">
            <w:pPr>
              <w:rPr>
                <w:rFonts w:ascii="Times New Roman" w:hAnsi="Times New Roman"/>
                <w:sz w:val="24"/>
                <w:szCs w:val="24"/>
              </w:rPr>
            </w:pPr>
            <w:r w:rsidRPr="003739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8A990C" w14:textId="77777777" w:rsidR="00B2649B" w:rsidRPr="00DC5699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41E17D5" w14:textId="77777777" w:rsidR="00B2649B" w:rsidRPr="00FE0D18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FE0D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«Итоговое повторение математики 5 класса. Проценты. Решение задач на проценты». </w:t>
            </w:r>
          </w:p>
          <w:p w14:paraId="2185223E" w14:textId="77777777" w:rsidR="00B2649B" w:rsidRPr="00FE0D18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FE0D18">
              <w:rPr>
                <w:rFonts w:ascii="Times New Roman" w:hAnsi="Times New Roman"/>
                <w:sz w:val="24"/>
                <w:szCs w:val="24"/>
              </w:rPr>
              <w:t>Сегодня нам надо повторит</w:t>
            </w:r>
            <w:r>
              <w:rPr>
                <w:rFonts w:ascii="Times New Roman" w:hAnsi="Times New Roman"/>
                <w:sz w:val="24"/>
                <w:szCs w:val="24"/>
              </w:rPr>
              <w:t>ь  деление на десятичную дробь,  "Проценты", «</w:t>
            </w:r>
            <w:r w:rsidRPr="00FE0D18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B7F7287" w14:textId="77777777" w:rsidR="00B2649B" w:rsidRPr="00FE0D18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FE0D18">
              <w:rPr>
                <w:rFonts w:ascii="Times New Roman" w:hAnsi="Times New Roman"/>
                <w:sz w:val="24"/>
                <w:szCs w:val="24"/>
              </w:rPr>
              <w:t xml:space="preserve"> Вспоминаем, что проходили на уроке. </w:t>
            </w:r>
          </w:p>
          <w:p w14:paraId="33595BE4" w14:textId="77777777" w:rsidR="00B2649B" w:rsidRPr="00FE0D18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0D18">
              <w:rPr>
                <w:rFonts w:ascii="Times New Roman" w:hAnsi="Times New Roman"/>
                <w:sz w:val="24"/>
                <w:szCs w:val="24"/>
              </w:rPr>
              <w:t xml:space="preserve">даны ссылки </w:t>
            </w:r>
          </w:p>
          <w:p w14:paraId="0627122C" w14:textId="77777777" w:rsidR="00B2649B" w:rsidRPr="00FE0D18" w:rsidRDefault="005B19F9" w:rsidP="001A0A4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2649B" w:rsidRPr="00FE0D1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https://www.youtube.com/watch?v=S8zncBg7z0M</w:t>
              </w:r>
            </w:hyperlink>
            <w:r w:rsidR="00B2649B" w:rsidRPr="00FE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F0DB62" w14:textId="77777777" w:rsidR="00B2649B" w:rsidRPr="00FE0D18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FE0D18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  <w:hyperlink r:id="rId11" w:history="1">
              <w:r w:rsidRPr="00FE0D1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https://www.youtube.com/watch?v=NHS79AV4C1E</w:t>
              </w:r>
            </w:hyperlink>
            <w:r w:rsidRPr="00FE0D18">
              <w:rPr>
                <w:rFonts w:ascii="Times New Roman" w:hAnsi="Times New Roman"/>
                <w:sz w:val="24"/>
                <w:szCs w:val="24"/>
              </w:rPr>
              <w:t xml:space="preserve">  )  </w:t>
            </w:r>
          </w:p>
          <w:p w14:paraId="6A1CF752" w14:textId="77777777" w:rsidR="00B2649B" w:rsidRPr="00FE0D18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FE0D18">
              <w:rPr>
                <w:rFonts w:ascii="Times New Roman" w:hAnsi="Times New Roman"/>
                <w:sz w:val="24"/>
                <w:szCs w:val="24"/>
              </w:rPr>
              <w:lastRenderedPageBreak/>
              <w:t>Ссылка на видео урок</w:t>
            </w:r>
          </w:p>
          <w:p w14:paraId="7448F1E2" w14:textId="77777777" w:rsidR="00B2649B" w:rsidRDefault="005B19F9" w:rsidP="001A0A4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2649B" w:rsidRPr="00FE0D1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https://www.youtube.com/watchtime_continue=6&amp;v=x9ou4wZLp_M&amp;feature=emb_title</w:t>
              </w:r>
            </w:hyperlink>
            <w:r w:rsidR="00B2649B" w:rsidRPr="00FE0D18">
              <w:rPr>
                <w:rFonts w:ascii="Times New Roman" w:hAnsi="Times New Roman"/>
                <w:sz w:val="24"/>
                <w:szCs w:val="24"/>
              </w:rPr>
              <w:t xml:space="preserve"> Задания на проценты</w:t>
            </w:r>
          </w:p>
          <w:p w14:paraId="2D7456ED" w14:textId="77777777" w:rsidR="00B2649B" w:rsidRPr="00085C64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085C64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14:paraId="63378442" w14:textId="77777777" w:rsidR="00B2649B" w:rsidRPr="00085C64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085C64">
              <w:rPr>
                <w:rFonts w:ascii="Times New Roman" w:hAnsi="Times New Roman"/>
                <w:sz w:val="24"/>
                <w:szCs w:val="24"/>
              </w:rPr>
              <w:t>1. Конспект видео урока https://www.youtube.com/watch?v=6fyoxLnEkoU</w:t>
            </w:r>
          </w:p>
          <w:p w14:paraId="63D9C0B9" w14:textId="77777777" w:rsidR="00B2649B" w:rsidRPr="00FE0D18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085C64">
              <w:rPr>
                <w:rFonts w:ascii="Times New Roman" w:hAnsi="Times New Roman"/>
                <w:sz w:val="24"/>
                <w:szCs w:val="24"/>
              </w:rPr>
              <w:t xml:space="preserve">2. Конспект таблицы: На </w:t>
            </w:r>
            <w:r>
              <w:rPr>
                <w:rFonts w:ascii="Times New Roman" w:hAnsi="Times New Roman"/>
                <w:sz w:val="24"/>
                <w:szCs w:val="24"/>
              </w:rPr>
              <w:t>сайте учителя Громовой Т.Н.</w:t>
            </w:r>
          </w:p>
          <w:p w14:paraId="33C376DD" w14:textId="77777777" w:rsidR="00B2649B" w:rsidRPr="00FE0D18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FE0D18">
              <w:rPr>
                <w:rFonts w:ascii="Times New Roman" w:hAnsi="Times New Roman"/>
                <w:sz w:val="24"/>
                <w:szCs w:val="24"/>
              </w:rPr>
              <w:t>Не забудьте отправить отчет учителю!</w:t>
            </w:r>
            <w:r>
              <w:t xml:space="preserve"> </w:t>
            </w:r>
            <w:r w:rsidRPr="00534042">
              <w:rPr>
                <w:rFonts w:ascii="Times New Roman" w:hAnsi="Times New Roman"/>
                <w:sz w:val="24"/>
                <w:szCs w:val="24"/>
              </w:rPr>
              <w:t>Не забудь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сделать проверочную работу в </w:t>
            </w:r>
            <w:proofErr w:type="spellStart"/>
            <w:r w:rsidRPr="00534042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 w:rsidRPr="00534042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14:paraId="6CB3C736" w14:textId="77777777" w:rsidR="00B2649B" w:rsidRPr="006A5D18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  <w:r>
              <w:t>,</w:t>
            </w:r>
          </w:p>
          <w:p w14:paraId="47EE5508" w14:textId="77777777" w:rsidR="00B2649B" w:rsidRDefault="00B2649B" w:rsidP="001A0A4E">
            <w:pPr>
              <w:jc w:val="center"/>
            </w:pPr>
            <w:r>
              <w:t>в ВК</w:t>
            </w:r>
          </w:p>
          <w:p w14:paraId="1D40FBD6" w14:textId="77777777" w:rsidR="00B2649B" w:rsidRPr="00DC5699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09F1BE" w14:textId="77777777" w:rsidR="00B2649B" w:rsidRDefault="00B2649B" w:rsidP="001A0A4E">
            <w:pPr>
              <w:pStyle w:val="a7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  <w:r w:rsidRPr="001F308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20</w:t>
            </w:r>
            <w:r w:rsidRPr="001F3086">
              <w:rPr>
                <w:rFonts w:ascii="Times New Roman" w:hAnsi="Times New Roman"/>
                <w:b/>
                <w:sz w:val="24"/>
                <w:szCs w:val="24"/>
              </w:rPr>
              <w:t xml:space="preserve">.00 на почту </w:t>
            </w:r>
          </w:p>
          <w:p w14:paraId="558BFE48" w14:textId="77777777" w:rsidR="00B2649B" w:rsidRPr="00DC5699" w:rsidRDefault="00B2649B" w:rsidP="001A0A4E">
            <w:pPr>
              <w:pStyle w:val="a7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6A6FE73" w14:textId="77777777" w:rsidR="00B2649B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14:paraId="7F7C6A00" w14:textId="77777777" w:rsidR="00B2649B" w:rsidRPr="00DC5699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62D1B" w:rsidRPr="00D822B4" w14:paraId="0B3F3A36" w14:textId="77777777" w:rsidTr="00D822B4">
        <w:tc>
          <w:tcPr>
            <w:tcW w:w="959" w:type="dxa"/>
            <w:vMerge/>
          </w:tcPr>
          <w:p w14:paraId="63D06CE1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DE661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3AABEDA2" w14:textId="77777777" w:rsidR="00162D1B" w:rsidRPr="001C1944" w:rsidRDefault="00162D1B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№9  по теме «Глагол»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14:paraId="70C823E2" w14:textId="77777777" w:rsidR="00B2649B" w:rsidRDefault="00B2649B" w:rsidP="001C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«Глагол».</w:t>
            </w:r>
          </w:p>
          <w:p w14:paraId="4915929B" w14:textId="77777777" w:rsidR="00162D1B" w:rsidRPr="00C35BBC" w:rsidRDefault="00162D1B" w:rsidP="001C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137 упр. 703</w:t>
            </w:r>
          </w:p>
        </w:tc>
        <w:tc>
          <w:tcPr>
            <w:tcW w:w="2268" w:type="dxa"/>
          </w:tcPr>
          <w:p w14:paraId="5BA627BD" w14:textId="77777777" w:rsidR="00162D1B" w:rsidRPr="00D57501" w:rsidRDefault="00162D1B" w:rsidP="00E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104F58ED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20.05 </w:t>
            </w:r>
          </w:p>
          <w:p w14:paraId="4F1338B7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637" w:type="dxa"/>
          </w:tcPr>
          <w:p w14:paraId="2F739C4C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013FE4F5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162D1B" w:rsidRPr="00D822B4" w14:paraId="5E766A6D" w14:textId="77777777" w:rsidTr="00D822B4">
        <w:tc>
          <w:tcPr>
            <w:tcW w:w="959" w:type="dxa"/>
            <w:vMerge/>
          </w:tcPr>
          <w:p w14:paraId="13A8EDBB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B4E22E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14:paraId="0055EC99" w14:textId="77777777" w:rsidR="00162D1B" w:rsidRPr="002275B8" w:rsidRDefault="00162D1B" w:rsidP="00E10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урока: </w:t>
            </w:r>
            <w:r w:rsidRPr="002275B8">
              <w:rPr>
                <w:rFonts w:ascii="Times New Roman" w:hAnsi="Times New Roman" w:cs="Times New Roman"/>
                <w:sz w:val="24"/>
                <w:szCs w:val="24"/>
              </w:rPr>
              <w:t>«Римская империя в начале нашей эры»</w:t>
            </w:r>
            <w:r w:rsidR="003A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625856" w14:textId="77777777" w:rsidR="00162D1B" w:rsidRDefault="00162D1B" w:rsidP="00E10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5812" w:type="dxa"/>
          </w:tcPr>
          <w:p w14:paraId="06E3C246" w14:textId="77777777" w:rsidR="00162D1B" w:rsidRDefault="00162D1B" w:rsidP="00E100A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2275B8">
              <w:rPr>
                <w:rFonts w:ascii="Times New Roman" w:hAnsi="Times New Roman" w:cs="Times New Roman"/>
                <w:sz w:val="24"/>
                <w:szCs w:val="24"/>
              </w:rPr>
              <w:t>Учебник 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5B8">
              <w:rPr>
                <w:rFonts w:ascii="Times New Roman" w:hAnsi="Times New Roman" w:cs="Times New Roman"/>
                <w:sz w:val="24"/>
                <w:szCs w:val="24"/>
              </w:rPr>
              <w:t xml:space="preserve"> № 53,54 по  вопросам</w:t>
            </w:r>
          </w:p>
        </w:tc>
        <w:tc>
          <w:tcPr>
            <w:tcW w:w="2268" w:type="dxa"/>
          </w:tcPr>
          <w:p w14:paraId="6AA0B000" w14:textId="77777777" w:rsidR="00162D1B" w:rsidRDefault="00162D1B" w:rsidP="00E100A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14:paraId="318CCF29" w14:textId="77777777" w:rsidR="00162D1B" w:rsidRDefault="00162D1B" w:rsidP="00162D1B">
            <w:r w:rsidRPr="00162D1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22.05.   на почту</w:t>
            </w:r>
          </w:p>
          <w:p w14:paraId="01F42599" w14:textId="77777777" w:rsidR="00162D1B" w:rsidRDefault="00162D1B" w:rsidP="00E100A7">
            <w:pPr>
              <w:pStyle w:val="a7"/>
              <w:spacing w:after="0"/>
              <w:ind w:left="420"/>
              <w:jc w:val="center"/>
            </w:pPr>
          </w:p>
        </w:tc>
        <w:tc>
          <w:tcPr>
            <w:tcW w:w="1637" w:type="dxa"/>
          </w:tcPr>
          <w:p w14:paraId="0E531FEC" w14:textId="77777777" w:rsidR="00162D1B" w:rsidRDefault="00162D1B" w:rsidP="00E100A7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25FC6333" w14:textId="77777777" w:rsidR="00162D1B" w:rsidRDefault="00162D1B" w:rsidP="00E100A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649B" w:rsidRPr="00D822B4" w14:paraId="4D5AABF1" w14:textId="77777777" w:rsidTr="00D822B4">
        <w:tc>
          <w:tcPr>
            <w:tcW w:w="959" w:type="dxa"/>
            <w:vMerge w:val="restart"/>
          </w:tcPr>
          <w:p w14:paraId="7FDDBBB3" w14:textId="77777777" w:rsidR="00B2649B" w:rsidRPr="00D822B4" w:rsidRDefault="00B2649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14:paraId="7876B5A3" w14:textId="77777777" w:rsidR="00B2649B" w:rsidRPr="001C1944" w:rsidRDefault="00B2649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C1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D2338E7" w14:textId="77777777" w:rsidR="00B2649B" w:rsidRPr="00D822B4" w:rsidRDefault="00B2649B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4B4AFE83" w14:textId="77777777" w:rsidR="00B2649B" w:rsidRPr="00B2649B" w:rsidRDefault="00B2649B" w:rsidP="00B26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49B">
              <w:rPr>
                <w:rFonts w:ascii="Times New Roman" w:hAnsi="Times New Roman"/>
                <w:b/>
                <w:sz w:val="24"/>
                <w:szCs w:val="24"/>
              </w:rPr>
              <w:t>"Заключительный урок за курс 5 класса. Проценты. Микрокалькулятор."</w:t>
            </w:r>
          </w:p>
          <w:p w14:paraId="1712C687" w14:textId="77777777" w:rsidR="00B2649B" w:rsidRPr="00547774" w:rsidRDefault="00B2649B" w:rsidP="00B26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7774">
              <w:rPr>
                <w:rFonts w:ascii="Times New Roman" w:hAnsi="Times New Roman"/>
                <w:sz w:val="24"/>
                <w:szCs w:val="24"/>
              </w:rPr>
              <w:t xml:space="preserve">роверочная работа </w:t>
            </w:r>
          </w:p>
          <w:p w14:paraId="4656E1D7" w14:textId="77777777" w:rsidR="00B2649B" w:rsidRPr="00547774" w:rsidRDefault="00B2649B" w:rsidP="00B2649B">
            <w:pPr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5812" w:type="dxa"/>
          </w:tcPr>
          <w:p w14:paraId="0E22C2CF" w14:textId="77777777" w:rsidR="00B2649B" w:rsidRPr="00547774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  <w:r w:rsidRPr="003377FD">
              <w:rPr>
                <w:rFonts w:ascii="Times New Roman" w:hAnsi="Times New Roman"/>
                <w:sz w:val="24"/>
                <w:szCs w:val="24"/>
              </w:rPr>
              <w:t>Смотреть урок на сайте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Громовой Т.Н.</w:t>
            </w:r>
          </w:p>
        </w:tc>
        <w:tc>
          <w:tcPr>
            <w:tcW w:w="2268" w:type="dxa"/>
          </w:tcPr>
          <w:p w14:paraId="66984089" w14:textId="77777777" w:rsidR="00B2649B" w:rsidRPr="00547774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774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79F0B097" w14:textId="77777777" w:rsidR="00B2649B" w:rsidRPr="00547774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B3957B" w14:textId="77777777" w:rsidR="00B2649B" w:rsidRPr="00547774" w:rsidRDefault="00B2649B" w:rsidP="001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17A56A5" w14:textId="77777777" w:rsidR="00B2649B" w:rsidRPr="00547774" w:rsidRDefault="00B2649B" w:rsidP="001A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E2" w:rsidRPr="00D822B4" w14:paraId="60A12D1C" w14:textId="77777777" w:rsidTr="008E1EFC">
        <w:trPr>
          <w:trHeight w:val="221"/>
        </w:trPr>
        <w:tc>
          <w:tcPr>
            <w:tcW w:w="959" w:type="dxa"/>
            <w:vMerge/>
          </w:tcPr>
          <w:p w14:paraId="2A8318A4" w14:textId="77777777" w:rsidR="00BD64E2" w:rsidRPr="00D822B4" w:rsidRDefault="00BD64E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51397" w14:textId="77777777" w:rsidR="00BD64E2" w:rsidRPr="00D822B4" w:rsidRDefault="00BD64E2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14:paraId="14DD2A53" w14:textId="77777777" w:rsidR="00BD64E2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«Повторение. Литосфера» </w:t>
            </w:r>
          </w:p>
          <w:p w14:paraId="03AD7AEA" w14:textId="77777777" w:rsidR="00BD64E2" w:rsidRPr="00DC5699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14:paraId="31511570" w14:textId="77777777" w:rsidR="00BD64E2" w:rsidRDefault="00BD64E2" w:rsidP="00EF1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1.Стр.62-86.</w:t>
            </w:r>
          </w:p>
          <w:p w14:paraId="0EB02688" w14:textId="77777777" w:rsidR="00BD64E2" w:rsidRPr="003D354A" w:rsidRDefault="00BD64E2" w:rsidP="00EF1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2.Повторить все определения.</w:t>
            </w:r>
          </w:p>
        </w:tc>
        <w:tc>
          <w:tcPr>
            <w:tcW w:w="2268" w:type="dxa"/>
          </w:tcPr>
          <w:p w14:paraId="16C2F5C4" w14:textId="77777777" w:rsidR="00BD64E2" w:rsidRPr="00DC5699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сохраняем! Проверка всех конспектов и доработка изученного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 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сентябре.</w:t>
            </w:r>
          </w:p>
        </w:tc>
        <w:tc>
          <w:tcPr>
            <w:tcW w:w="1417" w:type="dxa"/>
          </w:tcPr>
          <w:p w14:paraId="505B292F" w14:textId="77777777" w:rsidR="00BD64E2" w:rsidRPr="00DC5699" w:rsidRDefault="00BD64E2" w:rsidP="00807A53">
            <w:pPr>
              <w:pStyle w:val="a7"/>
              <w:ind w:lef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447C6C4" w14:textId="77777777" w:rsidR="00BD64E2" w:rsidRPr="00DC5699" w:rsidRDefault="00BD64E2" w:rsidP="00807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1B" w:rsidRPr="00D822B4" w14:paraId="43FB93A4" w14:textId="77777777" w:rsidTr="00D822B4">
        <w:tc>
          <w:tcPr>
            <w:tcW w:w="959" w:type="dxa"/>
            <w:vMerge/>
          </w:tcPr>
          <w:p w14:paraId="224C7832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BD4A7" w14:textId="77777777" w:rsidR="00162D1B" w:rsidRPr="00D822B4" w:rsidRDefault="00162D1B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5D09F73D" w14:textId="77777777" w:rsidR="00162D1B" w:rsidRPr="001C1944" w:rsidRDefault="00162D1B" w:rsidP="001C19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ошибок </w:t>
            </w:r>
            <w:r w:rsidRPr="001C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контрольной работы.</w:t>
            </w:r>
          </w:p>
          <w:p w14:paraId="625EC091" w14:textId="77777777" w:rsidR="00162D1B" w:rsidRPr="001C1944" w:rsidRDefault="00162D1B" w:rsidP="001C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изученного.</w:t>
            </w:r>
            <w:r w:rsidRPr="001C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14:paraId="680E599C" w14:textId="77777777" w:rsidR="00162D1B" w:rsidRPr="00D822B4" w:rsidRDefault="00162D1B" w:rsidP="00807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143 упр. 718, 719</w:t>
            </w:r>
          </w:p>
        </w:tc>
        <w:tc>
          <w:tcPr>
            <w:tcW w:w="2268" w:type="dxa"/>
          </w:tcPr>
          <w:p w14:paraId="099094D6" w14:textId="77777777" w:rsidR="00162D1B" w:rsidRPr="00D57501" w:rsidRDefault="00162D1B" w:rsidP="00E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0AAA7D15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21.05 </w:t>
            </w:r>
          </w:p>
          <w:p w14:paraId="498D4FF7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637" w:type="dxa"/>
          </w:tcPr>
          <w:p w14:paraId="4D419F8E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14:paraId="6992E8D8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</w:t>
            </w:r>
          </w:p>
        </w:tc>
      </w:tr>
      <w:tr w:rsidR="00162D1B" w:rsidRPr="00D822B4" w14:paraId="6531538F" w14:textId="77777777" w:rsidTr="00D822B4">
        <w:tc>
          <w:tcPr>
            <w:tcW w:w="959" w:type="dxa"/>
            <w:vMerge/>
          </w:tcPr>
          <w:p w14:paraId="255BC702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EE55B1" w14:textId="77777777" w:rsidR="00162D1B" w:rsidRPr="00D822B4" w:rsidRDefault="00162D1B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14:paraId="6E5A4974" w14:textId="77777777" w:rsidR="00162D1B" w:rsidRPr="001C1944" w:rsidRDefault="00162D1B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44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1C1944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1C19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14:paraId="18C0E566" w14:textId="77777777" w:rsidR="00162D1B" w:rsidRDefault="00162D1B" w:rsidP="001C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с.269-270 краткий конспект биографии Джека Лондона. </w:t>
            </w:r>
          </w:p>
          <w:p w14:paraId="3B2D3014" w14:textId="77777777" w:rsidR="00162D1B" w:rsidRPr="00C35BBC" w:rsidRDefault="00162D1B" w:rsidP="001C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С.270-280 читать, рубрика «Размышляем о прочитанном» ответить на вопросы устно, № 4 (рассказ о герое, иллюстрации)</w:t>
            </w:r>
          </w:p>
        </w:tc>
        <w:tc>
          <w:tcPr>
            <w:tcW w:w="2268" w:type="dxa"/>
          </w:tcPr>
          <w:p w14:paraId="4F9A47AE" w14:textId="77777777" w:rsidR="00162D1B" w:rsidRPr="00D57501" w:rsidRDefault="00162D1B" w:rsidP="00E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6CBCC4EF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19.05 </w:t>
            </w:r>
          </w:p>
          <w:p w14:paraId="20DC0627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1637" w:type="dxa"/>
          </w:tcPr>
          <w:p w14:paraId="33E4CD6D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6BA99E78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162D1B" w:rsidRPr="00D822B4" w14:paraId="1E018FC1" w14:textId="77777777" w:rsidTr="00D822B4">
        <w:tc>
          <w:tcPr>
            <w:tcW w:w="959" w:type="dxa"/>
            <w:vMerge w:val="restart"/>
          </w:tcPr>
          <w:p w14:paraId="305F796E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14:paraId="59C23AB0" w14:textId="77777777" w:rsidR="00162D1B" w:rsidRPr="001C194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C1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5267F4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AB256" w14:textId="77777777" w:rsidR="00162D1B" w:rsidRPr="00D822B4" w:rsidRDefault="00162D1B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14:paraId="5F487E02" w14:textId="77777777" w:rsidR="00162D1B" w:rsidRDefault="00162D1B" w:rsidP="00E100A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A">
              <w:rPr>
                <w:rFonts w:ascii="Times New Roman" w:hAnsi="Times New Roman" w:cs="Times New Roman"/>
                <w:sz w:val="24"/>
                <w:szCs w:val="24"/>
              </w:rPr>
              <w:t>Тема урока: «Рим при императоре Нероне. Первые христиане» Самостоятельная работа  учащихся</w:t>
            </w:r>
          </w:p>
        </w:tc>
        <w:tc>
          <w:tcPr>
            <w:tcW w:w="5812" w:type="dxa"/>
          </w:tcPr>
          <w:p w14:paraId="7B16FACC" w14:textId="77777777" w:rsidR="00162D1B" w:rsidRDefault="00162D1B" w:rsidP="00E100A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A">
              <w:rPr>
                <w:rFonts w:ascii="Times New Roman" w:hAnsi="Times New Roman" w:cs="Times New Roman"/>
                <w:sz w:val="24"/>
                <w:szCs w:val="24"/>
              </w:rPr>
              <w:t>1. Учебник  параграф  №55,56 ответы на вопросы и задания.</w:t>
            </w:r>
          </w:p>
        </w:tc>
        <w:tc>
          <w:tcPr>
            <w:tcW w:w="2268" w:type="dxa"/>
          </w:tcPr>
          <w:p w14:paraId="3BA06FC7" w14:textId="77777777" w:rsidR="00162D1B" w:rsidRPr="007D2241" w:rsidRDefault="00162D1B" w:rsidP="00E100A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14ECEEF3" w14:textId="77777777" w:rsidR="00162D1B" w:rsidRDefault="00162D1B" w:rsidP="00E100A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1417" w:type="dxa"/>
          </w:tcPr>
          <w:p w14:paraId="6097A8F5" w14:textId="77777777" w:rsidR="00162D1B" w:rsidRPr="00162D1B" w:rsidRDefault="00162D1B" w:rsidP="0016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1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22.05   на почту</w:t>
            </w:r>
          </w:p>
        </w:tc>
        <w:tc>
          <w:tcPr>
            <w:tcW w:w="1637" w:type="dxa"/>
          </w:tcPr>
          <w:p w14:paraId="3539A030" w14:textId="77777777" w:rsidR="00162D1B" w:rsidRPr="007D2241" w:rsidRDefault="00162D1B" w:rsidP="00E100A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EC31B77" w14:textId="77777777" w:rsidR="00162D1B" w:rsidRDefault="00162D1B" w:rsidP="00E100A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D64E2" w:rsidRPr="00D822B4" w14:paraId="15CCF026" w14:textId="77777777" w:rsidTr="00D822B4">
        <w:tc>
          <w:tcPr>
            <w:tcW w:w="959" w:type="dxa"/>
            <w:vMerge/>
          </w:tcPr>
          <w:p w14:paraId="3CF4ABC4" w14:textId="77777777" w:rsidR="00BD64E2" w:rsidRPr="00D822B4" w:rsidRDefault="00BD64E2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E5114" w14:textId="77777777" w:rsidR="00BD64E2" w:rsidRPr="00D822B4" w:rsidRDefault="00BD64E2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0291BB2" w14:textId="77777777" w:rsidR="00BD64E2" w:rsidRPr="001C1944" w:rsidRDefault="00BD64E2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6" w:type="dxa"/>
          </w:tcPr>
          <w:p w14:paraId="541854AE" w14:textId="77777777" w:rsidR="00BD64E2" w:rsidRPr="00DC5699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походе</w:t>
            </w:r>
          </w:p>
        </w:tc>
        <w:tc>
          <w:tcPr>
            <w:tcW w:w="5812" w:type="dxa"/>
          </w:tcPr>
          <w:p w14:paraId="447568F5" w14:textId="77777777" w:rsidR="00BD64E2" w:rsidRPr="00DE1EBB" w:rsidRDefault="00BD64E2" w:rsidP="00BD64E2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 о своих планах на лето</w:t>
            </w:r>
          </w:p>
        </w:tc>
        <w:tc>
          <w:tcPr>
            <w:tcW w:w="2268" w:type="dxa"/>
          </w:tcPr>
          <w:p w14:paraId="67485F5C" w14:textId="77777777" w:rsidR="00BD64E2" w:rsidRPr="00D92536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14:paraId="5E7F3CE3" w14:textId="77777777" w:rsidR="00BD64E2" w:rsidRPr="00D92536" w:rsidRDefault="005B19F9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64E2" w:rsidRPr="00D9253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</w:tcPr>
          <w:p w14:paraId="524FC2F4" w14:textId="77777777" w:rsidR="00BD64E2" w:rsidRDefault="00BD64E2" w:rsidP="00EF1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14:paraId="58F6F975" w14:textId="77777777" w:rsidR="00BD64E2" w:rsidRDefault="00BD64E2" w:rsidP="00EF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3A73C8" w:rsidRPr="00D822B4" w14:paraId="31B43B0A" w14:textId="77777777" w:rsidTr="00D822B4">
        <w:tc>
          <w:tcPr>
            <w:tcW w:w="959" w:type="dxa"/>
            <w:vMerge/>
          </w:tcPr>
          <w:p w14:paraId="722591D5" w14:textId="77777777" w:rsidR="003A73C8" w:rsidRPr="00D822B4" w:rsidRDefault="003A73C8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882C7" w14:textId="77777777" w:rsidR="003A73C8" w:rsidRPr="00D822B4" w:rsidRDefault="003A73C8" w:rsidP="008E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C9DE370" w14:textId="77777777" w:rsidR="003A73C8" w:rsidRPr="00D822B4" w:rsidRDefault="003A73C8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14:paraId="402AFCAE" w14:textId="77777777" w:rsidR="003A73C8" w:rsidRPr="003A73C8" w:rsidRDefault="003A73C8" w:rsidP="001A0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Безопасность в походе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4C2C7381" w14:textId="77777777" w:rsidR="003A73C8" w:rsidRDefault="003A73C8" w:rsidP="001A0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812" w:type="dxa"/>
          </w:tcPr>
          <w:p w14:paraId="605802F7" w14:textId="77777777" w:rsidR="003A73C8" w:rsidRDefault="003A73C8" w:rsidP="001A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124-1,2,3,4,5,6</w:t>
            </w:r>
          </w:p>
        </w:tc>
        <w:tc>
          <w:tcPr>
            <w:tcW w:w="2268" w:type="dxa"/>
          </w:tcPr>
          <w:p w14:paraId="2B76952C" w14:textId="77777777" w:rsidR="003A73C8" w:rsidRPr="00D822B4" w:rsidRDefault="003A73C8" w:rsidP="00807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4591D9" w14:textId="77777777" w:rsidR="003A73C8" w:rsidRPr="00D822B4" w:rsidRDefault="003A73C8" w:rsidP="00807A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14:paraId="2AF91C02" w14:textId="77777777" w:rsidR="003A73C8" w:rsidRPr="00D822B4" w:rsidRDefault="003A73C8" w:rsidP="00807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1B" w:rsidRPr="00D822B4" w14:paraId="6A31CB9E" w14:textId="77777777" w:rsidTr="00D822B4">
        <w:tc>
          <w:tcPr>
            <w:tcW w:w="959" w:type="dxa"/>
            <w:vMerge/>
          </w:tcPr>
          <w:p w14:paraId="6A49BEF4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F8C0E" w14:textId="77777777" w:rsidR="00162D1B" w:rsidRPr="00D822B4" w:rsidRDefault="00162D1B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D1CC0C3" w14:textId="77777777" w:rsidR="00162D1B" w:rsidRPr="00D822B4" w:rsidRDefault="00162D1B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BE436" w14:textId="77777777" w:rsidR="00162D1B" w:rsidRPr="001C1944" w:rsidRDefault="00162D1B" w:rsidP="00E01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Диагностическая работа. Итоговый </w:t>
            </w:r>
            <w:r w:rsidRPr="001C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контроль. Анализ диагностической работы. Подведение итогов года.</w:t>
            </w:r>
          </w:p>
        </w:tc>
        <w:tc>
          <w:tcPr>
            <w:tcW w:w="5812" w:type="dxa"/>
          </w:tcPr>
          <w:p w14:paraId="700ED0B1" w14:textId="77777777" w:rsidR="00162D1B" w:rsidRPr="00C35BBC" w:rsidRDefault="00162D1B" w:rsidP="00807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с.146 упр. 729</w:t>
            </w:r>
          </w:p>
        </w:tc>
        <w:tc>
          <w:tcPr>
            <w:tcW w:w="2268" w:type="dxa"/>
          </w:tcPr>
          <w:p w14:paraId="036917C8" w14:textId="77777777" w:rsidR="00162D1B" w:rsidRPr="00D57501" w:rsidRDefault="00162D1B" w:rsidP="00E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71C20255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22.05 </w:t>
            </w:r>
          </w:p>
          <w:p w14:paraId="3AE07D4D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14.00</w:t>
            </w:r>
          </w:p>
        </w:tc>
        <w:tc>
          <w:tcPr>
            <w:tcW w:w="1637" w:type="dxa"/>
          </w:tcPr>
          <w:p w14:paraId="5133C7B7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14:paraId="4A81A207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</w:t>
            </w:r>
          </w:p>
        </w:tc>
      </w:tr>
      <w:tr w:rsidR="00162D1B" w:rsidRPr="00D822B4" w14:paraId="37909C3B" w14:textId="77777777" w:rsidTr="00D822B4">
        <w:tc>
          <w:tcPr>
            <w:tcW w:w="959" w:type="dxa"/>
            <w:vMerge/>
          </w:tcPr>
          <w:p w14:paraId="135D6DE1" w14:textId="77777777" w:rsidR="00162D1B" w:rsidRPr="00D822B4" w:rsidRDefault="00162D1B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CFF6C" w14:textId="77777777" w:rsidR="00162D1B" w:rsidRPr="00D822B4" w:rsidRDefault="00162D1B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14:paraId="5EEF8BED" w14:textId="77777777" w:rsidR="00162D1B" w:rsidRPr="001C1944" w:rsidRDefault="00162D1B" w:rsidP="001C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  <w:r w:rsidRPr="001C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6D7FE0F" w14:textId="77777777" w:rsidR="00162D1B" w:rsidRPr="00C35BBC" w:rsidRDefault="00162D1B" w:rsidP="001C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2268" w:type="dxa"/>
          </w:tcPr>
          <w:p w14:paraId="473A52B3" w14:textId="77777777" w:rsidR="00162D1B" w:rsidRPr="00D57501" w:rsidRDefault="00162D1B" w:rsidP="00E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23838149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22.05 </w:t>
            </w:r>
          </w:p>
          <w:p w14:paraId="07038259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637" w:type="dxa"/>
          </w:tcPr>
          <w:p w14:paraId="2CAC45FB" w14:textId="77777777" w:rsidR="00162D1B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68058A1E" w14:textId="77777777" w:rsidR="00162D1B" w:rsidRPr="00D57501" w:rsidRDefault="00162D1B" w:rsidP="00E1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</w:tbl>
    <w:p w14:paraId="41C65C86" w14:textId="77777777" w:rsidR="00206449" w:rsidRPr="00206449" w:rsidRDefault="00206449" w:rsidP="0020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49" w:rsidRPr="00206449" w:rsidSect="00206449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D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76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175D"/>
    <w:multiLevelType w:val="hybridMultilevel"/>
    <w:tmpl w:val="6004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B3E1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0976"/>
    <w:multiLevelType w:val="hybridMultilevel"/>
    <w:tmpl w:val="2F74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97FF9"/>
    <w:multiLevelType w:val="hybridMultilevel"/>
    <w:tmpl w:val="0D92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2D"/>
    <w:multiLevelType w:val="hybridMultilevel"/>
    <w:tmpl w:val="B752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65587"/>
    <w:multiLevelType w:val="hybridMultilevel"/>
    <w:tmpl w:val="1D14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7720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103C4"/>
    <w:multiLevelType w:val="hybridMultilevel"/>
    <w:tmpl w:val="255E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49"/>
    <w:rsid w:val="000C0929"/>
    <w:rsid w:val="000C5099"/>
    <w:rsid w:val="00155BE1"/>
    <w:rsid w:val="00162D1B"/>
    <w:rsid w:val="001C1944"/>
    <w:rsid w:val="001E1352"/>
    <w:rsid w:val="00206449"/>
    <w:rsid w:val="002276D0"/>
    <w:rsid w:val="0024393A"/>
    <w:rsid w:val="0025550A"/>
    <w:rsid w:val="00262F4B"/>
    <w:rsid w:val="00343902"/>
    <w:rsid w:val="003A73C8"/>
    <w:rsid w:val="003B7863"/>
    <w:rsid w:val="0047312B"/>
    <w:rsid w:val="004C5C51"/>
    <w:rsid w:val="005B19F9"/>
    <w:rsid w:val="006441A8"/>
    <w:rsid w:val="006C485A"/>
    <w:rsid w:val="006E7C61"/>
    <w:rsid w:val="006F4889"/>
    <w:rsid w:val="007012E3"/>
    <w:rsid w:val="00774734"/>
    <w:rsid w:val="007E10D1"/>
    <w:rsid w:val="007E50D7"/>
    <w:rsid w:val="00807A53"/>
    <w:rsid w:val="008435D8"/>
    <w:rsid w:val="0086116B"/>
    <w:rsid w:val="008774E7"/>
    <w:rsid w:val="008E1EFC"/>
    <w:rsid w:val="009506E0"/>
    <w:rsid w:val="00964599"/>
    <w:rsid w:val="00983544"/>
    <w:rsid w:val="00983B75"/>
    <w:rsid w:val="009940A2"/>
    <w:rsid w:val="009B7664"/>
    <w:rsid w:val="009F0972"/>
    <w:rsid w:val="00A65D34"/>
    <w:rsid w:val="00A84414"/>
    <w:rsid w:val="00A91895"/>
    <w:rsid w:val="00AC2214"/>
    <w:rsid w:val="00B2649B"/>
    <w:rsid w:val="00B2758E"/>
    <w:rsid w:val="00BC1CE9"/>
    <w:rsid w:val="00BD64E2"/>
    <w:rsid w:val="00BE519A"/>
    <w:rsid w:val="00C35BBC"/>
    <w:rsid w:val="00D62DF3"/>
    <w:rsid w:val="00D822B4"/>
    <w:rsid w:val="00DB6D8E"/>
    <w:rsid w:val="00E176A1"/>
    <w:rsid w:val="00E17BBF"/>
    <w:rsid w:val="00E716E1"/>
    <w:rsid w:val="00E724E0"/>
    <w:rsid w:val="00EA2AB7"/>
    <w:rsid w:val="00EC03C3"/>
    <w:rsid w:val="00EF46CE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53EE"/>
  <w15:docId w15:val="{DE5008FA-88F4-4747-9BBD-C0AA8B2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5BE1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155BE1"/>
    <w:rPr>
      <w:color w:val="0000FF" w:themeColor="hyperlink"/>
      <w:u w:val="single"/>
    </w:rPr>
  </w:style>
  <w:style w:type="paragraph" w:customStyle="1" w:styleId="Standard">
    <w:name w:val="Standard"/>
    <w:rsid w:val="00155BE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262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chainovamaria@mail.ru" TargetMode="External"/><Relationship Id="rId13" Type="http://schemas.openxmlformats.org/officeDocument/2006/relationships/hyperlink" Target="mailto:tolchainovamar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5;&#1099;&#1091;&#1082;\Downloads\artur.balalaeff@yandex.ru" TargetMode="External"/><Relationship Id="rId12" Type="http://schemas.openxmlformats.org/officeDocument/2006/relationships/hyperlink" Target="https://www.youtube.com/watchtime_continue=6&amp;v=x9ou4wZLp_M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zJcC9zT5U&amp;feature=emb_logo" TargetMode="External"/><Relationship Id="rId11" Type="http://schemas.openxmlformats.org/officeDocument/2006/relationships/hyperlink" Target="https://www.youtube.com/watch?v=NHS79AV4C1E" TargetMode="External"/><Relationship Id="rId5" Type="http://schemas.openxmlformats.org/officeDocument/2006/relationships/hyperlink" Target="mailto:tolchainovamari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8zncBg7z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urus-88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354-1</cp:lastModifiedBy>
  <cp:revision>2</cp:revision>
  <cp:lastPrinted>2020-04-11T17:26:00Z</cp:lastPrinted>
  <dcterms:created xsi:type="dcterms:W3CDTF">2020-05-15T11:54:00Z</dcterms:created>
  <dcterms:modified xsi:type="dcterms:W3CDTF">2020-05-15T11:54:00Z</dcterms:modified>
</cp:coreProperties>
</file>