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A1" w:rsidRPr="001D03D5" w:rsidRDefault="00E176A1" w:rsidP="00580CC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D03D5">
        <w:rPr>
          <w:rFonts w:ascii="Times New Roman" w:eastAsia="Calibri" w:hAnsi="Times New Roman" w:cs="Times New Roman"/>
          <w:sz w:val="28"/>
          <w:szCs w:val="28"/>
        </w:rPr>
        <w:t>Задания для обучающихся ____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5б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 класса на </w:t>
      </w:r>
      <w:r w:rsidR="002E0F5A">
        <w:rPr>
          <w:rFonts w:ascii="Times New Roman" w:eastAsia="Calibri" w:hAnsi="Times New Roman" w:cs="Times New Roman"/>
          <w:sz w:val="28"/>
          <w:szCs w:val="28"/>
        </w:rPr>
        <w:t>27</w:t>
      </w:r>
      <w:r>
        <w:rPr>
          <w:rFonts w:ascii="Times New Roman" w:eastAsia="Calibri" w:hAnsi="Times New Roman" w:cs="Times New Roman"/>
          <w:sz w:val="28"/>
          <w:szCs w:val="28"/>
        </w:rPr>
        <w:t xml:space="preserve">.04 – </w:t>
      </w:r>
      <w:r w:rsidR="002E0F5A">
        <w:rPr>
          <w:rFonts w:ascii="Times New Roman" w:eastAsia="Calibri" w:hAnsi="Times New Roman" w:cs="Times New Roman"/>
          <w:sz w:val="28"/>
          <w:szCs w:val="28"/>
        </w:rPr>
        <w:t>30</w:t>
      </w:r>
      <w:r w:rsidRPr="001D03D5">
        <w:rPr>
          <w:rFonts w:ascii="Times New Roman" w:eastAsia="Calibri" w:hAnsi="Times New Roman" w:cs="Times New Roman"/>
          <w:sz w:val="28"/>
          <w:szCs w:val="28"/>
        </w:rPr>
        <w:t xml:space="preserve">.04.2020 </w:t>
      </w:r>
    </w:p>
    <w:p w:rsidR="00E176A1" w:rsidRPr="004E08E6" w:rsidRDefault="00E176A1" w:rsidP="00E176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Терентьева Н.В.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2126"/>
        <w:gridCol w:w="5812"/>
        <w:gridCol w:w="2268"/>
        <w:gridCol w:w="1417"/>
        <w:gridCol w:w="1637"/>
      </w:tblGrid>
      <w:tr w:rsidR="00206449" w:rsidRPr="00D822B4" w:rsidTr="00D822B4">
        <w:tc>
          <w:tcPr>
            <w:tcW w:w="959" w:type="dxa"/>
          </w:tcPr>
          <w:p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701" w:type="dxa"/>
          </w:tcPr>
          <w:p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</w:tcPr>
          <w:p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5812" w:type="dxa"/>
          </w:tcPr>
          <w:p w:rsidR="00206449" w:rsidRPr="00D822B4" w:rsidRDefault="00206449" w:rsidP="009B76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Задания с указанием</w:t>
            </w:r>
          </w:p>
          <w:p w:rsidR="00206449" w:rsidRPr="00D822B4" w:rsidRDefault="00206449" w:rsidP="009B7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образовательного ресурса</w:t>
            </w:r>
          </w:p>
        </w:tc>
        <w:tc>
          <w:tcPr>
            <w:tcW w:w="2268" w:type="dxa"/>
          </w:tcPr>
          <w:p w:rsidR="00206449" w:rsidRPr="00D822B4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</w:t>
            </w:r>
          </w:p>
          <w:p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417" w:type="dxa"/>
          </w:tcPr>
          <w:p w:rsidR="00206449" w:rsidRPr="00D822B4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206449" w:rsidRPr="00D822B4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637" w:type="dxa"/>
          </w:tcPr>
          <w:p w:rsidR="00206449" w:rsidRPr="00D822B4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Текущая</w:t>
            </w:r>
          </w:p>
          <w:p w:rsidR="00206449" w:rsidRPr="00D822B4" w:rsidRDefault="00206449" w:rsidP="002064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аттестация,</w:t>
            </w:r>
          </w:p>
          <w:p w:rsidR="00206449" w:rsidRPr="00D822B4" w:rsidRDefault="0020644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B251D1" w:rsidRPr="00D822B4" w:rsidTr="00D822B4">
        <w:tc>
          <w:tcPr>
            <w:tcW w:w="959" w:type="dxa"/>
            <w:vMerge w:val="restart"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</w:p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2126" w:type="dxa"/>
          </w:tcPr>
          <w:p w:rsidR="00B251D1" w:rsidRPr="00B251D1" w:rsidRDefault="00B251D1" w:rsidP="00B2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«Круговые диаграммы»</w:t>
            </w:r>
          </w:p>
          <w:p w:rsidR="00B251D1" w:rsidRDefault="00B251D1" w:rsidP="00B2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урок, самостоятельная работа, проверочная работа обучающихся</w:t>
            </w:r>
          </w:p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D1" w:rsidRPr="008F1B8D" w:rsidRDefault="00B251D1" w:rsidP="0075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12" w:type="dxa"/>
          </w:tcPr>
          <w:p w:rsidR="00B251D1" w:rsidRPr="004D41E3" w:rsidRDefault="00B251D1" w:rsidP="007506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D41E3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</w:t>
            </w:r>
          </w:p>
          <w:p w:rsidR="00B251D1" w:rsidRPr="004D41E3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Устная разминка (на сайте учителя Громовой Т.Н.)</w:t>
            </w:r>
          </w:p>
          <w:p w:rsidR="00B251D1" w:rsidRPr="004D41E3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E3">
              <w:rPr>
                <w:rFonts w:ascii="Times New Roman" w:hAnsi="Times New Roman" w:cs="Times New Roman"/>
                <w:sz w:val="24"/>
                <w:szCs w:val="24"/>
              </w:rPr>
              <w:t>Сегодня изучаем тему "Круговые диаграммы"</w:t>
            </w:r>
          </w:p>
          <w:p w:rsidR="00B251D1" w:rsidRPr="004D41E3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E3">
              <w:rPr>
                <w:rFonts w:ascii="Times New Roman" w:hAnsi="Times New Roman" w:cs="Times New Roman"/>
                <w:sz w:val="24"/>
                <w:szCs w:val="24"/>
              </w:rPr>
              <w:t>2. Смотрим видео уроки:</w:t>
            </w:r>
          </w:p>
          <w:p w:rsidR="00B251D1" w:rsidRPr="004D41E3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E3">
              <w:rPr>
                <w:rFonts w:ascii="Times New Roman" w:hAnsi="Times New Roman" w:cs="Times New Roman"/>
                <w:sz w:val="24"/>
                <w:szCs w:val="24"/>
              </w:rPr>
              <w:t>https://www.youtube.com/watch?v=n8XUz9P7fJ4</w:t>
            </w:r>
          </w:p>
          <w:p w:rsidR="00B251D1" w:rsidRPr="004D41E3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E3">
              <w:rPr>
                <w:rFonts w:ascii="Times New Roman" w:hAnsi="Times New Roman" w:cs="Times New Roman"/>
                <w:sz w:val="24"/>
                <w:szCs w:val="24"/>
              </w:rPr>
              <w:t>https://www.youtube.com/watch?v=eeMRcIopeY0</w:t>
            </w:r>
          </w:p>
          <w:p w:rsidR="00B251D1" w:rsidRPr="004D41E3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E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5 </w:t>
            </w:r>
            <w:proofErr w:type="spellStart"/>
            <w:r w:rsidRPr="004D41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D41E3">
              <w:rPr>
                <w:rFonts w:ascii="Times New Roman" w:hAnsi="Times New Roman" w:cs="Times New Roman"/>
                <w:sz w:val="24"/>
                <w:szCs w:val="24"/>
              </w:rPr>
              <w:t xml:space="preserve"> Круговые диаграммы</w:t>
            </w:r>
          </w:p>
          <w:p w:rsidR="00B251D1" w:rsidRPr="004D41E3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E3">
              <w:rPr>
                <w:rFonts w:ascii="Times New Roman" w:hAnsi="Times New Roman" w:cs="Times New Roman"/>
                <w:sz w:val="24"/>
                <w:szCs w:val="24"/>
              </w:rPr>
              <w:t>Подумайте "Почему это так?"</w:t>
            </w:r>
            <w:r>
              <w:t xml:space="preserve"> </w:t>
            </w:r>
            <w:r w:rsidRPr="004D41E3">
              <w:rPr>
                <w:rFonts w:ascii="Times New Roman" w:hAnsi="Times New Roman" w:cs="Times New Roman"/>
                <w:sz w:val="24"/>
                <w:szCs w:val="24"/>
              </w:rPr>
              <w:t>(на сайте учителя Громовой Т.Н.)</w:t>
            </w:r>
          </w:p>
          <w:p w:rsidR="00B251D1" w:rsidRPr="004D41E3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E3">
              <w:rPr>
                <w:rFonts w:ascii="Times New Roman" w:hAnsi="Times New Roman" w:cs="Times New Roman"/>
                <w:sz w:val="24"/>
                <w:szCs w:val="24"/>
              </w:rPr>
              <w:t>Запомни!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E3">
              <w:rPr>
                <w:rFonts w:ascii="Times New Roman" w:hAnsi="Times New Roman" w:cs="Times New Roman"/>
                <w:sz w:val="24"/>
                <w:szCs w:val="24"/>
              </w:rPr>
              <w:t>(на сайте учителя Громовой Т.Н.)</w:t>
            </w:r>
          </w:p>
          <w:p w:rsidR="00B251D1" w:rsidRPr="004D41E3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E3">
              <w:rPr>
                <w:rFonts w:ascii="Times New Roman" w:hAnsi="Times New Roman" w:cs="Times New Roman"/>
                <w:sz w:val="24"/>
                <w:szCs w:val="24"/>
              </w:rPr>
              <w:t>3. Пример: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41E3">
              <w:rPr>
                <w:rFonts w:ascii="Times New Roman" w:hAnsi="Times New Roman" w:cs="Times New Roman"/>
                <w:sz w:val="24"/>
                <w:szCs w:val="24"/>
              </w:rPr>
              <w:t>(на сайте учителя Громовой Т.Н.)</w:t>
            </w:r>
          </w:p>
          <w:p w:rsidR="00B251D1" w:rsidRPr="004D41E3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E3">
              <w:rPr>
                <w:rFonts w:ascii="Times New Roman" w:hAnsi="Times New Roman" w:cs="Times New Roman"/>
                <w:sz w:val="24"/>
                <w:szCs w:val="24"/>
              </w:rPr>
              <w:t>Расскажи родителям, что можно узнать по этой диаграмме.</w:t>
            </w:r>
          </w:p>
          <w:p w:rsidR="00B251D1" w:rsidRPr="004D41E3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E3">
              <w:rPr>
                <w:rFonts w:ascii="Times New Roman" w:hAnsi="Times New Roman" w:cs="Times New Roman"/>
                <w:sz w:val="24"/>
                <w:szCs w:val="24"/>
              </w:rPr>
              <w:t>4. Из истории.</w:t>
            </w:r>
            <w:r>
              <w:t xml:space="preserve"> </w:t>
            </w:r>
            <w:r w:rsidRPr="004D41E3">
              <w:rPr>
                <w:rFonts w:ascii="Times New Roman" w:hAnsi="Times New Roman" w:cs="Times New Roman"/>
                <w:sz w:val="24"/>
                <w:szCs w:val="24"/>
              </w:rPr>
              <w:t>(на сайте учителя Громовой Т.Н.)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1D1" w:rsidRPr="004D41E3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E3">
              <w:rPr>
                <w:rFonts w:ascii="Times New Roman" w:hAnsi="Times New Roman" w:cs="Times New Roman"/>
                <w:sz w:val="24"/>
                <w:szCs w:val="24"/>
              </w:rPr>
              <w:t>5.  Д/задание:        Читать параграф 43. №1694</w:t>
            </w:r>
          </w:p>
          <w:p w:rsidR="00B251D1" w:rsidRPr="004D41E3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1E3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проверочную работу в </w:t>
            </w:r>
            <w:proofErr w:type="spellStart"/>
            <w:r w:rsidRPr="004D41E3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4D41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251D1" w:rsidRDefault="00B251D1" w:rsidP="007506FC">
            <w:pPr>
              <w:jc w:val="center"/>
            </w:pPr>
            <w:r>
              <w:t>в ВК</w:t>
            </w:r>
          </w:p>
          <w:p w:rsidR="00B251D1" w:rsidRPr="00DC5699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51D1" w:rsidRDefault="00B251D1" w:rsidP="007506FC">
            <w:pPr>
              <w:pStyle w:val="a7"/>
              <w:ind w:left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27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B251D1" w:rsidRPr="00DC5699" w:rsidRDefault="00B251D1" w:rsidP="007506FC">
            <w:pPr>
              <w:pStyle w:val="a7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251D1" w:rsidRPr="00DC5699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E2691" w:rsidRPr="00D822B4" w:rsidTr="00D822B4">
        <w:tc>
          <w:tcPr>
            <w:tcW w:w="959" w:type="dxa"/>
            <w:vMerge/>
          </w:tcPr>
          <w:p w:rsidR="007E2691" w:rsidRPr="00D822B4" w:rsidRDefault="007E269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691" w:rsidRPr="00D822B4" w:rsidRDefault="007E269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История города</w:t>
            </w:r>
          </w:p>
          <w:p w:rsidR="007E2691" w:rsidRPr="00D822B4" w:rsidRDefault="007E269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2126" w:type="dxa"/>
          </w:tcPr>
          <w:p w:rsidR="007E2691" w:rsidRPr="00946963" w:rsidRDefault="007E2691" w:rsidP="007E26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963">
              <w:rPr>
                <w:rFonts w:ascii="Times New Roman" w:hAnsi="Times New Roman"/>
                <w:b/>
                <w:sz w:val="24"/>
                <w:szCs w:val="24"/>
              </w:rPr>
              <w:t>Архитектурное наследие античного мира:      «золотое сечение», ордерная система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E2691" w:rsidRPr="00CE1BD0" w:rsidRDefault="007E2691" w:rsidP="007E2691"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</w:tcPr>
          <w:p w:rsidR="007E2691" w:rsidRPr="00D326D8" w:rsidRDefault="007E2691" w:rsidP="0012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D8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7E2691" w:rsidRPr="00D326D8" w:rsidRDefault="007E2691" w:rsidP="0012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D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–город-музей. Часть 1 </w:t>
            </w:r>
          </w:p>
          <w:p w:rsidR="007E2691" w:rsidRPr="00D326D8" w:rsidRDefault="007E2691" w:rsidP="0012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D8">
              <w:rPr>
                <w:rFonts w:ascii="Times New Roman" w:hAnsi="Times New Roman" w:cs="Times New Roman"/>
                <w:sz w:val="24"/>
                <w:szCs w:val="24"/>
              </w:rPr>
              <w:t>Ермолаева Л.К. СМИО пресс СПб</w:t>
            </w:r>
          </w:p>
          <w:p w:rsidR="007E2691" w:rsidRPr="00D326D8" w:rsidRDefault="007E2691" w:rsidP="0012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6D8">
              <w:rPr>
                <w:rFonts w:ascii="Times New Roman" w:hAnsi="Times New Roman" w:cs="Times New Roman"/>
                <w:sz w:val="24"/>
                <w:szCs w:val="24"/>
              </w:rPr>
              <w:t>Стр.137-139</w:t>
            </w:r>
          </w:p>
          <w:p w:rsidR="007E2691" w:rsidRPr="00CE1BD0" w:rsidRDefault="007E2691" w:rsidP="00124667">
            <w:r w:rsidRPr="00D326D8">
              <w:rPr>
                <w:rFonts w:ascii="Times New Roman" w:hAnsi="Times New Roman" w:cs="Times New Roman"/>
                <w:sz w:val="24"/>
                <w:szCs w:val="24"/>
              </w:rPr>
              <w:t>Читать. Записать определения. Ответить на вопросы.</w:t>
            </w:r>
          </w:p>
        </w:tc>
        <w:tc>
          <w:tcPr>
            <w:tcW w:w="2268" w:type="dxa"/>
          </w:tcPr>
          <w:p w:rsidR="007E2691" w:rsidRDefault="007E2691" w:rsidP="00124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7E2691" w:rsidRPr="00DC5699" w:rsidRDefault="007E2691" w:rsidP="00124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9E">
              <w:rPr>
                <w:rFonts w:ascii="Times New Roman" w:hAnsi="Times New Roman"/>
                <w:sz w:val="24"/>
                <w:szCs w:val="24"/>
              </w:rPr>
              <w:t>354mir@rambler.ru</w:t>
            </w:r>
          </w:p>
        </w:tc>
        <w:tc>
          <w:tcPr>
            <w:tcW w:w="1417" w:type="dxa"/>
          </w:tcPr>
          <w:p w:rsidR="007E2691" w:rsidRPr="007E2691" w:rsidRDefault="007E2691" w:rsidP="007E26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2691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06.05.20   12.00 на почту </w:t>
            </w:r>
          </w:p>
          <w:p w:rsidR="007E2691" w:rsidRPr="00316B51" w:rsidRDefault="007E2691" w:rsidP="00124667">
            <w:pPr>
              <w:pStyle w:val="a7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E2691" w:rsidRDefault="007E2691" w:rsidP="00124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7E2691" w:rsidRDefault="007E2691" w:rsidP="00124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  <w:p w:rsidR="007E2691" w:rsidRPr="00DC5699" w:rsidRDefault="007E2691" w:rsidP="00124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3901" w:rsidRPr="00D822B4" w:rsidTr="00D822B4">
        <w:tc>
          <w:tcPr>
            <w:tcW w:w="959" w:type="dxa"/>
            <w:vMerge/>
          </w:tcPr>
          <w:p w:rsidR="00BA3901" w:rsidRPr="00D822B4" w:rsidRDefault="00BA390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3901" w:rsidRPr="00D822B4" w:rsidRDefault="00BA390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A3901" w:rsidRPr="00D822B4" w:rsidRDefault="00BA390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A3901" w:rsidRPr="00D822B4" w:rsidRDefault="00BA390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3901" w:rsidRPr="00DC5699" w:rsidRDefault="00BA3901" w:rsidP="0045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5812" w:type="dxa"/>
          </w:tcPr>
          <w:p w:rsidR="00BA3901" w:rsidRDefault="00BA3901" w:rsidP="00BA3901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стр.106</w:t>
            </w:r>
            <w:r w:rsidRPr="00FD6E34">
              <w:rPr>
                <w:rFonts w:ascii="Times New Roman" w:hAnsi="Times New Roman" w:cs="Times New Roman"/>
                <w:sz w:val="24"/>
                <w:szCs w:val="24"/>
              </w:rPr>
              <w:t>-107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вспомнить правило артикля a</w:t>
            </w:r>
            <w:r w:rsidRPr="00FD6E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FD6E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Упр.2 – прочитать диалог, сделать 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true</w:t>
            </w:r>
            <w:r w:rsidRPr="00FD6E3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</w:t>
            </w:r>
            <w:r w:rsidRPr="00FD6E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Упр.3 (разобрать и записать правило, заполнить пропуски).</w:t>
            </w:r>
          </w:p>
          <w:p w:rsidR="00BA3901" w:rsidRPr="00B204C6" w:rsidRDefault="00BA3901" w:rsidP="00BA3901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тетрадь, стр.65 – упр.2 (заполнить пропуски), упр.3 (форма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D6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FD6E3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8" w:type="dxa"/>
          </w:tcPr>
          <w:p w:rsidR="00BA3901" w:rsidRPr="00D92536" w:rsidRDefault="00BA3901" w:rsidP="0045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Фотоотчет выполненного задания в </w:t>
            </w:r>
            <w:proofErr w:type="spellStart"/>
            <w:proofErr w:type="gram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электронной почте учителя</w:t>
            </w:r>
          </w:p>
          <w:p w:rsidR="00BA3901" w:rsidRPr="00DC5699" w:rsidRDefault="00C375C7" w:rsidP="0045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3901" w:rsidRPr="00D92536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417" w:type="dxa"/>
          </w:tcPr>
          <w:p w:rsidR="00BA3901" w:rsidRPr="00A62CFB" w:rsidRDefault="00BA3901" w:rsidP="00453A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29.04.2020 до 13.00</w:t>
            </w:r>
          </w:p>
        </w:tc>
        <w:tc>
          <w:tcPr>
            <w:tcW w:w="1637" w:type="dxa"/>
          </w:tcPr>
          <w:p w:rsidR="00BA3901" w:rsidRDefault="00BA3901" w:rsidP="0045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A3901" w:rsidRPr="00DC5699" w:rsidRDefault="00BA3901" w:rsidP="0045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251D1" w:rsidRPr="00D822B4" w:rsidTr="00D822B4">
        <w:tc>
          <w:tcPr>
            <w:tcW w:w="959" w:type="dxa"/>
            <w:vMerge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1D1" w:rsidRPr="00D822B4" w:rsidRDefault="00B251D1" w:rsidP="00B2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2126" w:type="dxa"/>
          </w:tcPr>
          <w:p w:rsidR="00B251D1" w:rsidRPr="006037CD" w:rsidRDefault="00B251D1" w:rsidP="007506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Контроль усвоения учебного материала по теме «Праздники»</w:t>
            </w:r>
          </w:p>
          <w:p w:rsidR="00B251D1" w:rsidRPr="006037CD" w:rsidRDefault="00B251D1" w:rsidP="007506FC">
            <w:pPr>
              <w:rPr>
                <w:color w:val="000000" w:themeColor="text1"/>
              </w:rPr>
            </w:pP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</w:tcPr>
          <w:p w:rsidR="00B251D1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Уч.106-1а</w:t>
            </w:r>
          </w:p>
          <w:p w:rsidR="00B251D1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 правило</w:t>
            </w:r>
          </w:p>
          <w:p w:rsidR="00B251D1" w:rsidRPr="00DC5699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Pr="001507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Pr="00DC5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251D1" w:rsidRPr="00DC5699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Taurus</w:t>
            </w:r>
            <w:r w:rsidRPr="0015074D">
              <w:t>-88@</w:t>
            </w:r>
            <w:r>
              <w:rPr>
                <w:lang w:val="en-US"/>
              </w:rPr>
              <w:t>inbox</w:t>
            </w:r>
            <w:r w:rsidRPr="0015074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B251D1" w:rsidRPr="00DC5699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Задание прислать до 9:00  29 апреля</w:t>
            </w:r>
          </w:p>
        </w:tc>
        <w:tc>
          <w:tcPr>
            <w:tcW w:w="1637" w:type="dxa"/>
          </w:tcPr>
          <w:p w:rsidR="00B251D1" w:rsidRPr="00D549EA" w:rsidRDefault="00B251D1" w:rsidP="00750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  <w:p w:rsidR="00B251D1" w:rsidRPr="00D549EA" w:rsidRDefault="00B251D1" w:rsidP="00750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оценка за выполненное задание.</w:t>
            </w:r>
          </w:p>
        </w:tc>
      </w:tr>
      <w:tr w:rsidR="00D57E0D" w:rsidRPr="00D822B4" w:rsidTr="00D822B4">
        <w:tc>
          <w:tcPr>
            <w:tcW w:w="959" w:type="dxa"/>
            <w:vMerge/>
          </w:tcPr>
          <w:p w:rsidR="00D57E0D" w:rsidRPr="00D822B4" w:rsidRDefault="00D57E0D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57E0D" w:rsidRPr="00D822B4" w:rsidRDefault="00D57E0D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57E0D" w:rsidRPr="00D822B4" w:rsidRDefault="00D57E0D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Балалаев А.Д.</w:t>
            </w:r>
          </w:p>
        </w:tc>
        <w:tc>
          <w:tcPr>
            <w:tcW w:w="2126" w:type="dxa"/>
          </w:tcPr>
          <w:p w:rsidR="00D57E0D" w:rsidRPr="00DC5699" w:rsidRDefault="00D57E0D" w:rsidP="009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812" w:type="dxa"/>
          </w:tcPr>
          <w:p w:rsidR="00D57E0D" w:rsidRPr="00303398" w:rsidRDefault="00D57E0D" w:rsidP="00D57E0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6" w:history="1">
              <w:r w:rsidRPr="00303398">
                <w:rPr>
                  <w:rStyle w:val="a8"/>
                </w:rPr>
                <w:t>https://www.youtube.com/watch?time_continue=2&amp;v=8kmdQxWOWhw&amp;feature=emb_logo</w:t>
              </w:r>
            </w:hyperlink>
            <w:r w:rsidRPr="00303398">
              <w:t xml:space="preserve"> </w:t>
            </w:r>
          </w:p>
          <w:p w:rsidR="00D57E0D" w:rsidRPr="00A07A17" w:rsidRDefault="00D57E0D" w:rsidP="009E77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E0D" w:rsidRPr="00A07A17" w:rsidRDefault="00D57E0D" w:rsidP="00D57E0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 ответы на вопросы 1-6</w:t>
            </w:r>
          </w:p>
          <w:p w:rsidR="00D57E0D" w:rsidRPr="00DC5699" w:rsidRDefault="00D57E0D" w:rsidP="009E778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7E0D" w:rsidRDefault="00D57E0D" w:rsidP="009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D57E0D" w:rsidRPr="00335EEE" w:rsidRDefault="00C375C7" w:rsidP="009E77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D57E0D" w:rsidRPr="00335EEE">
                <w:rPr>
                  <w:rStyle w:val="a8"/>
                  <w:rFonts w:ascii="Arial" w:hAnsi="Arial" w:cs="Arial"/>
                  <w:sz w:val="20"/>
                  <w:szCs w:val="20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1417" w:type="dxa"/>
          </w:tcPr>
          <w:p w:rsidR="00D57E0D" w:rsidRPr="00303398" w:rsidRDefault="00D57E0D" w:rsidP="009E77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303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D57E0D" w:rsidRPr="00DC5699" w:rsidRDefault="00D57E0D" w:rsidP="009E7780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D57E0D" w:rsidRDefault="00D57E0D" w:rsidP="009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D57E0D" w:rsidRPr="00DC5699" w:rsidRDefault="00D57E0D" w:rsidP="009E7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251D1" w:rsidRPr="00D822B4" w:rsidTr="00D822B4">
        <w:tc>
          <w:tcPr>
            <w:tcW w:w="959" w:type="dxa"/>
            <w:vMerge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Пашкина Е.Н.</w:t>
            </w:r>
          </w:p>
        </w:tc>
        <w:tc>
          <w:tcPr>
            <w:tcW w:w="2126" w:type="dxa"/>
          </w:tcPr>
          <w:p w:rsidR="00B251D1" w:rsidRPr="00B251D1" w:rsidRDefault="00B251D1" w:rsidP="0075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B251D1" w:rsidRPr="00DC5699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</w:tcPr>
          <w:p w:rsidR="00B251D1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B251D1" w:rsidRDefault="00C375C7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B251D1" w:rsidRPr="00454C8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https://clck.ru/N4uFF</w:t>
              </w:r>
            </w:hyperlink>
          </w:p>
          <w:p w:rsidR="00B251D1" w:rsidRPr="008C565F" w:rsidRDefault="00B251D1" w:rsidP="00750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$ 6 стр. 77-80</w:t>
            </w:r>
          </w:p>
          <w:p w:rsidR="00B251D1" w:rsidRPr="00AA4B92" w:rsidRDefault="00C375C7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251D1" w:rsidRPr="00AA4B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https://znayka.pw/uchebniki/8-klass/fizicheskaya-kultura-8-9-klassy-lyah-v-i-zdanevich-a-a/</w:t>
              </w:r>
            </w:hyperlink>
          </w:p>
        </w:tc>
        <w:tc>
          <w:tcPr>
            <w:tcW w:w="2268" w:type="dxa"/>
          </w:tcPr>
          <w:p w:rsidR="00B251D1" w:rsidRPr="00DC5699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дневника, </w:t>
            </w:r>
          </w:p>
        </w:tc>
        <w:tc>
          <w:tcPr>
            <w:tcW w:w="1417" w:type="dxa"/>
          </w:tcPr>
          <w:p w:rsidR="00B251D1" w:rsidRPr="00AA4B92" w:rsidRDefault="00B251D1" w:rsidP="007506F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10" w:history="1">
              <w:r w:rsidRPr="003C2E0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</w:tcPr>
          <w:p w:rsidR="00B251D1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251D1" w:rsidRPr="00DC5699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251D1" w:rsidRPr="00D822B4" w:rsidTr="00D822B4">
        <w:tc>
          <w:tcPr>
            <w:tcW w:w="959" w:type="dxa"/>
            <w:vMerge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126" w:type="dxa"/>
          </w:tcPr>
          <w:p w:rsidR="00B251D1" w:rsidRPr="00B251D1" w:rsidRDefault="00B251D1" w:rsidP="007506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5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Подробное  изложение «Кошка Ю-ю».</w:t>
            </w:r>
          </w:p>
          <w:p w:rsidR="00B251D1" w:rsidRPr="00D57501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5812" w:type="dxa"/>
          </w:tcPr>
          <w:p w:rsidR="00B251D1" w:rsidRPr="00D57501" w:rsidRDefault="00B251D1" w:rsidP="00750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Учебник с. 90 упр.585 (прочитать текст, озаглавить, написать по памяти),  упр. 587 </w:t>
            </w:r>
          </w:p>
        </w:tc>
        <w:tc>
          <w:tcPr>
            <w:tcW w:w="2268" w:type="dxa"/>
          </w:tcPr>
          <w:p w:rsidR="00B251D1" w:rsidRPr="00D57501" w:rsidRDefault="00B251D1" w:rsidP="00B2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637" w:type="dxa"/>
          </w:tcPr>
          <w:p w:rsidR="00B251D1" w:rsidRDefault="00B251D1" w:rsidP="00B2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251D1" w:rsidRPr="00D57501" w:rsidRDefault="00B251D1" w:rsidP="00B2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7E2691" w:rsidRPr="00D822B4" w:rsidTr="00D822B4">
        <w:tc>
          <w:tcPr>
            <w:tcW w:w="959" w:type="dxa"/>
            <w:vMerge w:val="restart"/>
          </w:tcPr>
          <w:p w:rsidR="007E2691" w:rsidRPr="00D822B4" w:rsidRDefault="007E269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  <w:p w:rsidR="007E2691" w:rsidRPr="00D822B4" w:rsidRDefault="007E269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7E2691" w:rsidRPr="00D822B4" w:rsidRDefault="007E269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7E2691" w:rsidRPr="00D822B4" w:rsidRDefault="007E269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  <w:p w:rsidR="007E2691" w:rsidRPr="00D822B4" w:rsidRDefault="007E269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Миронов К.А.</w:t>
            </w:r>
          </w:p>
        </w:tc>
        <w:tc>
          <w:tcPr>
            <w:tcW w:w="2126" w:type="dxa"/>
          </w:tcPr>
          <w:p w:rsidR="007E2691" w:rsidRDefault="007E2691" w:rsidP="007E26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2691">
              <w:rPr>
                <w:rFonts w:ascii="Times New Roman" w:hAnsi="Times New Roman"/>
                <w:b/>
                <w:sz w:val="24"/>
                <w:szCs w:val="24"/>
              </w:rPr>
              <w:t>Проект «Подставка для рисования».</w:t>
            </w:r>
          </w:p>
          <w:p w:rsidR="007E2691" w:rsidRPr="007E2691" w:rsidRDefault="007E2691" w:rsidP="007E2691">
            <w:pPr>
              <w:rPr>
                <w:rFonts w:ascii="Times New Roman" w:hAnsi="Times New Roman"/>
                <w:sz w:val="24"/>
                <w:szCs w:val="24"/>
              </w:rPr>
            </w:pPr>
            <w:r w:rsidRPr="007E2691">
              <w:rPr>
                <w:rFonts w:ascii="Times New Roman" w:hAnsi="Times New Roman"/>
                <w:b/>
                <w:sz w:val="24"/>
                <w:szCs w:val="24"/>
              </w:rPr>
              <w:t>Проверка знаний ТБ.</w:t>
            </w:r>
          </w:p>
          <w:p w:rsidR="007E2691" w:rsidRPr="00CE1BD0" w:rsidRDefault="007E2691" w:rsidP="007E2691"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</w:tcPr>
          <w:p w:rsidR="007E2691" w:rsidRDefault="007E2691" w:rsidP="007E2691">
            <w:r>
              <w:rPr>
                <w:rFonts w:ascii="Times New Roman" w:hAnsi="Times New Roman"/>
                <w:b/>
              </w:rPr>
              <w:t xml:space="preserve">Сайт </w:t>
            </w:r>
            <w:hyperlink r:id="rId11" w:history="1">
              <w:r w:rsidRPr="00316B51">
                <w:rPr>
                  <w:rStyle w:val="a8"/>
                </w:rPr>
                <w:t>https://rosuchebnik.ru/</w:t>
              </w:r>
            </w:hyperlink>
          </w:p>
          <w:p w:rsidR="007E2691" w:rsidRPr="00A74404" w:rsidRDefault="007E2691" w:rsidP="001246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Предмет:</w:t>
            </w:r>
          </w:p>
          <w:p w:rsidR="007E2691" w:rsidRPr="00A74404" w:rsidRDefault="007E2691" w:rsidP="001246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</w:t>
            </w:r>
          </w:p>
          <w:p w:rsidR="007E2691" w:rsidRPr="00A74404" w:rsidRDefault="007E2691" w:rsidP="001246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4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Класс:5 класс</w:t>
            </w:r>
          </w:p>
          <w:p w:rsidR="007E2691" w:rsidRPr="00A74404" w:rsidRDefault="007E2691" w:rsidP="001246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Авторы:Тищенко</w:t>
            </w:r>
            <w:proofErr w:type="spellEnd"/>
            <w:proofErr w:type="gramEnd"/>
            <w:r w:rsidRPr="00A74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 Т., Симоненко В. Д.</w:t>
            </w:r>
          </w:p>
          <w:p w:rsidR="007E2691" w:rsidRDefault="007E2691" w:rsidP="001246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74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Издательство:Вентана</w:t>
            </w:r>
            <w:proofErr w:type="gramEnd"/>
            <w:r w:rsidRPr="00A74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-Граф</w:t>
            </w:r>
            <w:proofErr w:type="spellEnd"/>
            <w:r w:rsidRPr="00A74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74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Росучебник</w:t>
            </w:r>
            <w:proofErr w:type="spellEnd"/>
          </w:p>
          <w:p w:rsidR="007E2691" w:rsidRDefault="007E2691" w:rsidP="0012466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 156-162.</w:t>
            </w:r>
          </w:p>
          <w:p w:rsidR="007E2691" w:rsidRPr="007E2691" w:rsidRDefault="007E2691" w:rsidP="007E269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Читать. На листе а4 или тетрадном листе оформить титульный лист. На втором листе написать обоснование проекта.</w:t>
            </w:r>
          </w:p>
        </w:tc>
        <w:tc>
          <w:tcPr>
            <w:tcW w:w="2268" w:type="dxa"/>
          </w:tcPr>
          <w:p w:rsidR="007E2691" w:rsidRDefault="007E2691" w:rsidP="00124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</w:p>
          <w:p w:rsidR="007E2691" w:rsidRPr="00DC5699" w:rsidRDefault="007E2691" w:rsidP="00124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F9E">
              <w:rPr>
                <w:rFonts w:ascii="Times New Roman" w:hAnsi="Times New Roman"/>
                <w:sz w:val="24"/>
                <w:szCs w:val="24"/>
              </w:rPr>
              <w:t>354mir@rambler.ru</w:t>
            </w:r>
          </w:p>
        </w:tc>
        <w:tc>
          <w:tcPr>
            <w:tcW w:w="1417" w:type="dxa"/>
          </w:tcPr>
          <w:p w:rsidR="007E2691" w:rsidRPr="007E2691" w:rsidRDefault="007E2691" w:rsidP="007E26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2691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06.05.20   12.00 на почту </w:t>
            </w:r>
          </w:p>
          <w:p w:rsidR="007E2691" w:rsidRPr="00316B51" w:rsidRDefault="007E2691" w:rsidP="00124667">
            <w:pPr>
              <w:pStyle w:val="a7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E2691" w:rsidRDefault="007E2691" w:rsidP="00124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7E2691" w:rsidRDefault="007E2691" w:rsidP="00124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  <w:p w:rsidR="007E2691" w:rsidRPr="00DC5699" w:rsidRDefault="007E2691" w:rsidP="00124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7C3" w:rsidRPr="00D822B4" w:rsidTr="00D822B4">
        <w:tc>
          <w:tcPr>
            <w:tcW w:w="959" w:type="dxa"/>
            <w:vMerge/>
          </w:tcPr>
          <w:p w:rsidR="00AA27C3" w:rsidRPr="00D822B4" w:rsidRDefault="00AA27C3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AA27C3" w:rsidRPr="00D822B4" w:rsidRDefault="00AA27C3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Технология (девочки)</w:t>
            </w:r>
          </w:p>
          <w:p w:rsidR="00AA27C3" w:rsidRPr="00D822B4" w:rsidRDefault="00AA27C3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Киско</w:t>
            </w:r>
            <w:proofErr w:type="spellEnd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126" w:type="dxa"/>
          </w:tcPr>
          <w:p w:rsidR="00AA27C3" w:rsidRPr="00AA27C3" w:rsidRDefault="00AA27C3" w:rsidP="007E2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</w:t>
            </w:r>
            <w:r w:rsidRPr="00AA27C3">
              <w:rPr>
                <w:rFonts w:ascii="Times New Roman" w:hAnsi="Times New Roman" w:cs="Times New Roman"/>
                <w:sz w:val="24"/>
                <w:szCs w:val="24"/>
              </w:rPr>
              <w:t>; самостоятельная работа обучающихся.</w:t>
            </w:r>
          </w:p>
        </w:tc>
        <w:tc>
          <w:tcPr>
            <w:tcW w:w="5812" w:type="dxa"/>
          </w:tcPr>
          <w:p w:rsidR="00AA27C3" w:rsidRPr="00AA27C3" w:rsidRDefault="00AA27C3" w:rsidP="007506F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7C3">
              <w:rPr>
                <w:rFonts w:ascii="Times New Roman" w:hAnsi="Times New Roman" w:cs="Times New Roman"/>
                <w:sz w:val="24"/>
                <w:szCs w:val="24"/>
              </w:rPr>
              <w:t>https://youtu.be/_kkH-_7Fazc  ;</w:t>
            </w:r>
            <w:proofErr w:type="gramEnd"/>
          </w:p>
          <w:p w:rsidR="00AA27C3" w:rsidRPr="00AA27C3" w:rsidRDefault="00AA27C3" w:rsidP="007506F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27C3">
              <w:rPr>
                <w:rFonts w:ascii="Times New Roman" w:hAnsi="Times New Roman" w:cs="Times New Roman"/>
                <w:sz w:val="24"/>
                <w:szCs w:val="24"/>
              </w:rPr>
              <w:t>http://alex60.ru/loskutnoe-shite-vidy/</w:t>
            </w:r>
          </w:p>
          <w:p w:rsidR="00AA27C3" w:rsidRPr="00AA27C3" w:rsidRDefault="00AA27C3" w:rsidP="007506FC">
            <w:pPr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A27C3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  <w:p w:rsidR="00AA27C3" w:rsidRPr="00AA27C3" w:rsidRDefault="00AA27C3" w:rsidP="00750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A27C3" w:rsidRPr="00AA27C3" w:rsidRDefault="00AA27C3" w:rsidP="007E2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7C3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A27C3" w:rsidRPr="00AA27C3" w:rsidRDefault="00AA27C3" w:rsidP="007E2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kiskomaha@gmail.com</w:t>
            </w:r>
          </w:p>
        </w:tc>
        <w:tc>
          <w:tcPr>
            <w:tcW w:w="1417" w:type="dxa"/>
          </w:tcPr>
          <w:p w:rsidR="00AA27C3" w:rsidRPr="00AA27C3" w:rsidRDefault="00AA27C3" w:rsidP="00AA2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позднее 30.04.   12.00 на почту </w:t>
            </w:r>
          </w:p>
        </w:tc>
        <w:tc>
          <w:tcPr>
            <w:tcW w:w="1637" w:type="dxa"/>
          </w:tcPr>
          <w:p w:rsidR="00AA27C3" w:rsidRPr="00AA27C3" w:rsidRDefault="00AA27C3" w:rsidP="00750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C3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A27C3" w:rsidRPr="00AA27C3" w:rsidRDefault="00AA27C3" w:rsidP="00750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C3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AA27C3" w:rsidRPr="00D822B4" w:rsidTr="00D822B4">
        <w:tc>
          <w:tcPr>
            <w:tcW w:w="959" w:type="dxa"/>
            <w:vMerge/>
          </w:tcPr>
          <w:p w:rsidR="00AA27C3" w:rsidRPr="00D822B4" w:rsidRDefault="00AA27C3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A27C3" w:rsidRPr="00D822B4" w:rsidRDefault="00AA27C3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27C3" w:rsidRPr="00AA27C3" w:rsidRDefault="00AA27C3" w:rsidP="007E26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7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</w:t>
            </w:r>
            <w:r w:rsidRPr="00AA27C3">
              <w:rPr>
                <w:rFonts w:ascii="Times New Roman" w:hAnsi="Times New Roman" w:cs="Times New Roman"/>
                <w:sz w:val="24"/>
                <w:szCs w:val="24"/>
              </w:rPr>
              <w:t>; самостоятельная работа обучающихся.</w:t>
            </w:r>
          </w:p>
        </w:tc>
        <w:tc>
          <w:tcPr>
            <w:tcW w:w="5812" w:type="dxa"/>
          </w:tcPr>
          <w:p w:rsidR="00AA27C3" w:rsidRPr="00AA27C3" w:rsidRDefault="00AA27C3" w:rsidP="00750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27C3">
              <w:rPr>
                <w:rFonts w:ascii="Times New Roman" w:hAnsi="Times New Roman" w:cs="Times New Roman"/>
                <w:sz w:val="24"/>
                <w:szCs w:val="24"/>
              </w:rPr>
              <w:t>https://youtu.be/_c4PrIpbsTE  ;</w:t>
            </w:r>
            <w:proofErr w:type="gramEnd"/>
          </w:p>
          <w:p w:rsidR="00AA27C3" w:rsidRPr="00AA27C3" w:rsidRDefault="00AA27C3" w:rsidP="00750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7C3" w:rsidRPr="00AA27C3" w:rsidRDefault="00AA27C3" w:rsidP="00750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C3">
              <w:rPr>
                <w:rFonts w:ascii="Times New Roman" w:hAnsi="Times New Roman" w:cs="Times New Roman"/>
                <w:sz w:val="24"/>
                <w:szCs w:val="24"/>
              </w:rPr>
              <w:t>http://www.bolshoyvopros.ru/questions/970713-kakie-byvajut-tehniki-loskutnogo-shitja.html</w:t>
            </w:r>
          </w:p>
          <w:p w:rsidR="00AA27C3" w:rsidRPr="00AA27C3" w:rsidRDefault="00AA27C3" w:rsidP="00750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C3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</w:tc>
        <w:tc>
          <w:tcPr>
            <w:tcW w:w="2268" w:type="dxa"/>
          </w:tcPr>
          <w:p w:rsidR="00AA27C3" w:rsidRPr="00AA27C3" w:rsidRDefault="00AA27C3" w:rsidP="00750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C3"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AA27C3" w:rsidRPr="00AA27C3" w:rsidRDefault="00AA27C3" w:rsidP="00AA27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kiskomaha@gmail.com</w:t>
            </w:r>
          </w:p>
        </w:tc>
        <w:tc>
          <w:tcPr>
            <w:tcW w:w="1417" w:type="dxa"/>
          </w:tcPr>
          <w:p w:rsidR="00AA27C3" w:rsidRPr="00AA27C3" w:rsidRDefault="00AA27C3" w:rsidP="00AA27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7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позднее 30.04.   12.00 на почту </w:t>
            </w:r>
          </w:p>
          <w:p w:rsidR="00AA27C3" w:rsidRPr="00AA27C3" w:rsidRDefault="00AA27C3" w:rsidP="00750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7C3" w:rsidRPr="00AA27C3" w:rsidRDefault="00AA27C3" w:rsidP="00750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C3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AA27C3" w:rsidRPr="00AA27C3" w:rsidRDefault="00AA27C3" w:rsidP="007506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C3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155BE1" w:rsidRPr="00D822B4" w:rsidTr="00D822B4">
        <w:tc>
          <w:tcPr>
            <w:tcW w:w="959" w:type="dxa"/>
            <w:vMerge/>
          </w:tcPr>
          <w:p w:rsidR="00155BE1" w:rsidRPr="00D822B4" w:rsidRDefault="00155BE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55BE1" w:rsidRPr="00D822B4" w:rsidRDefault="00155BE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</w:tcPr>
          <w:p w:rsidR="00155BE1" w:rsidRPr="00D822B4" w:rsidRDefault="00B077E9" w:rsidP="007E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Дирижеры мира. Образы борьбы и победы в искусстве. Самостоятельная работа обучающихся.</w:t>
            </w:r>
          </w:p>
        </w:tc>
        <w:tc>
          <w:tcPr>
            <w:tcW w:w="5812" w:type="dxa"/>
          </w:tcPr>
          <w:p w:rsidR="00155BE1" w:rsidRPr="00B077E9" w:rsidRDefault="00B077E9" w:rsidP="00B077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E9">
              <w:rPr>
                <w:rFonts w:ascii="Times New Roman" w:hAnsi="Times New Roman" w:cs="Times New Roman"/>
                <w:sz w:val="24"/>
                <w:szCs w:val="24"/>
              </w:rPr>
              <w:t>Большой симфонический оркестр им П.И. 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B077E9">
                <w:rPr>
                  <w:color w:val="0000FF"/>
                  <w:u w:val="single"/>
                </w:rPr>
                <w:t>https://www.youtube.com/watch?v=mbgOtjfY0AM</w:t>
              </w:r>
            </w:hyperlink>
          </w:p>
        </w:tc>
        <w:tc>
          <w:tcPr>
            <w:tcW w:w="2268" w:type="dxa"/>
          </w:tcPr>
          <w:p w:rsidR="00155BE1" w:rsidRPr="00D822B4" w:rsidRDefault="00B077E9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на просмотренное видео  в группу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:rsidR="00155BE1" w:rsidRPr="00D822B4" w:rsidRDefault="00B077E9" w:rsidP="006F4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37" w:type="dxa"/>
          </w:tcPr>
          <w:p w:rsidR="00B077E9" w:rsidRPr="00AA27C3" w:rsidRDefault="00B077E9" w:rsidP="00B077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C3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155BE1" w:rsidRPr="00D822B4" w:rsidRDefault="00B077E9" w:rsidP="00B07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7C3"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251D1" w:rsidRPr="00D822B4" w:rsidTr="00D822B4">
        <w:tc>
          <w:tcPr>
            <w:tcW w:w="959" w:type="dxa"/>
            <w:vMerge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1D1" w:rsidRPr="00D822B4" w:rsidRDefault="00B251D1" w:rsidP="00A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251D1" w:rsidRPr="00D822B4" w:rsidRDefault="00B251D1" w:rsidP="00A226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126" w:type="dxa"/>
          </w:tcPr>
          <w:p w:rsidR="00B251D1" w:rsidRPr="00B251D1" w:rsidRDefault="00B251D1" w:rsidP="0075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D1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летопись Великой Отечественной войны. А.Т. Твардовский. «Рассказ танкиста».</w:t>
            </w:r>
          </w:p>
          <w:p w:rsidR="00B251D1" w:rsidRPr="00D57501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5812" w:type="dxa"/>
          </w:tcPr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с.154-155 читать, </w:t>
            </w:r>
          </w:p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А.Т. Твардовский «Рассказ танкиста» с.156-158 читать, рубрика «Размышляем о прочитанном» ответить на вопросы 1 и 2 устно, выразительное чтение стихотворения </w:t>
            </w:r>
          </w:p>
        </w:tc>
        <w:tc>
          <w:tcPr>
            <w:tcW w:w="2268" w:type="dxa"/>
          </w:tcPr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группу </w:t>
            </w:r>
            <w:proofErr w:type="spellStart"/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-, видео-</w:t>
            </w: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 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1417" w:type="dxa"/>
          </w:tcPr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  <w:tc>
          <w:tcPr>
            <w:tcW w:w="1637" w:type="dxa"/>
          </w:tcPr>
          <w:p w:rsidR="00B251D1" w:rsidRDefault="00B251D1" w:rsidP="00B2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251D1" w:rsidRPr="00D57501" w:rsidRDefault="00B251D1" w:rsidP="00B2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1D1" w:rsidRPr="00D822B4" w:rsidTr="00D822B4">
        <w:tc>
          <w:tcPr>
            <w:tcW w:w="959" w:type="dxa"/>
            <w:vMerge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Терентьева Н.В.</w:t>
            </w:r>
          </w:p>
        </w:tc>
        <w:tc>
          <w:tcPr>
            <w:tcW w:w="2126" w:type="dxa"/>
          </w:tcPr>
          <w:p w:rsidR="00B251D1" w:rsidRPr="00B251D1" w:rsidRDefault="00B251D1" w:rsidP="007506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5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контрольного изложения</w:t>
            </w:r>
          </w:p>
          <w:p w:rsidR="00B251D1" w:rsidRPr="00B251D1" w:rsidRDefault="00B251D1" w:rsidP="007506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5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Прилагательные полные и краткие.</w:t>
            </w:r>
          </w:p>
          <w:p w:rsidR="00B251D1" w:rsidRPr="00D57501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обучающихся.</w:t>
            </w:r>
          </w:p>
        </w:tc>
        <w:tc>
          <w:tcPr>
            <w:tcW w:w="5812" w:type="dxa"/>
          </w:tcPr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5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 «Полные и краткие прилагательные» </w:t>
            </w:r>
            <w:hyperlink r:id="rId13" w:history="1">
              <w:r w:rsidRPr="00D5750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https://www.youtube.com/watch?v=SBAKZRuIZeg</w:t>
              </w:r>
            </w:hyperlink>
          </w:p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Учебник с.92 правила прочитать и выучить!</w:t>
            </w:r>
          </w:p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упр. 590, 591 </w:t>
            </w:r>
          </w:p>
        </w:tc>
        <w:tc>
          <w:tcPr>
            <w:tcW w:w="2268" w:type="dxa"/>
          </w:tcPr>
          <w:p w:rsidR="00B251D1" w:rsidRPr="00D57501" w:rsidRDefault="00B251D1" w:rsidP="00B2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637" w:type="dxa"/>
          </w:tcPr>
          <w:p w:rsidR="00B251D1" w:rsidRDefault="00B251D1" w:rsidP="00B2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251D1" w:rsidRPr="00D57501" w:rsidRDefault="00B251D1" w:rsidP="00B2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251D1" w:rsidRPr="00D822B4" w:rsidTr="00D822B4">
        <w:tc>
          <w:tcPr>
            <w:tcW w:w="959" w:type="dxa"/>
            <w:vMerge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Громова Т.Н.</w:t>
            </w:r>
          </w:p>
        </w:tc>
        <w:tc>
          <w:tcPr>
            <w:tcW w:w="2126" w:type="dxa"/>
          </w:tcPr>
          <w:p w:rsidR="00B251D1" w:rsidRPr="00B251D1" w:rsidRDefault="00B251D1" w:rsidP="0075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D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13 по теме « Угол. Круговые диаграммы»</w:t>
            </w:r>
          </w:p>
          <w:p w:rsidR="00B251D1" w:rsidRPr="00DC5699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251D1" w:rsidRPr="006F0E6F" w:rsidRDefault="00B251D1" w:rsidP="00B251D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E6F">
              <w:rPr>
                <w:rFonts w:ascii="Times New Roman" w:hAnsi="Times New Roman" w:cs="Times New Roman"/>
                <w:sz w:val="24"/>
                <w:szCs w:val="24"/>
              </w:rPr>
              <w:t>Здравствуйте, ребята.</w:t>
            </w:r>
          </w:p>
          <w:p w:rsidR="00B251D1" w:rsidRPr="006F0E6F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6F0E6F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13 по теме « Угол. Круговые диаграммы»</w:t>
            </w:r>
          </w:p>
          <w:p w:rsidR="00B251D1" w:rsidRPr="006F0E6F" w:rsidRDefault="00B251D1" w:rsidP="00B251D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  <w:r w:rsidRPr="006F0E6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F0E6F">
              <w:rPr>
                <w:rFonts w:ascii="Times New Roman" w:hAnsi="Times New Roman" w:cs="Times New Roman"/>
                <w:sz w:val="24"/>
                <w:szCs w:val="24"/>
              </w:rPr>
              <w:t>на сайте учителя Громовой Т.Н.)</w:t>
            </w:r>
          </w:p>
          <w:p w:rsidR="00B251D1" w:rsidRPr="006F0E6F" w:rsidRDefault="00B251D1" w:rsidP="00B251D1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0E6F">
              <w:rPr>
                <w:rFonts w:ascii="Times New Roman" w:hAnsi="Times New Roman" w:cs="Times New Roman"/>
                <w:sz w:val="24"/>
                <w:szCs w:val="24"/>
              </w:rPr>
              <w:t>Выслать  на</w:t>
            </w:r>
            <w:proofErr w:type="gramEnd"/>
            <w:r w:rsidRPr="006F0E6F"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 w:rsidRPr="006F0E6F">
              <w:rPr>
                <w:rFonts w:ascii="Times New Roman" w:hAnsi="Times New Roman" w:cs="Times New Roman"/>
                <w:sz w:val="24"/>
                <w:szCs w:val="24"/>
              </w:rPr>
              <w:t xml:space="preserve"> № 13 не позднее 28.04 до 17:00.</w:t>
            </w:r>
          </w:p>
          <w:p w:rsidR="00B251D1" w:rsidRPr="00BF2818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1D1" w:rsidRPr="0068475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учителя, </w:t>
            </w:r>
            <w:r>
              <w:t xml:space="preserve"> в ВК</w:t>
            </w:r>
          </w:p>
          <w:p w:rsidR="00B251D1" w:rsidRPr="00DC5699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51D1" w:rsidRPr="00B251D1" w:rsidRDefault="00B251D1" w:rsidP="00B251D1">
            <w:pPr>
              <w:pStyle w:val="a7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 w:rsidRPr="006F0E6F">
              <w:rPr>
                <w:rFonts w:ascii="Times New Roman" w:hAnsi="Times New Roman" w:cs="Times New Roman"/>
                <w:b/>
                <w:sz w:val="24"/>
                <w:szCs w:val="24"/>
              </w:rPr>
              <w:t>28.04 до 17:00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почту </w:t>
            </w:r>
          </w:p>
        </w:tc>
        <w:tc>
          <w:tcPr>
            <w:tcW w:w="1637" w:type="dxa"/>
          </w:tcPr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251D1" w:rsidRPr="00DC5699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A3901" w:rsidRPr="00D822B4" w:rsidTr="00D822B4">
        <w:tc>
          <w:tcPr>
            <w:tcW w:w="959" w:type="dxa"/>
            <w:vMerge w:val="restart"/>
          </w:tcPr>
          <w:p w:rsidR="00BA3901" w:rsidRPr="00D822B4" w:rsidRDefault="00BA390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  <w:p w:rsidR="00BA3901" w:rsidRPr="00D822B4" w:rsidRDefault="00BA390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BA3901" w:rsidRPr="00D822B4" w:rsidRDefault="00BA390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A3901" w:rsidRPr="00D822B4" w:rsidRDefault="00BA3901" w:rsidP="0015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Толчаинова</w:t>
            </w:r>
            <w:proofErr w:type="spellEnd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BA3901" w:rsidRPr="00D822B4" w:rsidRDefault="00BA3901" w:rsidP="00155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2126" w:type="dxa"/>
          </w:tcPr>
          <w:p w:rsidR="00BA3901" w:rsidRPr="00FD6E34" w:rsidRDefault="00BA3901" w:rsidP="0045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пойти</w:t>
            </w:r>
          </w:p>
        </w:tc>
        <w:tc>
          <w:tcPr>
            <w:tcW w:w="5812" w:type="dxa"/>
          </w:tcPr>
          <w:p w:rsidR="00BA3901" w:rsidRDefault="00BA3901" w:rsidP="00BA39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стр.108-109 – упр.2 (прочитать, письменно ответить на вопросы), упр.3 (разобрать и записать правило), упр.5 (раскрыть скобки).</w:t>
            </w:r>
          </w:p>
          <w:p w:rsidR="00BA3901" w:rsidRPr="00B204C6" w:rsidRDefault="00BA3901" w:rsidP="00BA3901">
            <w:pPr>
              <w:pStyle w:val="a7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тетрадь, стр.66 – упр.2 (образовать форму прошедшего времени), упр.3 (раскрыть скобки), упр.4 (расставить слова по порядку).</w:t>
            </w:r>
          </w:p>
        </w:tc>
        <w:tc>
          <w:tcPr>
            <w:tcW w:w="2268" w:type="dxa"/>
          </w:tcPr>
          <w:p w:rsidR="00BA3901" w:rsidRPr="00D92536" w:rsidRDefault="00BA3901" w:rsidP="0045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proofErr w:type="spellStart"/>
            <w:proofErr w:type="gram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соц.сети</w:t>
            </w:r>
            <w:proofErr w:type="spellEnd"/>
            <w:proofErr w:type="gram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или по электронной почте учителя</w:t>
            </w:r>
          </w:p>
          <w:p w:rsidR="00BA3901" w:rsidRPr="00DC5699" w:rsidRDefault="00C375C7" w:rsidP="0045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A3901" w:rsidRPr="00D92536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tolchainovamaria@mail.ru</w:t>
              </w:r>
            </w:hyperlink>
          </w:p>
        </w:tc>
        <w:tc>
          <w:tcPr>
            <w:tcW w:w="1417" w:type="dxa"/>
          </w:tcPr>
          <w:p w:rsidR="00BA3901" w:rsidRPr="00A62CFB" w:rsidRDefault="00BA3901" w:rsidP="00453A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04.05.2020 до 12.00</w:t>
            </w:r>
          </w:p>
        </w:tc>
        <w:tc>
          <w:tcPr>
            <w:tcW w:w="1637" w:type="dxa"/>
          </w:tcPr>
          <w:p w:rsidR="00BA3901" w:rsidRDefault="00BA3901" w:rsidP="0045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A3901" w:rsidRPr="00DC5699" w:rsidRDefault="00BA3901" w:rsidP="00453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7FE0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задание.</w:t>
            </w:r>
          </w:p>
        </w:tc>
      </w:tr>
      <w:tr w:rsidR="00B251D1" w:rsidRPr="00D822B4" w:rsidTr="00D822B4">
        <w:tc>
          <w:tcPr>
            <w:tcW w:w="959" w:type="dxa"/>
            <w:vMerge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1D1" w:rsidRPr="00D822B4" w:rsidRDefault="00B251D1" w:rsidP="00B2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Васильева О.М.</w:t>
            </w:r>
          </w:p>
        </w:tc>
        <w:tc>
          <w:tcPr>
            <w:tcW w:w="2126" w:type="dxa"/>
          </w:tcPr>
          <w:p w:rsidR="00B251D1" w:rsidRPr="006037CD" w:rsidRDefault="00B251D1" w:rsidP="00750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За покупками</w:t>
            </w:r>
          </w:p>
          <w:p w:rsidR="00B251D1" w:rsidRPr="006037CD" w:rsidRDefault="00B251D1" w:rsidP="007506FC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6037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5812" w:type="dxa"/>
          </w:tcPr>
          <w:p w:rsidR="00B251D1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B74">
              <w:rPr>
                <w:rFonts w:ascii="Times New Roman" w:hAnsi="Times New Roman" w:cs="Times New Roman"/>
                <w:sz w:val="24"/>
                <w:szCs w:val="24"/>
              </w:rPr>
              <w:t xml:space="preserve">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108-3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читать,переводить</w:t>
            </w:r>
            <w:proofErr w:type="spellEnd"/>
            <w:proofErr w:type="gramEnd"/>
          </w:p>
          <w:p w:rsidR="00B251D1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  <w:r w:rsidRPr="001507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mustn</w:t>
            </w:r>
            <w:proofErr w:type="spellEnd"/>
            <w:r w:rsidRPr="0015074D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5074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:rsidR="00B251D1" w:rsidRPr="0015074D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</w:p>
        </w:tc>
        <w:tc>
          <w:tcPr>
            <w:tcW w:w="2268" w:type="dxa"/>
          </w:tcPr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lang w:val="en-US"/>
              </w:rPr>
              <w:t>Taurus</w:t>
            </w:r>
            <w:r w:rsidRPr="008E7B74">
              <w:t>-88@</w:t>
            </w:r>
            <w:r>
              <w:rPr>
                <w:lang w:val="en-US"/>
              </w:rPr>
              <w:t>inbox</w:t>
            </w:r>
            <w:r w:rsidRPr="008E7B7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B251D1" w:rsidRDefault="00B251D1" w:rsidP="007506F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Задание прислать до 9:00 </w:t>
            </w:r>
          </w:p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 мая</w:t>
            </w:r>
          </w:p>
        </w:tc>
        <w:tc>
          <w:tcPr>
            <w:tcW w:w="1637" w:type="dxa"/>
          </w:tcPr>
          <w:p w:rsidR="00B251D1" w:rsidRPr="00D549EA" w:rsidRDefault="00B251D1" w:rsidP="00750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Фронтальная.</w:t>
            </w:r>
          </w:p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549EA">
              <w:rPr>
                <w:rFonts w:ascii="Times New Roman" w:hAnsi="Times New Roman" w:cs="Times New Roman"/>
                <w:sz w:val="20"/>
                <w:szCs w:val="20"/>
              </w:rPr>
              <w:t>оценка за выполненное задание.</w:t>
            </w:r>
          </w:p>
        </w:tc>
      </w:tr>
      <w:tr w:rsidR="00B251D1" w:rsidRPr="00D822B4" w:rsidTr="00D822B4">
        <w:tc>
          <w:tcPr>
            <w:tcW w:w="959" w:type="dxa"/>
            <w:vMerge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</w:tcPr>
          <w:p w:rsidR="00B251D1" w:rsidRPr="00DB2DD6" w:rsidRDefault="00B251D1" w:rsidP="007506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B251D1" w:rsidRPr="00DC5699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812" w:type="dxa"/>
          </w:tcPr>
          <w:p w:rsidR="00B251D1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B92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записью в дневник наблюдений</w:t>
            </w:r>
          </w:p>
          <w:p w:rsidR="00B251D1" w:rsidRDefault="00C375C7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B251D1" w:rsidRPr="00454C8D">
                <w:rPr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https://clck.ru/N4uFF</w:t>
              </w:r>
            </w:hyperlink>
          </w:p>
          <w:p w:rsidR="00B251D1" w:rsidRPr="008C565F" w:rsidRDefault="00B251D1" w:rsidP="00750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учебнике $ 6 стр. 80-84</w:t>
            </w:r>
          </w:p>
          <w:p w:rsidR="00B251D1" w:rsidRPr="00AA4B92" w:rsidRDefault="00C375C7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251D1" w:rsidRPr="00AA4B9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https://znayka.pw/uchebniki/8-klass/fizicheskaya-kultura-8-9-klassy-lyah-v-i-zdanevich-a-a/</w:t>
              </w:r>
            </w:hyperlink>
          </w:p>
        </w:tc>
        <w:tc>
          <w:tcPr>
            <w:tcW w:w="2268" w:type="dxa"/>
          </w:tcPr>
          <w:p w:rsidR="00B251D1" w:rsidRPr="00DC5699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1417" w:type="dxa"/>
          </w:tcPr>
          <w:p w:rsidR="00B251D1" w:rsidRPr="00AA4B92" w:rsidRDefault="00B251D1" w:rsidP="007506FC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17" w:history="1">
              <w:r w:rsidRPr="003C2E0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 w:rsidRPr="003C2E0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 w:rsidRPr="003C2E0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3C2E0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3C2E0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3C2E0E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637" w:type="dxa"/>
          </w:tcPr>
          <w:p w:rsidR="00B251D1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251D1" w:rsidRPr="00DC5699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251D1" w:rsidRPr="00D822B4" w:rsidTr="00D822B4">
        <w:tc>
          <w:tcPr>
            <w:tcW w:w="959" w:type="dxa"/>
            <w:vMerge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B251D1" w:rsidRPr="00B251D1" w:rsidRDefault="00B251D1" w:rsidP="00B2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D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математики 5 класса. Решение задач с помощью уравнения.</w:t>
            </w:r>
            <w:r w:rsidRPr="00B251D1">
              <w:rPr>
                <w:b/>
              </w:rPr>
              <w:t xml:space="preserve"> </w:t>
            </w:r>
            <w:r w:rsidRPr="00B251D1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 десятичных дробей.</w:t>
            </w:r>
          </w:p>
          <w:p w:rsidR="00B251D1" w:rsidRPr="0037395D" w:rsidRDefault="00B251D1" w:rsidP="00B2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1D1">
              <w:rPr>
                <w:rFonts w:ascii="Times New Roman" w:hAnsi="Times New Roman" w:cs="Times New Roman"/>
                <w:sz w:val="24"/>
                <w:szCs w:val="24"/>
              </w:rPr>
              <w:t xml:space="preserve"> Видео урок,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39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работа, проверочная работа </w:t>
            </w:r>
          </w:p>
          <w:p w:rsidR="00B251D1" w:rsidRPr="00DC5699" w:rsidRDefault="00B251D1" w:rsidP="00B2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95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812" w:type="dxa"/>
          </w:tcPr>
          <w:p w:rsidR="00B251D1" w:rsidRPr="00F56B3D" w:rsidRDefault="00B251D1" w:rsidP="00B251D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 нам надо </w:t>
            </w:r>
            <w:proofErr w:type="gramStart"/>
            <w:r w:rsidRPr="00F56B3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33EA1">
              <w:rPr>
                <w:rFonts w:ascii="Times New Roman" w:hAnsi="Times New Roman" w:cs="Times New Roman"/>
                <w:sz w:val="24"/>
                <w:szCs w:val="24"/>
              </w:rPr>
              <w:t>ложение</w:t>
            </w:r>
            <w:proofErr w:type="gramEnd"/>
            <w:r w:rsidRPr="00633EA1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десятичных дробей</w:t>
            </w: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3EA1">
              <w:rPr>
                <w:rFonts w:ascii="Times New Roman" w:hAnsi="Times New Roman" w:cs="Times New Roman"/>
                <w:sz w:val="24"/>
                <w:szCs w:val="24"/>
              </w:rPr>
              <w:t>ешение задач с помощью уравнения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1D1" w:rsidRPr="00F56B3D" w:rsidRDefault="00B251D1" w:rsidP="007506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 xml:space="preserve"> Вспоминаем, что проходили на уроке. </w:t>
            </w:r>
          </w:p>
          <w:p w:rsidR="00B251D1" w:rsidRPr="00F56B3D" w:rsidRDefault="00B251D1" w:rsidP="007506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56B3D">
              <w:rPr>
                <w:rFonts w:ascii="Times New Roman" w:hAnsi="Times New Roman" w:cs="Times New Roman"/>
                <w:sz w:val="24"/>
                <w:szCs w:val="24"/>
              </w:rPr>
              <w:t>( даны</w:t>
            </w:r>
            <w:proofErr w:type="gramEnd"/>
            <w:r w:rsidRPr="00F56B3D">
              <w:rPr>
                <w:rFonts w:ascii="Times New Roman" w:hAnsi="Times New Roman" w:cs="Times New Roman"/>
                <w:sz w:val="24"/>
                <w:szCs w:val="24"/>
              </w:rPr>
              <w:t xml:space="preserve"> ссылки </w:t>
            </w:r>
          </w:p>
          <w:p w:rsidR="00B251D1" w:rsidRPr="00F56B3D" w:rsidRDefault="00C375C7" w:rsidP="007506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251D1" w:rsidRPr="00230C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https://www.youtube.com/watch?v=S8zncBg7z0M</w:t>
              </w:r>
            </w:hyperlink>
            <w:r w:rsidR="00B2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1D1" w:rsidRPr="00F56B3D" w:rsidRDefault="00B251D1" w:rsidP="007506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>Деление десятичных дробей</w:t>
            </w:r>
          </w:p>
          <w:p w:rsidR="00B251D1" w:rsidRPr="00F56B3D" w:rsidRDefault="00C375C7" w:rsidP="007506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B251D1" w:rsidRPr="00230C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https://www.youtube.com/watch?v=NHS79AV4C1E</w:t>
              </w:r>
            </w:hyperlink>
            <w:r w:rsidR="00B2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1D1" w:rsidRPr="00F56B3D">
              <w:rPr>
                <w:rFonts w:ascii="Times New Roman" w:hAnsi="Times New Roman" w:cs="Times New Roman"/>
                <w:sz w:val="24"/>
                <w:szCs w:val="24"/>
              </w:rPr>
              <w:t xml:space="preserve"> ) </w:t>
            </w:r>
            <w:r w:rsidR="00B2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1D1" w:rsidRPr="00F56B3D" w:rsidRDefault="00B251D1" w:rsidP="00B251D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Повторим тему «Проценты». </w:t>
            </w:r>
            <w:r w:rsidRPr="00F56B3D">
              <w:rPr>
                <w:rFonts w:ascii="Times New Roman" w:hAnsi="Times New Roman" w:cs="Times New Roman"/>
                <w:sz w:val="24"/>
                <w:szCs w:val="24"/>
              </w:rPr>
              <w:t>Ссылка на видео урок</w:t>
            </w:r>
          </w:p>
          <w:p w:rsidR="00B251D1" w:rsidRPr="00F56B3D" w:rsidRDefault="00C375C7" w:rsidP="007506F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251D1" w:rsidRPr="00230C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https://www.youtube.com/watchtime_continue=6&amp;v=x9ou4wZLp_M&amp;feature=emb_title</w:t>
              </w:r>
            </w:hyperlink>
            <w:r w:rsidR="00B25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1D1" w:rsidRPr="00F56B3D">
              <w:rPr>
                <w:rFonts w:ascii="Times New Roman" w:hAnsi="Times New Roman" w:cs="Times New Roman"/>
                <w:sz w:val="24"/>
                <w:szCs w:val="24"/>
              </w:rPr>
              <w:t>Задания на проценты</w:t>
            </w:r>
          </w:p>
          <w:p w:rsidR="00B251D1" w:rsidRPr="00F56B3D" w:rsidRDefault="00B251D1" w:rsidP="00B251D1">
            <w:pPr>
              <w:pStyle w:val="a7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текст урока на сайте учителя Громовой Т.Н.</w:t>
            </w:r>
          </w:p>
        </w:tc>
        <w:tc>
          <w:tcPr>
            <w:tcW w:w="2268" w:type="dxa"/>
          </w:tcPr>
          <w:p w:rsidR="00B251D1" w:rsidRPr="001F78DA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 выполненного задания по электронной почте учителя</w:t>
            </w:r>
            <w:r>
              <w:t>,</w:t>
            </w:r>
          </w:p>
          <w:p w:rsidR="00B251D1" w:rsidRDefault="00B251D1" w:rsidP="007506FC">
            <w:pPr>
              <w:jc w:val="center"/>
            </w:pPr>
            <w:r>
              <w:t>в ВК</w:t>
            </w:r>
          </w:p>
          <w:p w:rsidR="00B251D1" w:rsidRPr="00DC5699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51D1" w:rsidRPr="00B251D1" w:rsidRDefault="00B251D1" w:rsidP="00B2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29.04.   до 20.00 на почту </w:t>
            </w:r>
          </w:p>
          <w:p w:rsidR="00B251D1" w:rsidRPr="00DC5699" w:rsidRDefault="00B251D1" w:rsidP="007506FC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251D1" w:rsidRPr="00DC5699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251D1" w:rsidRPr="00D822B4" w:rsidTr="00D822B4">
        <w:tc>
          <w:tcPr>
            <w:tcW w:w="959" w:type="dxa"/>
            <w:vMerge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251D1" w:rsidRPr="00B251D1" w:rsidRDefault="00B251D1" w:rsidP="007506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5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</w:t>
            </w:r>
            <w:r w:rsidRPr="00B25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гический разбор имени при</w:t>
            </w:r>
            <w:r w:rsidRPr="00B25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лагательного.</w:t>
            </w:r>
          </w:p>
          <w:p w:rsidR="00B251D1" w:rsidRPr="00D57501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5812" w:type="dxa"/>
          </w:tcPr>
          <w:p w:rsidR="00B251D1" w:rsidRPr="00D57501" w:rsidRDefault="00B251D1" w:rsidP="007E26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Учебник  с. 94-95 повторить и </w:t>
            </w:r>
            <w:r w:rsidRPr="00D575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запомнить!</w:t>
            </w:r>
            <w:r w:rsidRPr="00D5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письменного</w:t>
            </w:r>
            <w:r w:rsidR="007E26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морфологического разбора имени </w:t>
            </w:r>
            <w:r w:rsidRPr="00D5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прилагательного.</w:t>
            </w:r>
          </w:p>
          <w:p w:rsidR="00B251D1" w:rsidRPr="00D57501" w:rsidRDefault="00B251D1" w:rsidP="007506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Упр. 599 (Не забыть выполнить разборы!)</w:t>
            </w:r>
          </w:p>
          <w:p w:rsidR="00B251D1" w:rsidRPr="00D57501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3) Проверочная работа  на платформе </w:t>
            </w:r>
            <w:proofErr w:type="spellStart"/>
            <w:r w:rsidRPr="00D5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ЯКласс</w:t>
            </w:r>
            <w:proofErr w:type="spellEnd"/>
            <w:r w:rsidRPr="00D57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«Полные и краткие прилагательные»</w:t>
            </w:r>
          </w:p>
        </w:tc>
        <w:tc>
          <w:tcPr>
            <w:tcW w:w="2268" w:type="dxa"/>
          </w:tcPr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Фото выполненных заданий в группу </w:t>
            </w:r>
            <w:proofErr w:type="spellStart"/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на сайте </w:t>
            </w:r>
            <w:proofErr w:type="spellStart"/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417" w:type="dxa"/>
          </w:tcPr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До 30.04 20.00</w:t>
            </w:r>
          </w:p>
        </w:tc>
        <w:tc>
          <w:tcPr>
            <w:tcW w:w="1637" w:type="dxa"/>
          </w:tcPr>
          <w:p w:rsidR="00B251D1" w:rsidRDefault="00B251D1" w:rsidP="00B2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251D1" w:rsidRPr="00D57501" w:rsidRDefault="00B251D1" w:rsidP="00B2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251D1" w:rsidRPr="00D822B4" w:rsidTr="00D822B4">
        <w:tc>
          <w:tcPr>
            <w:tcW w:w="959" w:type="dxa"/>
            <w:vMerge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</w:tcPr>
          <w:p w:rsidR="00B251D1" w:rsidRPr="00B251D1" w:rsidRDefault="00B251D1" w:rsidP="00B251D1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1D1">
              <w:rPr>
                <w:rFonts w:ascii="Times New Roman" w:hAnsi="Times New Roman" w:cs="Times New Roman"/>
                <w:sz w:val="24"/>
                <w:szCs w:val="24"/>
              </w:rPr>
              <w:t>Установление  господства Рима в Средиземноморье.</w:t>
            </w:r>
          </w:p>
          <w:p w:rsidR="00B251D1" w:rsidRDefault="00B251D1" w:rsidP="007506F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учащихся.</w:t>
            </w:r>
          </w:p>
        </w:tc>
        <w:tc>
          <w:tcPr>
            <w:tcW w:w="5812" w:type="dxa"/>
          </w:tcPr>
          <w:p w:rsidR="00B251D1" w:rsidRDefault="00B251D1" w:rsidP="007506FC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– параграф 48</w:t>
            </w:r>
          </w:p>
        </w:tc>
        <w:tc>
          <w:tcPr>
            <w:tcW w:w="2268" w:type="dxa"/>
          </w:tcPr>
          <w:p w:rsidR="00B251D1" w:rsidRDefault="00B251D1" w:rsidP="007506FC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1" w:name="PH_user-email2111211"/>
            <w:bookmarkEnd w:id="1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verhovec</w:t>
            </w:r>
            <w:proofErr w:type="spellEnd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-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ludmila</w:t>
            </w:r>
            <w:proofErr w:type="spellEnd"/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@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mail</w:t>
            </w:r>
            <w:r w:rsidRPr="00F2345F"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.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417" w:type="dxa"/>
          </w:tcPr>
          <w:p w:rsidR="00B251D1" w:rsidRDefault="00B251D1" w:rsidP="00B251D1">
            <w:r w:rsidRPr="00B251D1"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06.05.   на почту</w:t>
            </w:r>
          </w:p>
          <w:p w:rsidR="00B251D1" w:rsidRDefault="00B251D1" w:rsidP="007506FC">
            <w:pPr>
              <w:pStyle w:val="a7"/>
              <w:spacing w:after="0"/>
              <w:ind w:left="420"/>
              <w:jc w:val="center"/>
            </w:pPr>
          </w:p>
        </w:tc>
        <w:tc>
          <w:tcPr>
            <w:tcW w:w="1637" w:type="dxa"/>
          </w:tcPr>
          <w:p w:rsidR="00B251D1" w:rsidRDefault="00B251D1" w:rsidP="007506FC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251D1" w:rsidRDefault="00B251D1" w:rsidP="007506FC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E2691" w:rsidRPr="00D822B4" w:rsidTr="00D822B4">
        <w:tc>
          <w:tcPr>
            <w:tcW w:w="959" w:type="dxa"/>
            <w:vMerge w:val="restart"/>
          </w:tcPr>
          <w:p w:rsidR="007E2691" w:rsidRPr="00D822B4" w:rsidRDefault="007E269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</w:p>
          <w:p w:rsidR="007E2691" w:rsidRPr="00D822B4" w:rsidRDefault="007E269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01" w:type="dxa"/>
          </w:tcPr>
          <w:p w:rsidR="007E2691" w:rsidRPr="00D822B4" w:rsidRDefault="007E269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126" w:type="dxa"/>
          </w:tcPr>
          <w:p w:rsidR="007E2691" w:rsidRDefault="007E2691" w:rsidP="00124667"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Продолжение. Тема: «Ты сам мастер. Нарядные декоративные вазы». 2 урок. С</w:t>
            </w:r>
            <w:r w:rsidRPr="00054C11">
              <w:rPr>
                <w:rFonts w:ascii="Times New Roman" w:hAnsi="Times New Roman" w:cs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5812" w:type="dxa"/>
          </w:tcPr>
          <w:p w:rsidR="007E2691" w:rsidRPr="00AF7631" w:rsidRDefault="007E2691" w:rsidP="0012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631">
              <w:rPr>
                <w:rFonts w:ascii="Times New Roman" w:hAnsi="Times New Roman" w:cs="Times New Roman"/>
                <w:sz w:val="24"/>
                <w:szCs w:val="24"/>
              </w:rPr>
              <w:t>1.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презентации: </w:t>
            </w:r>
            <w:hyperlink r:id="rId21" w:history="1">
              <w:r w:rsidRPr="00081D0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081D0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myshared</w:t>
              </w:r>
              <w:proofErr w:type="spellEnd"/>
              <w:r w:rsidRPr="00081D0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81D0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7596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на тему: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«(вписать тему урока)»</w:t>
            </w:r>
            <w:r w:rsidRPr="002F0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2.  Учебник - стр.168-170 , ответы на вопросы (устно).  </w:t>
            </w:r>
          </w:p>
        </w:tc>
        <w:tc>
          <w:tcPr>
            <w:tcW w:w="2268" w:type="dxa"/>
          </w:tcPr>
          <w:p w:rsidR="007E2691" w:rsidRDefault="007E2691" w:rsidP="0012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7E2691" w:rsidRPr="00DC5699" w:rsidRDefault="007E2691" w:rsidP="0012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</w:t>
            </w:r>
            <w:proofErr w:type="spellStart"/>
            <w:r>
              <w:rPr>
                <w:lang w:val="en-US"/>
              </w:rPr>
              <w:t>izotex</w:t>
            </w:r>
            <w:proofErr w:type="spellEnd"/>
            <w:r>
              <w:t>354</w:t>
            </w:r>
            <w:hyperlink r:id="rId22" w:history="1">
              <w:r w:rsidRPr="00BF3B0A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BF3B0A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Pr="00BF3B0A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BF3B0A">
                <w:rPr>
                  <w:rStyle w:val="a8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417" w:type="dxa"/>
          </w:tcPr>
          <w:p w:rsidR="007E2691" w:rsidRDefault="007E2691" w:rsidP="00124667">
            <w:r w:rsidRPr="006B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07.05</w:t>
            </w:r>
            <w:r w:rsidRPr="006B67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на почту </w:t>
            </w:r>
          </w:p>
        </w:tc>
        <w:tc>
          <w:tcPr>
            <w:tcW w:w="1637" w:type="dxa"/>
          </w:tcPr>
          <w:p w:rsidR="007E2691" w:rsidRPr="00DC5699" w:rsidRDefault="007E2691" w:rsidP="001246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 О</w:t>
            </w:r>
            <w:r w:rsidRPr="005A72E8">
              <w:rPr>
                <w:rFonts w:ascii="Times New Roman" w:hAnsi="Times New Roman" w:cs="Times New Roman"/>
                <w:sz w:val="24"/>
                <w:szCs w:val="24"/>
              </w:rPr>
              <w:t>ценка за выполненное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51D1" w:rsidRPr="00D822B4" w:rsidTr="00D822B4">
        <w:tc>
          <w:tcPr>
            <w:tcW w:w="959" w:type="dxa"/>
            <w:vMerge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B251D1" w:rsidRPr="00B251D1" w:rsidRDefault="00B251D1" w:rsidP="00B2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D1">
              <w:rPr>
                <w:rFonts w:ascii="Times New Roman" w:hAnsi="Times New Roman" w:cs="Times New Roman"/>
                <w:b/>
                <w:sz w:val="24"/>
                <w:szCs w:val="24"/>
              </w:rPr>
              <w:t>«Итоговое повторение математики 5 класса. Умножение и деление десятичных дробей»</w:t>
            </w:r>
          </w:p>
          <w:p w:rsidR="00B251D1" w:rsidRDefault="00B251D1" w:rsidP="007E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урок, самостоятельная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проверочная работа </w:t>
            </w:r>
          </w:p>
          <w:p w:rsidR="00B251D1" w:rsidRPr="00DC5699" w:rsidRDefault="00B251D1" w:rsidP="007E2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5812" w:type="dxa"/>
          </w:tcPr>
          <w:p w:rsidR="00B251D1" w:rsidRPr="00DA1BCA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7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Полный текст урока на сайте учителя Громовой Т.Н.</w:t>
            </w:r>
          </w:p>
        </w:tc>
        <w:tc>
          <w:tcPr>
            <w:tcW w:w="2268" w:type="dxa"/>
          </w:tcPr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251D1" w:rsidRPr="00DC5699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ВК</w:t>
            </w:r>
          </w:p>
        </w:tc>
        <w:tc>
          <w:tcPr>
            <w:tcW w:w="1417" w:type="dxa"/>
          </w:tcPr>
          <w:p w:rsidR="00B251D1" w:rsidRPr="00B251D1" w:rsidRDefault="00B251D1" w:rsidP="00B25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17.04.   20.00 на почту </w:t>
            </w:r>
          </w:p>
          <w:p w:rsidR="00B251D1" w:rsidRPr="00DC5699" w:rsidRDefault="00B251D1" w:rsidP="007506FC">
            <w:pPr>
              <w:pStyle w:val="a7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251D1" w:rsidRPr="00DC5699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251D1" w:rsidRPr="00D822B4" w:rsidTr="00D822B4">
        <w:tc>
          <w:tcPr>
            <w:tcW w:w="959" w:type="dxa"/>
            <w:vMerge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B251D1" w:rsidRPr="00B251D1" w:rsidRDefault="00B251D1" w:rsidP="0075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5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«Литосфера и человек». </w:t>
            </w:r>
          </w:p>
          <w:p w:rsidR="00B251D1" w:rsidRPr="00DC5699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5812" w:type="dxa"/>
          </w:tcPr>
          <w:p w:rsidR="00B251D1" w:rsidRPr="003D354A" w:rsidRDefault="00B251D1" w:rsidP="007506F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3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1.Записать тему урока и число в тетрадь.</w:t>
            </w:r>
          </w:p>
          <w:p w:rsidR="00B251D1" w:rsidRPr="003D354A" w:rsidRDefault="00B251D1" w:rsidP="007506F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2.Прочитать параграф 25</w:t>
            </w:r>
            <w:r w:rsidRPr="003D3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B251D1" w:rsidRDefault="00B251D1" w:rsidP="007506FC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D354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Стр.86, вопросы 1,2,3 письменно.</w:t>
            </w:r>
          </w:p>
          <w:p w:rsidR="00B251D1" w:rsidRPr="00DC5699" w:rsidRDefault="00B251D1" w:rsidP="007506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251D1" w:rsidRPr="00DC5699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A5F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  <w:lang w:val="en-US"/>
              </w:rPr>
              <w:t>tolchainovats@mail.ru</w:t>
            </w:r>
          </w:p>
        </w:tc>
        <w:tc>
          <w:tcPr>
            <w:tcW w:w="1417" w:type="dxa"/>
          </w:tcPr>
          <w:p w:rsidR="00B251D1" w:rsidRPr="00B251D1" w:rsidRDefault="00B251D1" w:rsidP="00B251D1">
            <w:pPr>
              <w:pStyle w:val="a7"/>
              <w:ind w:left="4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07.05.   15</w:t>
            </w:r>
            <w:r w:rsidRPr="001F3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</w:tc>
        <w:tc>
          <w:tcPr>
            <w:tcW w:w="1637" w:type="dxa"/>
          </w:tcPr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251D1" w:rsidRPr="00DC5699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251D1" w:rsidRPr="00D822B4" w:rsidTr="00D822B4">
        <w:tc>
          <w:tcPr>
            <w:tcW w:w="959" w:type="dxa"/>
            <w:vMerge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</w:tcPr>
          <w:p w:rsidR="00B251D1" w:rsidRPr="00B251D1" w:rsidRDefault="00B251D1" w:rsidP="007506F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5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Повторение и обобщение изученного материала об имени прилагательном.</w:t>
            </w:r>
          </w:p>
          <w:p w:rsidR="00B251D1" w:rsidRPr="00D57501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5812" w:type="dxa"/>
          </w:tcPr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Учебник с. 96 упр. 601 + контрольные вопросы и задания (письменно) + упр.602</w:t>
            </w:r>
          </w:p>
        </w:tc>
        <w:tc>
          <w:tcPr>
            <w:tcW w:w="2268" w:type="dxa"/>
          </w:tcPr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637" w:type="dxa"/>
          </w:tcPr>
          <w:p w:rsidR="00B251D1" w:rsidRDefault="00B251D1" w:rsidP="00B2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251D1" w:rsidRPr="00D57501" w:rsidRDefault="00B251D1" w:rsidP="00B2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51D1" w:rsidRPr="00D822B4" w:rsidTr="00D822B4">
        <w:tc>
          <w:tcPr>
            <w:tcW w:w="959" w:type="dxa"/>
            <w:vMerge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251D1" w:rsidRPr="00D822B4" w:rsidRDefault="00B251D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26" w:type="dxa"/>
          </w:tcPr>
          <w:p w:rsidR="00B251D1" w:rsidRPr="00B251D1" w:rsidRDefault="00B251D1" w:rsidP="007506F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</w:pPr>
            <w:r w:rsidRPr="00B251D1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 xml:space="preserve">Подвиг бойцов крепости-героя Бреста. </w:t>
            </w:r>
            <w:proofErr w:type="spellStart"/>
            <w:r w:rsidRPr="00B251D1">
              <w:rPr>
                <w:rFonts w:ascii="Times New Roman" w:eastAsia="Andale Sans UI" w:hAnsi="Times New Roman" w:cs="Tahoma"/>
                <w:b/>
                <w:kern w:val="3"/>
                <w:sz w:val="24"/>
                <w:szCs w:val="24"/>
                <w:lang w:bidi="en-US"/>
              </w:rPr>
              <w:t>К.М.Симонов</w:t>
            </w:r>
            <w:proofErr w:type="spellEnd"/>
          </w:p>
          <w:p w:rsidR="00B251D1" w:rsidRPr="00B251D1" w:rsidRDefault="00B251D1" w:rsidP="007506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51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«Майор привез мальчишку на лафете…».  Поэма-баллада «Сын артиллериста».</w:t>
            </w:r>
          </w:p>
          <w:p w:rsidR="00B251D1" w:rsidRPr="00D57501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обучающихся.</w:t>
            </w:r>
          </w:p>
        </w:tc>
        <w:tc>
          <w:tcPr>
            <w:tcW w:w="5812" w:type="dxa"/>
          </w:tcPr>
          <w:p w:rsidR="00B251D1" w:rsidRPr="007E2691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91">
              <w:rPr>
                <w:rFonts w:ascii="Times New Roman" w:hAnsi="Times New Roman" w:cs="Times New Roman"/>
                <w:sz w:val="24"/>
                <w:szCs w:val="24"/>
              </w:rPr>
              <w:t xml:space="preserve">1) К.М Симонов </w:t>
            </w:r>
            <w:r w:rsidRPr="007E2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Майор привез мальчишку на лафете…».  </w:t>
            </w:r>
            <w:r w:rsidRPr="007E2691">
              <w:rPr>
                <w:rFonts w:ascii="Times New Roman" w:hAnsi="Times New Roman" w:cs="Times New Roman"/>
                <w:sz w:val="24"/>
                <w:szCs w:val="24"/>
              </w:rPr>
              <w:t>Учебник с. 160-161 выразительное чтение, отвечать на вопросы устно «Размышляем о прочитанном».  Выучить наизусть обязательно! с.160 (4 четверостиший), по желанию – полностью.</w:t>
            </w:r>
          </w:p>
          <w:p w:rsidR="00B251D1" w:rsidRPr="007E2691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D1" w:rsidRPr="007E2691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9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hyperlink r:id="rId23" w:history="1">
              <w:r w:rsidRPr="007E269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https://www.youtube.com/watch?v=A3c-5f209EI</w:t>
              </w:r>
            </w:hyperlink>
            <w:r w:rsidRPr="007E2691">
              <w:rPr>
                <w:rFonts w:ascii="Times New Roman" w:hAnsi="Times New Roman" w:cs="Times New Roman"/>
                <w:sz w:val="24"/>
                <w:szCs w:val="24"/>
              </w:rPr>
              <w:t xml:space="preserve"> Симонов «Сын артиллериста» посмотреть видео, написать отзыв о просмотренном видео по плану.</w:t>
            </w:r>
          </w:p>
        </w:tc>
        <w:tc>
          <w:tcPr>
            <w:tcW w:w="2268" w:type="dxa"/>
          </w:tcPr>
          <w:p w:rsidR="00B251D1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-, видео </w:t>
            </w: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чтения наизусть </w:t>
            </w:r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фрагмента в группу </w:t>
            </w:r>
            <w:proofErr w:type="spellStart"/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D57501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5750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B251D1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D1" w:rsidRPr="00D57501" w:rsidRDefault="00B251D1" w:rsidP="0075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  <w:r w:rsidRPr="00D92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536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17" w:type="dxa"/>
          </w:tcPr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D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637" w:type="dxa"/>
          </w:tcPr>
          <w:p w:rsidR="00B251D1" w:rsidRPr="00D57501" w:rsidRDefault="00B251D1" w:rsidP="0075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1D1" w:rsidRDefault="00B251D1" w:rsidP="00B2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B251D1" w:rsidRPr="00D57501" w:rsidRDefault="00B251D1" w:rsidP="00B2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7E2691" w:rsidRPr="00D822B4" w:rsidTr="00D822B4">
        <w:tc>
          <w:tcPr>
            <w:tcW w:w="959" w:type="dxa"/>
            <w:vMerge/>
          </w:tcPr>
          <w:p w:rsidR="007E2691" w:rsidRPr="00D822B4" w:rsidRDefault="007E269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691" w:rsidRPr="00D822B4" w:rsidRDefault="007E2691" w:rsidP="0020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2B4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proofErr w:type="spellEnd"/>
          </w:p>
        </w:tc>
        <w:tc>
          <w:tcPr>
            <w:tcW w:w="2126" w:type="dxa"/>
          </w:tcPr>
          <w:p w:rsidR="007E2691" w:rsidRPr="007E2691" w:rsidRDefault="007E2691" w:rsidP="007E26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2691">
              <w:rPr>
                <w:rFonts w:ascii="Times New Roman" w:hAnsi="Times New Roman"/>
                <w:b/>
                <w:sz w:val="24"/>
                <w:szCs w:val="24"/>
              </w:rPr>
              <w:t>Город всех вер: традиция веротерпимости в Петербурге.</w:t>
            </w:r>
          </w:p>
          <w:p w:rsidR="007E2691" w:rsidRPr="007E2691" w:rsidRDefault="007E2691" w:rsidP="007E2691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2691">
              <w:rPr>
                <w:rFonts w:ascii="Times New Roman" w:hAnsi="Times New Roman"/>
                <w:sz w:val="24"/>
                <w:szCs w:val="24"/>
              </w:rPr>
              <w:t>амостоятельная работа обучающихся</w:t>
            </w:r>
          </w:p>
        </w:tc>
        <w:tc>
          <w:tcPr>
            <w:tcW w:w="5812" w:type="dxa"/>
          </w:tcPr>
          <w:p w:rsidR="007E2691" w:rsidRPr="007E2691" w:rsidRDefault="007E2691" w:rsidP="0012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91">
              <w:rPr>
                <w:rFonts w:ascii="Times New Roman" w:hAnsi="Times New Roman" w:cs="Times New Roman"/>
                <w:sz w:val="24"/>
                <w:szCs w:val="24"/>
              </w:rPr>
              <w:t xml:space="preserve">Поисковая система </w:t>
            </w:r>
          </w:p>
          <w:p w:rsidR="007E2691" w:rsidRPr="007E2691" w:rsidRDefault="007E2691" w:rsidP="0012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91">
              <w:rPr>
                <w:rFonts w:ascii="Times New Roman" w:hAnsi="Times New Roman" w:cs="Times New Roman"/>
                <w:sz w:val="24"/>
                <w:szCs w:val="24"/>
              </w:rPr>
              <w:t>Яндекс /картинки.</w:t>
            </w:r>
          </w:p>
          <w:p w:rsidR="007E2691" w:rsidRPr="007E2691" w:rsidRDefault="007E2691" w:rsidP="0012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91">
              <w:rPr>
                <w:rFonts w:ascii="Times New Roman" w:hAnsi="Times New Roman" w:cs="Times New Roman"/>
                <w:sz w:val="24"/>
                <w:szCs w:val="24"/>
              </w:rPr>
              <w:t xml:space="preserve">Нарисовать внутреннее устройство: </w:t>
            </w:r>
          </w:p>
          <w:p w:rsidR="007E2691" w:rsidRPr="007E2691" w:rsidRDefault="007E2691" w:rsidP="00124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691">
              <w:rPr>
                <w:rFonts w:ascii="Times New Roman" w:hAnsi="Times New Roman" w:cs="Times New Roman"/>
                <w:sz w:val="24"/>
                <w:szCs w:val="24"/>
              </w:rPr>
              <w:t>православного храма,</w:t>
            </w:r>
          </w:p>
          <w:p w:rsidR="007E2691" w:rsidRPr="007E2691" w:rsidRDefault="007E2691" w:rsidP="00124667">
            <w:pPr>
              <w:rPr>
                <w:sz w:val="24"/>
                <w:szCs w:val="24"/>
              </w:rPr>
            </w:pPr>
            <w:r w:rsidRPr="007E2691">
              <w:rPr>
                <w:rFonts w:ascii="Times New Roman" w:hAnsi="Times New Roman" w:cs="Times New Roman"/>
                <w:sz w:val="24"/>
                <w:szCs w:val="24"/>
              </w:rPr>
              <w:t>католического храма.</w:t>
            </w:r>
          </w:p>
        </w:tc>
        <w:tc>
          <w:tcPr>
            <w:tcW w:w="2268" w:type="dxa"/>
          </w:tcPr>
          <w:p w:rsidR="007E2691" w:rsidRPr="007E2691" w:rsidRDefault="007E2691" w:rsidP="00124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91"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7E2691" w:rsidRPr="007E2691" w:rsidRDefault="007E2691" w:rsidP="00124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91">
              <w:rPr>
                <w:rFonts w:ascii="Times New Roman" w:hAnsi="Times New Roman"/>
                <w:sz w:val="24"/>
                <w:szCs w:val="24"/>
              </w:rPr>
              <w:t>354mir@rambler.ru</w:t>
            </w:r>
          </w:p>
        </w:tc>
        <w:tc>
          <w:tcPr>
            <w:tcW w:w="1417" w:type="dxa"/>
          </w:tcPr>
          <w:p w:rsidR="007E2691" w:rsidRPr="007E2691" w:rsidRDefault="007E2691" w:rsidP="007E269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E2691"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07.05.20   12.00 на почту </w:t>
            </w:r>
          </w:p>
          <w:p w:rsidR="007E2691" w:rsidRPr="007E2691" w:rsidRDefault="007E2691" w:rsidP="00124667">
            <w:pPr>
              <w:pStyle w:val="a7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7E2691" w:rsidRPr="007E2691" w:rsidRDefault="007E2691" w:rsidP="00124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91"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7E2691" w:rsidRPr="007E2691" w:rsidRDefault="007E2691" w:rsidP="00124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2691"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  <w:p w:rsidR="007E2691" w:rsidRPr="007E2691" w:rsidRDefault="007E2691" w:rsidP="001246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6449" w:rsidRPr="00206449" w:rsidRDefault="00206449" w:rsidP="0020644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6449" w:rsidRPr="00206449" w:rsidSect="00206449">
      <w:pgSz w:w="16838" w:h="11906" w:orient="landscape"/>
      <w:pgMar w:top="340" w:right="567" w:bottom="3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, Arial, sans-seri">
    <w:altName w:val="Times New Roman"/>
    <w:charset w:val="00"/>
    <w:family w:val="auto"/>
    <w:pitch w:val="default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D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24768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5307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8E0976"/>
    <w:multiLevelType w:val="hybridMultilevel"/>
    <w:tmpl w:val="2F74D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E602D"/>
    <w:multiLevelType w:val="hybridMultilevel"/>
    <w:tmpl w:val="B752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77209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3103C4"/>
    <w:multiLevelType w:val="hybridMultilevel"/>
    <w:tmpl w:val="255EF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49"/>
    <w:rsid w:val="000C0929"/>
    <w:rsid w:val="000C5099"/>
    <w:rsid w:val="00155BE1"/>
    <w:rsid w:val="00206449"/>
    <w:rsid w:val="002276D0"/>
    <w:rsid w:val="0024393A"/>
    <w:rsid w:val="0025550A"/>
    <w:rsid w:val="00262F4B"/>
    <w:rsid w:val="002E0F5A"/>
    <w:rsid w:val="00343902"/>
    <w:rsid w:val="003B7863"/>
    <w:rsid w:val="0047312B"/>
    <w:rsid w:val="004C5C51"/>
    <w:rsid w:val="006441A8"/>
    <w:rsid w:val="006C485A"/>
    <w:rsid w:val="006E7C61"/>
    <w:rsid w:val="006F4889"/>
    <w:rsid w:val="007012E3"/>
    <w:rsid w:val="00774734"/>
    <w:rsid w:val="007E10D1"/>
    <w:rsid w:val="007E2691"/>
    <w:rsid w:val="007E50D7"/>
    <w:rsid w:val="008435D8"/>
    <w:rsid w:val="0086116B"/>
    <w:rsid w:val="008774E7"/>
    <w:rsid w:val="009506E0"/>
    <w:rsid w:val="00983544"/>
    <w:rsid w:val="00983B75"/>
    <w:rsid w:val="009940A2"/>
    <w:rsid w:val="009B7664"/>
    <w:rsid w:val="009F0972"/>
    <w:rsid w:val="00A65D34"/>
    <w:rsid w:val="00A84414"/>
    <w:rsid w:val="00A91895"/>
    <w:rsid w:val="00AA27C3"/>
    <w:rsid w:val="00B077E9"/>
    <w:rsid w:val="00B251D1"/>
    <w:rsid w:val="00B2758E"/>
    <w:rsid w:val="00BA3901"/>
    <w:rsid w:val="00BC1CE9"/>
    <w:rsid w:val="00BE519A"/>
    <w:rsid w:val="00C35BBC"/>
    <w:rsid w:val="00C375C7"/>
    <w:rsid w:val="00D326D8"/>
    <w:rsid w:val="00D57E0D"/>
    <w:rsid w:val="00D62DF3"/>
    <w:rsid w:val="00D822B4"/>
    <w:rsid w:val="00DB6D8E"/>
    <w:rsid w:val="00E176A1"/>
    <w:rsid w:val="00E17BBF"/>
    <w:rsid w:val="00E716E1"/>
    <w:rsid w:val="00E724E0"/>
    <w:rsid w:val="00EA2AB7"/>
    <w:rsid w:val="00EC03C3"/>
    <w:rsid w:val="00EF46CE"/>
    <w:rsid w:val="00F9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6BDC6C-6572-4734-81EF-93D5F99E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B7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7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6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5BE1"/>
    <w:pPr>
      <w:spacing w:after="160" w:line="259" w:lineRule="auto"/>
      <w:ind w:left="720"/>
      <w:contextualSpacing/>
    </w:pPr>
  </w:style>
  <w:style w:type="character" w:styleId="a8">
    <w:name w:val="Hyperlink"/>
    <w:basedOn w:val="a0"/>
    <w:uiPriority w:val="99"/>
    <w:unhideWhenUsed/>
    <w:rsid w:val="00155BE1"/>
    <w:rPr>
      <w:color w:val="0000FF" w:themeColor="hyperlink"/>
      <w:u w:val="single"/>
    </w:rPr>
  </w:style>
  <w:style w:type="paragraph" w:customStyle="1" w:styleId="Standard">
    <w:name w:val="Standard"/>
    <w:rsid w:val="00155BE1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Default">
    <w:name w:val="Default"/>
    <w:rsid w:val="00262F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3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clck.ru%2FN4uFF&amp;cc_key=" TargetMode="External"/><Relationship Id="rId13" Type="http://schemas.openxmlformats.org/officeDocument/2006/relationships/hyperlink" Target="https://www.youtube.com/watch?v=SBAKZRuIZeg" TargetMode="External"/><Relationship Id="rId18" Type="http://schemas.openxmlformats.org/officeDocument/2006/relationships/hyperlink" Target="https://www.youtube.com/watch?v=S8zncBg7z0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yshared.ru" TargetMode="External"/><Relationship Id="rId7" Type="http://schemas.openxmlformats.org/officeDocument/2006/relationships/hyperlink" Target="file:///C:\Users\&#1075;&#1099;&#1091;&#1082;\Downloads\artur.balalaeff@yandex.ru" TargetMode="External"/><Relationship Id="rId12" Type="http://schemas.openxmlformats.org/officeDocument/2006/relationships/hyperlink" Target="https://www.youtube.com/watch?v=mbgOtjfY0AM" TargetMode="External"/><Relationship Id="rId17" Type="http://schemas.openxmlformats.org/officeDocument/2006/relationships/hyperlink" Target="mailto:354sport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nayka.pw/uchebniki/8-klass/fizicheskaya-kultura-8-9-klassy-lyah-v-i-zdanevich-a-a/" TargetMode="External"/><Relationship Id="rId20" Type="http://schemas.openxmlformats.org/officeDocument/2006/relationships/hyperlink" Target="https://www.youtube.com/watchtime_continue=6&amp;v=x9ou4wZLp_M&amp;feature=emb_titl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&amp;v=8kmdQxWOWhw&amp;feature=emb_logo%20" TargetMode="External"/><Relationship Id="rId11" Type="http://schemas.openxmlformats.org/officeDocument/2006/relationships/hyperlink" Target="https://rosuchebnik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tolchainovamaria@mail.ru" TargetMode="External"/><Relationship Id="rId15" Type="http://schemas.openxmlformats.org/officeDocument/2006/relationships/hyperlink" Target="https://vk.com/away.php?to=https%3A%2F%2Fclck.ru%2FN4uFF&amp;cc_key=" TargetMode="External"/><Relationship Id="rId23" Type="http://schemas.openxmlformats.org/officeDocument/2006/relationships/hyperlink" Target="https://www.youtube.com/watch?v=A3c-5f209EI" TargetMode="External"/><Relationship Id="rId10" Type="http://schemas.openxmlformats.org/officeDocument/2006/relationships/hyperlink" Target="mailto:354sport@mail.ru" TargetMode="External"/><Relationship Id="rId19" Type="http://schemas.openxmlformats.org/officeDocument/2006/relationships/hyperlink" Target="https://www.youtube.com/watch?v=NHS79AV4C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yka.pw/uchebniki/8-klass/fizicheskaya-kultura-8-9-klassy-lyah-v-i-zdanevich-a-a/" TargetMode="External"/><Relationship Id="rId14" Type="http://schemas.openxmlformats.org/officeDocument/2006/relationships/hyperlink" Target="mailto:tolchainovamaria@mail.ru" TargetMode="External"/><Relationship Id="rId22" Type="http://schemas.openxmlformats.org/officeDocument/2006/relationships/hyperlink" Target="mailto:elena_kot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354-1</cp:lastModifiedBy>
  <cp:revision>2</cp:revision>
  <cp:lastPrinted>2020-04-11T17:26:00Z</cp:lastPrinted>
  <dcterms:created xsi:type="dcterms:W3CDTF">2020-04-24T12:46:00Z</dcterms:created>
  <dcterms:modified xsi:type="dcterms:W3CDTF">2020-04-24T12:46:00Z</dcterms:modified>
</cp:coreProperties>
</file>