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5000" w:type="pct"/>
        <w:tblLook w:val="04A0" w:firstRow="1" w:lastRow="0" w:firstColumn="1" w:lastColumn="0" w:noHBand="0" w:noVBand="1"/>
      </w:tblPr>
      <w:tblGrid>
        <w:gridCol w:w="1795"/>
        <w:gridCol w:w="1250"/>
        <w:gridCol w:w="1835"/>
        <w:gridCol w:w="4387"/>
        <w:gridCol w:w="2634"/>
        <w:gridCol w:w="1989"/>
        <w:gridCol w:w="1508"/>
      </w:tblGrid>
      <w:tr w:rsidR="00931303" w:rsidRPr="00DC5699" w:rsidTr="00931303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931303" w:rsidRPr="002C6282" w:rsidRDefault="00931303" w:rsidP="0093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8 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13.04 – 17.04.2020 </w:t>
            </w:r>
          </w:p>
          <w:p w:rsidR="00931303" w:rsidRPr="002C6282" w:rsidRDefault="0093130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82" w:rsidRPr="00DC5699" w:rsidTr="00931303">
        <w:trPr>
          <w:trHeight w:val="950"/>
        </w:trPr>
        <w:tc>
          <w:tcPr>
            <w:tcW w:w="583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05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9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2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85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646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489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2C6282" w:rsidRPr="00DC5699" w:rsidTr="00931303">
        <w:trPr>
          <w:trHeight w:val="1914"/>
        </w:trPr>
        <w:tc>
          <w:tcPr>
            <w:tcW w:w="583" w:type="pct"/>
          </w:tcPr>
          <w:p w:rsidR="001D27C4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60835" w:rsidRPr="00333233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C6282" w:rsidRPr="00DC5699" w:rsidRDefault="00F6083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3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596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 равновесия, кожно-мышечного чувства, обоняния и вкуса</w:t>
            </w:r>
          </w:p>
          <w:p w:rsidR="002C6282" w:rsidRPr="00DC5699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26" w:type="pct"/>
          </w:tcPr>
          <w:p w:rsidR="00F60835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Видеоурок - </w:t>
            </w:r>
            <w:hyperlink r:id="rId7" w:history="1">
              <w:r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https://interneturok.ru/lesson/biology/8-klass/borgany-chuvstv-analizatoryb/organy-ravnovesiya-osyazaniya-obonyaniya-vkusa</w:t>
              </w:r>
            </w:hyperlink>
          </w:p>
          <w:p w:rsidR="00F60835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 – 52</w:t>
            </w:r>
          </w:p>
          <w:p w:rsidR="002C6282" w:rsidRPr="00DC5699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ответить на вопросы стр. 327 (1-6) – список для проверки будет направлен на почту класса</w:t>
            </w:r>
          </w:p>
        </w:tc>
        <w:tc>
          <w:tcPr>
            <w:tcW w:w="856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C6282" w:rsidRPr="00DC5699" w:rsidRDefault="00931303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F60835" w:rsidRPr="009D62B7" w:rsidRDefault="00F60835" w:rsidP="00F6083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2C6282" w:rsidRPr="009D62B7" w:rsidRDefault="002C6282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C6282" w:rsidRPr="00DC5699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C6282" w:rsidRPr="00DC5699" w:rsidTr="00931303">
        <w:trPr>
          <w:trHeight w:val="234"/>
        </w:trPr>
        <w:tc>
          <w:tcPr>
            <w:tcW w:w="583" w:type="pct"/>
          </w:tcPr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ВНД. Вклад отечественных ученых в разработку учения о ВНД.</w:t>
            </w:r>
          </w:p>
          <w:p w:rsidR="002C6282" w:rsidRPr="00DC5699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F60835" w:rsidRPr="00F60835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835"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53</w:t>
            </w:r>
          </w:p>
          <w:p w:rsidR="00F60835" w:rsidRPr="00F60835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83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</w:t>
            </w:r>
          </w:p>
          <w:p w:rsidR="002C6282" w:rsidRPr="00DC5699" w:rsidRDefault="00F60835" w:rsidP="00F6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336 (1-6) -  список для проверки будет направлен на почту класса</w:t>
            </w:r>
          </w:p>
        </w:tc>
        <w:tc>
          <w:tcPr>
            <w:tcW w:w="856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C6282" w:rsidRPr="00DC5699" w:rsidRDefault="00931303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60835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F60835" w:rsidRPr="009D62B7" w:rsidRDefault="00F60835" w:rsidP="00F6083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2C6282" w:rsidRPr="009D62B7" w:rsidRDefault="002C6282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60835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C6282" w:rsidRPr="00DC5699" w:rsidRDefault="00F60835" w:rsidP="00F6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C6282" w:rsidRPr="00363C93" w:rsidTr="00931303">
        <w:trPr>
          <w:trHeight w:val="234"/>
        </w:trPr>
        <w:tc>
          <w:tcPr>
            <w:tcW w:w="583" w:type="pct"/>
          </w:tcPr>
          <w:p w:rsidR="002C6282" w:rsidRDefault="001D27C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C6282" w:rsidRPr="00DC5699" w:rsidRDefault="001D27C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596" w:type="pct"/>
          </w:tcPr>
          <w:p w:rsidR="002C6282" w:rsidRDefault="001D27C4" w:rsidP="002C6282"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26" w:type="pct"/>
          </w:tcPr>
          <w:p w:rsidR="001D27C4" w:rsidRPr="00171392" w:rsidRDefault="001D27C4" w:rsidP="001D27C4">
            <w:pPr>
              <w:pStyle w:val="a4"/>
              <w:numPr>
                <w:ilvl w:val="0"/>
                <w:numId w:val="5"/>
              </w:numPr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1D27C4" w:rsidRDefault="001D27C4" w:rsidP="001D27C4">
            <w:pPr>
              <w:pStyle w:val="a4"/>
              <w:numPr>
                <w:ilvl w:val="0"/>
                <w:numId w:val="5"/>
              </w:numPr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⸹18 конспект, стр. 131 №2-6</w:t>
            </w: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1D27C4" w:rsidRDefault="001D27C4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C6282" w:rsidRPr="00DC5699" w:rsidRDefault="001D27C4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646" w:type="pct"/>
          </w:tcPr>
          <w:p w:rsidR="001D27C4" w:rsidRPr="001D27C4" w:rsidRDefault="001D27C4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C4">
              <w:rPr>
                <w:rFonts w:ascii="Times New Roman" w:hAnsi="Times New Roman" w:cs="Times New Roman"/>
                <w:sz w:val="24"/>
                <w:szCs w:val="24"/>
              </w:rPr>
              <w:t>не позднее 21.04   1</w:t>
            </w:r>
            <w:r w:rsidRPr="001D2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27C4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1D27C4" w:rsidRDefault="001D27C4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C6282" w:rsidRPr="00363C93" w:rsidRDefault="001D27C4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596" w:type="pct"/>
          </w:tcPr>
          <w:p w:rsidR="00202175" w:rsidRDefault="00202175" w:rsidP="002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202175" w:rsidRDefault="00202175" w:rsidP="002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75">
              <w:rPr>
                <w:rFonts w:ascii="Times New Roman" w:hAnsi="Times New Roman" w:cs="Times New Roman"/>
                <w:sz w:val="24"/>
                <w:szCs w:val="24"/>
              </w:rPr>
              <w:t>«Россия в системе международных отношений» параграф 17</w:t>
            </w:r>
          </w:p>
        </w:tc>
        <w:tc>
          <w:tcPr>
            <w:tcW w:w="856" w:type="pct"/>
          </w:tcPr>
          <w:p w:rsidR="00202175" w:rsidRPr="00D66A63" w:rsidRDefault="00202175" w:rsidP="0020217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</w:t>
            </w:r>
            <w:r w:rsidRPr="00D6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 учителя</w:t>
            </w:r>
          </w:p>
          <w:p w:rsidR="00202175" w:rsidRDefault="00202175" w:rsidP="002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646" w:type="pct"/>
          </w:tcPr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 на почту</w:t>
            </w:r>
          </w:p>
        </w:tc>
        <w:tc>
          <w:tcPr>
            <w:tcW w:w="489" w:type="pct"/>
          </w:tcPr>
          <w:p w:rsidR="00202175" w:rsidRPr="0094416D" w:rsidRDefault="00202175" w:rsidP="0020217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202175" w:rsidP="002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20217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202175" w:rsidRDefault="00202175" w:rsidP="002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75">
              <w:rPr>
                <w:rFonts w:ascii="Times New Roman" w:hAnsi="Times New Roman" w:cs="Times New Roman"/>
                <w:sz w:val="24"/>
                <w:szCs w:val="24"/>
              </w:rPr>
              <w:t>«Внутренняя политика Екатерины 2» параграф 18</w:t>
            </w:r>
          </w:p>
        </w:tc>
        <w:tc>
          <w:tcPr>
            <w:tcW w:w="856" w:type="pct"/>
          </w:tcPr>
          <w:p w:rsidR="00202175" w:rsidRPr="00E27A0F" w:rsidRDefault="00202175" w:rsidP="0020217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202175" w:rsidP="002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F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646" w:type="pct"/>
          </w:tcPr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E1795">
              <w:rPr>
                <w:rFonts w:ascii="Times New Roman" w:hAnsi="Times New Roman" w:cs="Times New Roman"/>
                <w:sz w:val="24"/>
                <w:szCs w:val="24"/>
              </w:rPr>
              <w:t>18.04 на почту</w:t>
            </w:r>
          </w:p>
        </w:tc>
        <w:tc>
          <w:tcPr>
            <w:tcW w:w="489" w:type="pct"/>
          </w:tcPr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95"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задание. 18.04 на почту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8E39F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5" w:type="pct"/>
          </w:tcPr>
          <w:p w:rsidR="00202175" w:rsidRDefault="008E39F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596" w:type="pct"/>
          </w:tcPr>
          <w:p w:rsidR="00202175" w:rsidRDefault="008E39F1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8E39F1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F1">
              <w:rPr>
                <w:rFonts w:ascii="Times New Roman" w:hAnsi="Times New Roman" w:cs="Times New Roman"/>
                <w:sz w:val="24"/>
                <w:szCs w:val="24"/>
              </w:rPr>
              <w:t>«Производство – основа экономики» пар.21, «Предпринимательская деятельность» пар.22 Задания на стр.183-184,на стр.192-193</w:t>
            </w:r>
          </w:p>
        </w:tc>
        <w:tc>
          <w:tcPr>
            <w:tcW w:w="856" w:type="pct"/>
          </w:tcPr>
          <w:p w:rsidR="00202175" w:rsidRDefault="008E39F1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5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646" w:type="pct"/>
          </w:tcPr>
          <w:p w:rsidR="00202175" w:rsidRPr="001D27C4" w:rsidRDefault="008E39F1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5">
              <w:rPr>
                <w:rFonts w:ascii="Times New Roman" w:hAnsi="Times New Roman" w:cs="Times New Roman"/>
                <w:sz w:val="24"/>
                <w:szCs w:val="24"/>
              </w:rPr>
              <w:t>Не позднее 18.04 20 на почту verhovec-ludmila@mail.ru</w:t>
            </w:r>
          </w:p>
        </w:tc>
        <w:tc>
          <w:tcPr>
            <w:tcW w:w="489" w:type="pct"/>
          </w:tcPr>
          <w:p w:rsidR="008E39F1" w:rsidRPr="000637F5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8E39F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5" w:type="pct"/>
          </w:tcPr>
          <w:p w:rsidR="00202175" w:rsidRDefault="008E39F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596" w:type="pct"/>
          </w:tcPr>
          <w:p w:rsidR="008E39F1" w:rsidRPr="00DB2DD6" w:rsidRDefault="008E39F1" w:rsidP="008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202175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8E39F1" w:rsidRPr="00AA4B92" w:rsidRDefault="008E39F1" w:rsidP="008E39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E39F1" w:rsidRPr="008C565F" w:rsidRDefault="008E39F1" w:rsidP="008E39F1">
            <w:pPr>
              <w:rPr>
                <w:rFonts w:ascii="Times New Roman" w:hAnsi="Times New Roman" w:cs="Times New Roman"/>
              </w:rPr>
            </w:pPr>
            <w:r w:rsidRPr="008C565F">
              <w:rPr>
                <w:rFonts w:ascii="Times New Roman" w:hAnsi="Times New Roman" w:cs="Times New Roman"/>
              </w:rPr>
              <w:t>В учебнике $ 15 стр. 97-101.</w:t>
            </w:r>
          </w:p>
          <w:p w:rsidR="008E39F1" w:rsidRDefault="00931303" w:rsidP="008E39F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39F1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  <w:p w:rsidR="008E39F1" w:rsidRPr="008C565F" w:rsidRDefault="008E39F1" w:rsidP="008E39F1">
            <w:pPr>
              <w:rPr>
                <w:rFonts w:ascii="Times New Roman" w:hAnsi="Times New Roman" w:cs="Times New Roman"/>
              </w:rPr>
            </w:pPr>
            <w:r w:rsidRPr="008C565F">
              <w:rPr>
                <w:rFonts w:ascii="Times New Roman" w:hAnsi="Times New Roman" w:cs="Times New Roman"/>
              </w:rPr>
              <w:t>Письменно ответ на вопрос:</w:t>
            </w:r>
          </w:p>
          <w:p w:rsidR="00202175" w:rsidRPr="008E39F1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F1">
              <w:rPr>
                <w:rFonts w:ascii="Times New Roman" w:hAnsi="Times New Roman" w:cs="Times New Roman"/>
                <w:b/>
              </w:rPr>
              <w:t>В каких игровых ситуациях производится держание игрока с мячом.</w:t>
            </w:r>
          </w:p>
        </w:tc>
        <w:tc>
          <w:tcPr>
            <w:tcW w:w="856" w:type="pct"/>
          </w:tcPr>
          <w:p w:rsidR="00202175" w:rsidRDefault="008E39F1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дневника, фото ответа на вопрос</w:t>
            </w:r>
          </w:p>
        </w:tc>
        <w:tc>
          <w:tcPr>
            <w:tcW w:w="646" w:type="pct"/>
          </w:tcPr>
          <w:p w:rsidR="00202175" w:rsidRPr="001D27C4" w:rsidRDefault="008E39F1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1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" w:type="pct"/>
          </w:tcPr>
          <w:p w:rsidR="008E39F1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E39F1" w:rsidRPr="008E39F1" w:rsidRDefault="008E39F1" w:rsidP="008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202175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8E39F1" w:rsidRPr="00AA4B92" w:rsidRDefault="008E39F1" w:rsidP="008E39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E39F1" w:rsidRPr="008C565F" w:rsidRDefault="008E39F1" w:rsidP="008E39F1">
            <w:pPr>
              <w:rPr>
                <w:rFonts w:ascii="Times New Roman" w:hAnsi="Times New Roman" w:cs="Times New Roman"/>
              </w:rPr>
            </w:pPr>
            <w:r w:rsidRPr="008C565F">
              <w:rPr>
                <w:rFonts w:ascii="Times New Roman" w:hAnsi="Times New Roman" w:cs="Times New Roman"/>
              </w:rPr>
              <w:t>В учебнике $ 15 стр. 97-101.</w:t>
            </w:r>
          </w:p>
          <w:p w:rsidR="00202175" w:rsidRPr="008E39F1" w:rsidRDefault="00931303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39F1" w:rsidRPr="008E39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856" w:type="pct"/>
          </w:tcPr>
          <w:p w:rsidR="00202175" w:rsidRDefault="008E39F1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646" w:type="pct"/>
          </w:tcPr>
          <w:p w:rsidR="00202175" w:rsidRPr="001D27C4" w:rsidRDefault="008E39F1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3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" w:type="pct"/>
          </w:tcPr>
          <w:p w:rsidR="008E39F1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8E39F1" w:rsidRPr="00DB2DD6" w:rsidRDefault="008E39F1" w:rsidP="008E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E39F1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5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8E39F1" w:rsidRPr="00AA4B92" w:rsidRDefault="008E39F1" w:rsidP="008E39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E39F1" w:rsidRPr="008C565F" w:rsidRDefault="008E39F1" w:rsidP="008E39F1">
            <w:pPr>
              <w:rPr>
                <w:rFonts w:ascii="Times New Roman" w:hAnsi="Times New Roman" w:cs="Times New Roman"/>
              </w:rPr>
            </w:pPr>
            <w:r w:rsidRPr="008C565F">
              <w:rPr>
                <w:rFonts w:ascii="Times New Roman" w:hAnsi="Times New Roman" w:cs="Times New Roman"/>
              </w:rPr>
              <w:t>В учебнике $ 15 стр. 97-101.</w:t>
            </w:r>
          </w:p>
          <w:p w:rsidR="00202175" w:rsidRPr="008E39F1" w:rsidRDefault="00931303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39F1" w:rsidRPr="008E39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856" w:type="pct"/>
          </w:tcPr>
          <w:p w:rsidR="008E39F1" w:rsidRPr="00DB2DD6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8E39F1" w:rsidRPr="00DB2DD6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202175" w:rsidRPr="008E39F1" w:rsidRDefault="008E39F1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89" w:type="pct"/>
          </w:tcPr>
          <w:p w:rsidR="008E39F1" w:rsidRDefault="008E39F1" w:rsidP="008E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8E39F1" w:rsidP="008E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6337B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5" w:type="pct"/>
          </w:tcPr>
          <w:p w:rsidR="00202175" w:rsidRDefault="006337B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596" w:type="pct"/>
          </w:tcPr>
          <w:p w:rsidR="00202175" w:rsidRDefault="006337B8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6337B8" w:rsidRPr="006337B8" w:rsidRDefault="006337B8" w:rsidP="006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Параграф 54,читать,конспект</w:t>
            </w:r>
          </w:p>
          <w:p w:rsidR="00202175" w:rsidRPr="006337B8" w:rsidRDefault="006337B8" w:rsidP="006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</w:tc>
        <w:tc>
          <w:tcPr>
            <w:tcW w:w="856" w:type="pct"/>
          </w:tcPr>
          <w:p w:rsidR="006337B8" w:rsidRDefault="006337B8" w:rsidP="006337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</w:tc>
        <w:tc>
          <w:tcPr>
            <w:tcW w:w="646" w:type="pct"/>
          </w:tcPr>
          <w:p w:rsidR="006337B8" w:rsidRPr="006337B8" w:rsidRDefault="006337B8" w:rsidP="006337B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15.04.   14.00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6337B8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6337B8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6337B8" w:rsidRDefault="006337B8" w:rsidP="006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https://videouroki.net/video/53-kondiensator.html</w:t>
            </w:r>
          </w:p>
        </w:tc>
        <w:tc>
          <w:tcPr>
            <w:tcW w:w="856" w:type="pct"/>
          </w:tcPr>
          <w:p w:rsidR="00202175" w:rsidRDefault="006337B8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</w:tc>
        <w:tc>
          <w:tcPr>
            <w:tcW w:w="646" w:type="pct"/>
          </w:tcPr>
          <w:p w:rsidR="00202175" w:rsidRPr="001D27C4" w:rsidRDefault="006337B8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20.04.</w:t>
            </w:r>
          </w:p>
        </w:tc>
        <w:tc>
          <w:tcPr>
            <w:tcW w:w="489" w:type="pct"/>
          </w:tcPr>
          <w:p w:rsidR="006337B8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6337B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" w:type="pct"/>
          </w:tcPr>
          <w:p w:rsidR="00202175" w:rsidRDefault="006337B8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596" w:type="pct"/>
          </w:tcPr>
          <w:p w:rsidR="006337B8" w:rsidRPr="003768D3" w:rsidRDefault="006337B8" w:rsidP="006337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  <w:p w:rsidR="006337B8" w:rsidRPr="003768D3" w:rsidRDefault="006337B8" w:rsidP="006337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175" w:rsidRDefault="006337B8" w:rsidP="006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подготовленная учителем</w:t>
            </w:r>
          </w:p>
        </w:tc>
        <w:tc>
          <w:tcPr>
            <w:tcW w:w="1426" w:type="pct"/>
          </w:tcPr>
          <w:p w:rsidR="006337B8" w:rsidRPr="003768D3" w:rsidRDefault="006337B8" w:rsidP="00633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презентации</w:t>
            </w:r>
          </w:p>
          <w:p w:rsidR="00202175" w:rsidRPr="006337B8" w:rsidRDefault="006337B8" w:rsidP="0063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план выступления на предложенные в презентации темы</w:t>
            </w:r>
          </w:p>
        </w:tc>
        <w:tc>
          <w:tcPr>
            <w:tcW w:w="856" w:type="pct"/>
          </w:tcPr>
          <w:p w:rsidR="006337B8" w:rsidRPr="003768D3" w:rsidRDefault="006337B8" w:rsidP="00633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931303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37B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6337B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6337B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6337B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337B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6337B8" w:rsidRPr="006337B8" w:rsidRDefault="006337B8" w:rsidP="006337B8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14.04.   12.00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6337B8" w:rsidRPr="003768D3" w:rsidRDefault="006337B8" w:rsidP="00633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6337B8" w:rsidP="006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337B8" w:rsidRDefault="006337B8" w:rsidP="006337B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Предложения с междометиями</w:t>
            </w:r>
          </w:p>
          <w:p w:rsidR="006337B8" w:rsidRPr="003768D3" w:rsidRDefault="006337B8" w:rsidP="006337B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  <w:p w:rsidR="00202175" w:rsidRDefault="0020217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202175" w:rsidRP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(ссылка прилагается)</w:t>
            </w:r>
          </w:p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63</w:t>
            </w:r>
          </w:p>
          <w:p w:rsidR="003623DD" w:rsidRPr="003623DD" w:rsidRDefault="003623DD" w:rsidP="0036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392</w:t>
            </w:r>
          </w:p>
        </w:tc>
        <w:tc>
          <w:tcPr>
            <w:tcW w:w="856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931303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3623DD" w:rsidRPr="003623DD" w:rsidRDefault="003623DD" w:rsidP="003623DD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17.04.   12.00 на почту </w:t>
            </w:r>
          </w:p>
          <w:p w:rsidR="00202175" w:rsidRPr="003623DD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623DD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</w:t>
            </w:r>
            <w:r w:rsidRPr="003D4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разбор предложения с вводными и вставными конструкциями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175" w:rsidRDefault="003623DD" w:rsidP="0036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426" w:type="pct"/>
          </w:tcPr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– параграф 64, упражнение 398</w:t>
            </w:r>
          </w:p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  <w:p w:rsidR="003623DD" w:rsidRPr="002F0C19" w:rsidRDefault="003623DD" w:rsidP="003623DD">
            <w:pPr>
              <w:jc w:val="center"/>
              <w:rPr>
                <w:rFonts w:ascii="Calibri" w:eastAsia="Calibri" w:hAnsi="Calibri" w:cs="Times New Roman"/>
              </w:rPr>
            </w:pPr>
            <w:r w:rsidRPr="002F0C19">
              <w:rPr>
                <w:rFonts w:ascii="Calibri" w:eastAsia="Calibri" w:hAnsi="Calibri" w:cs="Times New Roman"/>
              </w:rPr>
              <w:t>Вводные конструкции (упр. 2, тест)</w:t>
            </w:r>
          </w:p>
          <w:p w:rsidR="003623DD" w:rsidRPr="002F0C19" w:rsidRDefault="003623DD" w:rsidP="003623DD">
            <w:pPr>
              <w:rPr>
                <w:rFonts w:ascii="Calibri" w:eastAsia="Calibri" w:hAnsi="Calibri" w:cs="Times New Roman"/>
              </w:rPr>
            </w:pPr>
            <w:r w:rsidRPr="002F0C19">
              <w:rPr>
                <w:rFonts w:ascii="Calibri" w:eastAsia="Calibri" w:hAnsi="Calibri" w:cs="Times New Roman"/>
                <w:color w:val="0000FF"/>
                <w:u w:val="single"/>
              </w:rPr>
              <w:t>https://videotutor-rusyaz.ru/uchenikam/testy-i-upragneniya/254-vvodnyekonstrukcii.html</w:t>
            </w:r>
          </w:p>
          <w:p w:rsidR="00202175" w:rsidRDefault="00202175" w:rsidP="00202175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931303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3623DD" w:rsidRPr="003623DD" w:rsidRDefault="003623DD" w:rsidP="003623DD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20.04.   12.00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623DD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3623D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5" w:type="pct"/>
          </w:tcPr>
          <w:p w:rsidR="00202175" w:rsidRDefault="003623D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596" w:type="pct"/>
          </w:tcPr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Arial" w:hAnsi="Times New Roman" w:cs="Tahoma"/>
                <w:szCs w:val="26"/>
              </w:rPr>
              <w:t>.П.Астафьев «Фотография, на которой меня нет»</w:t>
            </w:r>
          </w:p>
          <w:p w:rsidR="00202175" w:rsidRDefault="003623DD" w:rsidP="0036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426" w:type="pct"/>
          </w:tcPr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видеоурок</w:t>
            </w:r>
          </w:p>
          <w:p w:rsidR="00202175" w:rsidRPr="003623DD" w:rsidRDefault="003623DD" w:rsidP="0036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Астафьева</w:t>
            </w:r>
          </w:p>
        </w:tc>
        <w:tc>
          <w:tcPr>
            <w:tcW w:w="856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931303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3623DD" w:rsidRPr="003623DD" w:rsidRDefault="003623DD" w:rsidP="003623DD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16.04.   12.00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623DD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Pr="003623DD" w:rsidRDefault="003623DD" w:rsidP="003623DD">
            <w:pPr>
              <w:rPr>
                <w:rFonts w:ascii="Times New Roman" w:eastAsia="Arial" w:hAnsi="Times New Roman" w:cs="Tahoma"/>
                <w:szCs w:val="26"/>
              </w:rPr>
            </w:pPr>
            <w:r>
              <w:rPr>
                <w:rFonts w:ascii="Times New Roman" w:eastAsia="Arial" w:hAnsi="Times New Roman" w:cs="Tahoma"/>
                <w:szCs w:val="26"/>
              </w:rPr>
              <w:t>Нравственная проблематика рассказа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видеоурок, самостоятельная работа обучающихся</w:t>
            </w:r>
          </w:p>
        </w:tc>
        <w:tc>
          <w:tcPr>
            <w:tcW w:w="1426" w:type="pct"/>
          </w:tcPr>
          <w:p w:rsidR="003623DD" w:rsidRDefault="003623DD" w:rsidP="00362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</w:t>
            </w:r>
          </w:p>
          <w:p w:rsidR="00202175" w:rsidRPr="003623DD" w:rsidRDefault="003623DD" w:rsidP="0036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смысл финальной фразы</w:t>
            </w:r>
          </w:p>
        </w:tc>
        <w:tc>
          <w:tcPr>
            <w:tcW w:w="856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931303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623D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6" w:type="pct"/>
          </w:tcPr>
          <w:p w:rsidR="003623DD" w:rsidRPr="003623DD" w:rsidRDefault="003623DD" w:rsidP="003623DD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20.04.   12.00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623DD" w:rsidRPr="003768D3" w:rsidRDefault="003623DD" w:rsidP="00362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623DD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3623D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05" w:type="pct"/>
          </w:tcPr>
          <w:p w:rsidR="00202175" w:rsidRDefault="003623DD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Кожокарь И.Е.</w:t>
            </w:r>
          </w:p>
        </w:tc>
        <w:tc>
          <w:tcPr>
            <w:tcW w:w="596" w:type="pct"/>
          </w:tcPr>
          <w:p w:rsidR="00202175" w:rsidRDefault="003623DD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26" w:type="pct"/>
          </w:tcPr>
          <w:p w:rsidR="003623DD" w:rsidRPr="002809DC" w:rsidRDefault="003623DD" w:rsidP="003623DD">
            <w:pPr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Просмотр видеоурока –</w:t>
            </w:r>
          </w:p>
          <w:p w:rsidR="003623DD" w:rsidRPr="002809DC" w:rsidRDefault="00931303" w:rsidP="003623DD">
            <w:hyperlink r:id="rId21" w:history="1">
              <w:r w:rsidR="003623DD" w:rsidRPr="002809DC">
                <w:rPr>
                  <w:color w:val="0000FF"/>
                  <w:u w:val="single"/>
                </w:rPr>
                <w:t>https://www.youtube.com/watch?v=TUIbJ3Cx43E</w:t>
              </w:r>
            </w:hyperlink>
          </w:p>
          <w:p w:rsidR="003623DD" w:rsidRPr="002809DC" w:rsidRDefault="00931303" w:rsidP="003623DD">
            <w:hyperlink r:id="rId22" w:history="1">
              <w:r w:rsidR="003623DD" w:rsidRPr="002809DC">
                <w:rPr>
                  <w:color w:val="0000FF"/>
                  <w:u w:val="single"/>
                </w:rPr>
                <w:t>https://www.youtube.com/watch?v=E6SxdbKP3E4</w:t>
              </w:r>
            </w:hyperlink>
          </w:p>
          <w:p w:rsidR="003623DD" w:rsidRPr="002809DC" w:rsidRDefault="00931303" w:rsidP="003623D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623DD" w:rsidRPr="002809DC">
                <w:rPr>
                  <w:color w:val="0000FF"/>
                  <w:u w:val="single"/>
                </w:rPr>
                <w:t>https://www.youtube.com/watch?v=1c7s-KC0bBA</w:t>
              </w:r>
            </w:hyperlink>
          </w:p>
          <w:p w:rsidR="00202175" w:rsidRPr="003D7919" w:rsidRDefault="003623DD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п.38, 39 читать, ответить на вопросы устно № 637, 638, 639 все нечетные</w:t>
            </w:r>
          </w:p>
        </w:tc>
        <w:tc>
          <w:tcPr>
            <w:tcW w:w="856" w:type="pct"/>
          </w:tcPr>
          <w:p w:rsidR="003623DD" w:rsidRPr="002809DC" w:rsidRDefault="003623DD" w:rsidP="00362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3623DD" w:rsidP="0036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 xml:space="preserve">не позднее 15.04.  </w:t>
            </w:r>
          </w:p>
          <w:p w:rsidR="003D7919" w:rsidRPr="002809DC" w:rsidRDefault="003D7919" w:rsidP="003D7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12.00 на почту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D7919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26" w:type="pct"/>
          </w:tcPr>
          <w:p w:rsidR="003D7919" w:rsidRPr="002809DC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Просмотр видеоурока –</w:t>
            </w:r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4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https://www.youtube.com/watch?v=TUIbJ3Cx43E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5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https://www.youtube.com/watch?v=E6SxdbKP3E4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6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https://www.youtube.com/watch?v=1c7s-KC0bBA</w:t>
              </w:r>
            </w:hyperlink>
          </w:p>
          <w:p w:rsidR="00202175" w:rsidRPr="003D7919" w:rsidRDefault="003D7919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п.38, 39 читать, ответить на вопросы устно № 637, 638, 639 все четные</w:t>
            </w:r>
          </w:p>
        </w:tc>
        <w:tc>
          <w:tcPr>
            <w:tcW w:w="856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 xml:space="preserve">не позднее 17.04           </w:t>
            </w:r>
          </w:p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12.00 на почту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D7919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26" w:type="pct"/>
          </w:tcPr>
          <w:p w:rsidR="003D7919" w:rsidRPr="002809DC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Просмотр видеоурока –</w:t>
            </w:r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7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https://www.youtube.com/watch?v=TUIbJ3Cx43E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8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https://www.youtube.com/watch?v=E6SxdbKP3E4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29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https://www.youtube.com/watch?v=1c7s-KC0bBA</w:t>
              </w:r>
            </w:hyperlink>
          </w:p>
          <w:p w:rsidR="00202175" w:rsidRPr="003D7919" w:rsidRDefault="003D7919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п.38, 39 читать, ответить на вопросы устно № 640. 641</w:t>
            </w:r>
          </w:p>
        </w:tc>
        <w:tc>
          <w:tcPr>
            <w:tcW w:w="856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 xml:space="preserve">не позднее 17.04.   </w:t>
            </w:r>
          </w:p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12.00 на почту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D7919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>графика квадратичной функции</w:t>
            </w:r>
          </w:p>
        </w:tc>
        <w:tc>
          <w:tcPr>
            <w:tcW w:w="1426" w:type="pct"/>
          </w:tcPr>
          <w:p w:rsidR="003D7919" w:rsidRPr="002809DC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видеоурока –</w:t>
            </w:r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30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https://www.youtube.com/watch?v=TUIbJ3Cx43E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31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https://www.youtube.com/watch?v=E6SxdbKP3E4</w:t>
              </w:r>
            </w:hyperlink>
          </w:p>
          <w:p w:rsidR="003D7919" w:rsidRPr="002809DC" w:rsidRDefault="00931303" w:rsidP="003D7919">
            <w:pPr>
              <w:rPr>
                <w:rFonts w:ascii="Times New Roman" w:hAnsi="Times New Roman"/>
              </w:rPr>
            </w:pPr>
            <w:hyperlink r:id="rId32" w:history="1">
              <w:r w:rsidR="003D7919" w:rsidRPr="002809DC">
                <w:rPr>
                  <w:rStyle w:val="a5"/>
                  <w:rFonts w:ascii="Times New Roman" w:hAnsi="Times New Roman"/>
                </w:rPr>
                <w:t>https://www.youtube.com/watch?v=1c7s-KC0bBA</w:t>
              </w:r>
            </w:hyperlink>
          </w:p>
          <w:p w:rsidR="00202175" w:rsidRPr="003D7919" w:rsidRDefault="003D7919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п.38, 39 читать, ответить на вопросы устно стр.257 - 258 № 1,3, 5,7</w:t>
            </w:r>
          </w:p>
        </w:tc>
        <w:tc>
          <w:tcPr>
            <w:tcW w:w="856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фотоотчет </w:t>
            </w: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 по электронной почте учителя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18.04.   </w:t>
            </w:r>
          </w:p>
          <w:p w:rsidR="00202175" w:rsidRPr="001D27C4" w:rsidRDefault="003D7919" w:rsidP="003D7919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12.00 на почту</w:t>
            </w: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</w:t>
            </w:r>
            <w:r w:rsidRPr="002809DC">
              <w:rPr>
                <w:rFonts w:ascii="Times New Roman" w:hAnsi="Times New Roman"/>
                <w:sz w:val="24"/>
                <w:szCs w:val="24"/>
              </w:rPr>
              <w:lastRenderedPageBreak/>
              <w:t>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3D791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05" w:type="pct"/>
          </w:tcPr>
          <w:p w:rsidR="00202175" w:rsidRDefault="003D791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Кожокарь И.Е.</w:t>
            </w:r>
          </w:p>
        </w:tc>
        <w:tc>
          <w:tcPr>
            <w:tcW w:w="596" w:type="pct"/>
          </w:tcPr>
          <w:p w:rsidR="00202175" w:rsidRDefault="003D7919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426" w:type="pct"/>
          </w:tcPr>
          <w:p w:rsidR="003D7919" w:rsidRPr="002809DC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видеоурока </w:t>
            </w:r>
          </w:p>
          <w:p w:rsidR="00202175" w:rsidRPr="003D7919" w:rsidRDefault="003D7919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 77 прочитать, выучить теорему. № 689. 690</w:t>
            </w:r>
          </w:p>
        </w:tc>
        <w:tc>
          <w:tcPr>
            <w:tcW w:w="856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 xml:space="preserve">не позднее 16.04.   </w:t>
            </w:r>
          </w:p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12.00 на почту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D7919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426" w:type="pct"/>
          </w:tcPr>
          <w:p w:rsidR="003D7919" w:rsidRPr="002809DC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видеоурока</w:t>
            </w:r>
          </w:p>
          <w:p w:rsidR="00202175" w:rsidRPr="003D7919" w:rsidRDefault="003D7919" w:rsidP="003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Учебник – п. 78 прочитать, выучить теорему. № 693, 695, 692</w:t>
            </w:r>
          </w:p>
        </w:tc>
        <w:tc>
          <w:tcPr>
            <w:tcW w:w="856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646" w:type="pct"/>
          </w:tcPr>
          <w:p w:rsidR="003D7919" w:rsidRPr="003D7919" w:rsidRDefault="003D7919" w:rsidP="003D7919">
            <w:pPr>
              <w:rPr>
                <w:rFonts w:ascii="Times New Roman" w:hAnsi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 xml:space="preserve">не позднее 18.04.   </w:t>
            </w:r>
          </w:p>
          <w:p w:rsidR="00202175" w:rsidRPr="001D27C4" w:rsidRDefault="003D7919" w:rsidP="003D7919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19">
              <w:rPr>
                <w:rFonts w:ascii="Times New Roman" w:hAnsi="Times New Roman"/>
                <w:sz w:val="24"/>
                <w:szCs w:val="24"/>
              </w:rPr>
              <w:t>18.00 на почту</w:t>
            </w:r>
          </w:p>
        </w:tc>
        <w:tc>
          <w:tcPr>
            <w:tcW w:w="489" w:type="pct"/>
          </w:tcPr>
          <w:p w:rsidR="003D7919" w:rsidRPr="002809DC" w:rsidRDefault="003D7919" w:rsidP="003D7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3D7919" w:rsidP="003D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4249C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5" w:type="pct"/>
          </w:tcPr>
          <w:p w:rsidR="00202175" w:rsidRDefault="004249C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596" w:type="pct"/>
          </w:tcPr>
          <w:p w:rsidR="00202175" w:rsidRDefault="004249C7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33" w:tgtFrame="_blank" w:history="1">
              <w:r w:rsidRPr="004249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Тестовая работа по документальному кино</w:t>
            </w:r>
          </w:p>
          <w:p w:rsidR="00202175" w:rsidRDefault="00202175" w:rsidP="00202175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249C7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646" w:type="pct"/>
          </w:tcPr>
          <w:p w:rsidR="004249C7" w:rsidRPr="004249C7" w:rsidRDefault="004249C7" w:rsidP="004249C7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2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5.04   1</w:t>
            </w:r>
            <w:r w:rsidRPr="0042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249C7" w:rsidRPr="002809DC" w:rsidRDefault="004249C7" w:rsidP="0042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2175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C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4249C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5" w:type="pct"/>
          </w:tcPr>
          <w:p w:rsidR="00202175" w:rsidRDefault="004249C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Князькова Ж.И.</w:t>
            </w:r>
          </w:p>
        </w:tc>
        <w:tc>
          <w:tcPr>
            <w:tcW w:w="596" w:type="pct"/>
          </w:tcPr>
          <w:p w:rsidR="00202175" w:rsidRDefault="004249C7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 43-8(1)</w:t>
            </w:r>
          </w:p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–стр 65-5,6,7,8 </w:t>
            </w:r>
          </w:p>
          <w:p w:rsidR="00202175" w:rsidRDefault="00202175" w:rsidP="00202175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249C7" w:rsidRPr="00A449DB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4" w:history="1"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4249C7" w:rsidRPr="004249C7" w:rsidRDefault="004249C7" w:rsidP="004249C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16.04.   15.00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249C7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4249C7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 38-1,2,3,4</w:t>
            </w:r>
          </w:p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–стр 67-4,5,7 </w:t>
            </w:r>
          </w:p>
          <w:p w:rsidR="004249C7" w:rsidRDefault="004249C7" w:rsidP="00424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75" w:rsidRDefault="00202175" w:rsidP="00202175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249C7" w:rsidRPr="00A449DB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5" w:history="1"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4249C7" w:rsidRPr="004249C7" w:rsidRDefault="004249C7" w:rsidP="004249C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16.04.   14.00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249C7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4249C7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обучающихся</w:t>
            </w:r>
          </w:p>
        </w:tc>
        <w:tc>
          <w:tcPr>
            <w:tcW w:w="1426" w:type="pct"/>
          </w:tcPr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Учебник – стр 68 – 1,2</w:t>
            </w:r>
          </w:p>
          <w:p w:rsidR="004249C7" w:rsidRPr="004249C7" w:rsidRDefault="004249C7" w:rsidP="004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 39-1,2</w:t>
            </w:r>
          </w:p>
          <w:p w:rsidR="00202175" w:rsidRDefault="00202175" w:rsidP="00202175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249C7" w:rsidRPr="00A449DB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по электронной почте учителя </w:t>
            </w:r>
            <w:hyperlink r:id="rId36" w:history="1"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4249C7" w:rsidRPr="004249C7" w:rsidRDefault="004249C7" w:rsidP="004249C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42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17.04.   12.00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249C7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202175" w:rsidRDefault="004249C7" w:rsidP="0042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35542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05" w:type="pct"/>
          </w:tcPr>
          <w:p w:rsidR="00202175" w:rsidRDefault="0035542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596" w:type="pct"/>
          </w:tcPr>
          <w:p w:rsidR="00202175" w:rsidRDefault="0035542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35542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>Учебник –&amp; 53стр 188- тест 1,2,3</w:t>
            </w:r>
          </w:p>
          <w:p w:rsidR="0020217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>Тема: «Распределение электронов по энергетическим уровням»</w:t>
            </w:r>
          </w:p>
        </w:tc>
        <w:tc>
          <w:tcPr>
            <w:tcW w:w="856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55425" w:rsidRDefault="00355425" w:rsidP="00355425">
            <w:pPr>
              <w:jc w:val="center"/>
              <w:rPr>
                <w:rStyle w:val="a5"/>
                <w:b/>
                <w:lang w:val="en-US"/>
              </w:rPr>
            </w:pPr>
            <w:r>
              <w:rPr>
                <w:rStyle w:val="a5"/>
                <w:b/>
                <w:lang w:val="en-US"/>
              </w:rPr>
              <w:t>elena.kononenko.55@</w:t>
            </w:r>
          </w:p>
          <w:p w:rsidR="0020217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lang w:val="en-US"/>
              </w:rPr>
              <w:t>mail.ru</w:t>
            </w:r>
          </w:p>
        </w:tc>
        <w:tc>
          <w:tcPr>
            <w:tcW w:w="646" w:type="pct"/>
          </w:tcPr>
          <w:p w:rsidR="00355425" w:rsidRPr="00355425" w:rsidRDefault="00355425" w:rsidP="00355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35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>.04.   1</w:t>
            </w:r>
            <w:r w:rsidRPr="0035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5542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>&amp;54 «Значение периодического закона», стр. 190, упр.1-3</w:t>
            </w:r>
          </w:p>
        </w:tc>
        <w:tc>
          <w:tcPr>
            <w:tcW w:w="856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55425" w:rsidRDefault="00355425" w:rsidP="00355425">
            <w:pPr>
              <w:jc w:val="center"/>
              <w:rPr>
                <w:rStyle w:val="a5"/>
                <w:b/>
                <w:lang w:val="en-US"/>
              </w:rPr>
            </w:pPr>
            <w:r>
              <w:rPr>
                <w:rStyle w:val="a5"/>
                <w:b/>
                <w:lang w:val="en-US"/>
              </w:rPr>
              <w:t>elena.kononenko.55@</w:t>
            </w:r>
          </w:p>
          <w:p w:rsidR="0020217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lang w:val="en-US"/>
              </w:rPr>
              <w:t>mail.ru</w:t>
            </w:r>
          </w:p>
        </w:tc>
        <w:tc>
          <w:tcPr>
            <w:tcW w:w="646" w:type="pct"/>
          </w:tcPr>
          <w:p w:rsidR="00355425" w:rsidRPr="00355425" w:rsidRDefault="00355425" w:rsidP="00355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20.04.   17.00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35542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5" w:type="pct"/>
          </w:tcPr>
          <w:p w:rsidR="00202175" w:rsidRDefault="0035542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596" w:type="pct"/>
          </w:tcPr>
          <w:p w:rsidR="00202175" w:rsidRDefault="0035542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102-2,3 читать, переводить. Выписать незнакомые слова</w:t>
            </w:r>
          </w:p>
        </w:tc>
        <w:tc>
          <w:tcPr>
            <w:tcW w:w="856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55425" w:rsidRPr="00355425" w:rsidRDefault="00355425" w:rsidP="00355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</w:t>
            </w: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.04.  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5542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104-1,2.3,4,5,6 (прислать только ответы)</w:t>
            </w:r>
          </w:p>
        </w:tc>
        <w:tc>
          <w:tcPr>
            <w:tcW w:w="856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55425" w:rsidRPr="00355425" w:rsidRDefault="00355425" w:rsidP="00355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</w:t>
            </w: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.04.  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30A89" w:rsidRDefault="00330A89" w:rsidP="0033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30A89" w:rsidP="0033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2175" w:rsidRPr="00363C93" w:rsidTr="00931303">
        <w:trPr>
          <w:trHeight w:val="234"/>
        </w:trPr>
        <w:tc>
          <w:tcPr>
            <w:tcW w:w="583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02175" w:rsidRDefault="0020217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02175" w:rsidRDefault="00355425" w:rsidP="002C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6" w:type="pct"/>
          </w:tcPr>
          <w:p w:rsidR="00202175" w:rsidRPr="00355425" w:rsidRDefault="00355425" w:rsidP="0035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62-1,2,3,4</w:t>
            </w:r>
          </w:p>
        </w:tc>
        <w:tc>
          <w:tcPr>
            <w:tcW w:w="856" w:type="pct"/>
          </w:tcPr>
          <w:p w:rsidR="00355425" w:rsidRDefault="00355425" w:rsidP="0035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2175" w:rsidRDefault="00202175" w:rsidP="001D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55425" w:rsidRPr="00355425" w:rsidRDefault="00355425" w:rsidP="00355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 w:rsidRPr="00355425">
              <w:rPr>
                <w:rFonts w:ascii="Times New Roman" w:hAnsi="Times New Roman" w:cs="Times New Roman"/>
                <w:sz w:val="24"/>
                <w:szCs w:val="24"/>
              </w:rPr>
              <w:t xml:space="preserve">.04.   на почту </w:t>
            </w:r>
          </w:p>
          <w:p w:rsidR="00202175" w:rsidRPr="001D27C4" w:rsidRDefault="00202175" w:rsidP="001D27C4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30A89" w:rsidRDefault="00330A89" w:rsidP="0033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2175" w:rsidRDefault="00330A89" w:rsidP="0033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FD58AC" w:rsidRDefault="00FD58AC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AC" w:rsidRDefault="00FD58AC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46" w:rsidRPr="00202175" w:rsidRDefault="00D32E46">
      <w:pPr>
        <w:rPr>
          <w:rFonts w:ascii="Times New Roman" w:hAnsi="Times New Roman" w:cs="Times New Roman"/>
          <w:sz w:val="28"/>
          <w:szCs w:val="28"/>
        </w:rPr>
      </w:pPr>
    </w:p>
    <w:sectPr w:rsidR="00D32E46" w:rsidRPr="00202175" w:rsidSect="00931303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11" w:rsidRDefault="00597611" w:rsidP="00330A89">
      <w:pPr>
        <w:spacing w:after="0" w:line="240" w:lineRule="auto"/>
      </w:pPr>
      <w:r>
        <w:separator/>
      </w:r>
    </w:p>
  </w:endnote>
  <w:endnote w:type="continuationSeparator" w:id="0">
    <w:p w:rsidR="00597611" w:rsidRDefault="00597611" w:rsidP="0033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11" w:rsidRDefault="00597611" w:rsidP="00330A89">
      <w:pPr>
        <w:spacing w:after="0" w:line="240" w:lineRule="auto"/>
      </w:pPr>
      <w:r>
        <w:separator/>
      </w:r>
    </w:p>
  </w:footnote>
  <w:footnote w:type="continuationSeparator" w:id="0">
    <w:p w:rsidR="00597611" w:rsidRDefault="00597611" w:rsidP="0033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BA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0A4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2ED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D7599"/>
    <w:multiLevelType w:val="hybridMultilevel"/>
    <w:tmpl w:val="1BF01C52"/>
    <w:lvl w:ilvl="0" w:tplc="AB74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222A2"/>
    <w:rsid w:val="001D27C4"/>
    <w:rsid w:val="00202175"/>
    <w:rsid w:val="002C6282"/>
    <w:rsid w:val="00330A89"/>
    <w:rsid w:val="00355425"/>
    <w:rsid w:val="003623DD"/>
    <w:rsid w:val="003D7919"/>
    <w:rsid w:val="004249C7"/>
    <w:rsid w:val="00597611"/>
    <w:rsid w:val="006337B8"/>
    <w:rsid w:val="008E39F1"/>
    <w:rsid w:val="00931303"/>
    <w:rsid w:val="00B515A1"/>
    <w:rsid w:val="00D32E46"/>
    <w:rsid w:val="00F2718A"/>
    <w:rsid w:val="00F60835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1D99-E940-4D97-92F3-DB29509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202175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unhideWhenUsed/>
    <w:rsid w:val="0033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A89"/>
  </w:style>
  <w:style w:type="paragraph" w:styleId="a9">
    <w:name w:val="footer"/>
    <w:basedOn w:val="a"/>
    <w:link w:val="aa"/>
    <w:uiPriority w:val="99"/>
    <w:unhideWhenUsed/>
    <w:rsid w:val="0033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354sport@mail.ru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https://www.youtube.com/watch?v=1c7s-KC0bBA" TargetMode="External"/><Relationship Id="rId21" Type="http://schemas.openxmlformats.org/officeDocument/2006/relationships/hyperlink" Target="https://www.youtube.com/watch?v=TUIbJ3Cx43E" TargetMode="External"/><Relationship Id="rId34" Type="http://schemas.openxmlformats.org/officeDocument/2006/relationships/hyperlink" Target="mailto:knyazkova.2021@inbox.ru" TargetMode="External"/><Relationship Id="rId7" Type="http://schemas.openxmlformats.org/officeDocument/2006/relationships/hyperlink" Target="https://interneturok.ru/lesson/biology/8-klass/borgany-chuvstv-analizatoryb/organy-ravnovesiya-osyazaniya-obonyaniya-vkusa" TargetMode="External"/><Relationship Id="rId12" Type="http://schemas.openxmlformats.org/officeDocument/2006/relationships/hyperlink" Target="https://znayka.pw/uchebniki/8-klass/fizicheskaya-kultura-8-9-klassy-lyah-v-i-zdanevich-a-a/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https://www.youtube.com/watch?v=E6SxdbKP3E4" TargetMode="External"/><Relationship Id="rId33" Type="http://schemas.openxmlformats.org/officeDocument/2006/relationships/hyperlink" Target="https://www.culture.ru/cinema/movies/child-1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0" Type="http://schemas.openxmlformats.org/officeDocument/2006/relationships/hyperlink" Target="mailto:allavlad_354@mail.ru" TargetMode="External"/><Relationship Id="rId29" Type="http://schemas.openxmlformats.org/officeDocument/2006/relationships/hyperlink" Target="https://www.youtube.com/watch?v=1c7s-KC0b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54sport@mail.ru" TargetMode="External"/><Relationship Id="rId24" Type="http://schemas.openxmlformats.org/officeDocument/2006/relationships/hyperlink" Target="https://www.youtube.com/watch?v=TUIbJ3Cx43E" TargetMode="External"/><Relationship Id="rId32" Type="http://schemas.openxmlformats.org/officeDocument/2006/relationships/hyperlink" Target="https://www.youtube.com/watch?v=1c7s-KC0bB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354sport@mail.ru" TargetMode="External"/><Relationship Id="rId23" Type="http://schemas.openxmlformats.org/officeDocument/2006/relationships/hyperlink" Target="https://www.youtube.com/watch?v=1c7s-KC0bBA" TargetMode="External"/><Relationship Id="rId28" Type="http://schemas.openxmlformats.org/officeDocument/2006/relationships/hyperlink" Target="https://www.youtube.com/watch?v=E6SxdbKP3E4" TargetMode="External"/><Relationship Id="rId36" Type="http://schemas.openxmlformats.org/officeDocument/2006/relationships/hyperlink" Target="mailto:knyazkova.2021@inbox.ru" TargetMode="External"/><Relationship Id="rId10" Type="http://schemas.openxmlformats.org/officeDocument/2006/relationships/hyperlink" Target="https://znayka.pw/uchebniki/8-klass/fizicheskaya-kultura-8-9-klassy-lyah-v-i-zdanevich-a-a/" TargetMode="External"/><Relationship Id="rId19" Type="http://schemas.openxmlformats.org/officeDocument/2006/relationships/hyperlink" Target="mailto:allavlad_354@mail.ru" TargetMode="External"/><Relationship Id="rId31" Type="http://schemas.openxmlformats.org/officeDocument/2006/relationships/hyperlink" Target="https://www.youtube.com/watch?v=E6SxdbKP3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https://znayka.pw/uchebniki/8-klass/fizicheskaya-kultura-8-9-klassy-lyah-v-i-zdanevich-a-a/" TargetMode="External"/><Relationship Id="rId22" Type="http://schemas.openxmlformats.org/officeDocument/2006/relationships/hyperlink" Target="https://www.youtube.com/watch?v=E6SxdbKP3E4" TargetMode="External"/><Relationship Id="rId27" Type="http://schemas.openxmlformats.org/officeDocument/2006/relationships/hyperlink" Target="https://www.youtube.com/watch?v=TUIbJ3Cx43E" TargetMode="External"/><Relationship Id="rId30" Type="http://schemas.openxmlformats.org/officeDocument/2006/relationships/hyperlink" Target="https://www.youtube.com/watch?v=TUIbJ3Cx43E" TargetMode="External"/><Relationship Id="rId35" Type="http://schemas.openxmlformats.org/officeDocument/2006/relationships/hyperlink" Target="mailto:knyazkova.2021@inbox.ru" TargetMode="External"/><Relationship Id="rId8" Type="http://schemas.openxmlformats.org/officeDocument/2006/relationships/hyperlink" Target="mailto:elena_kot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2020-04-13T12:55:00Z</dcterms:created>
  <dcterms:modified xsi:type="dcterms:W3CDTF">2020-04-13T12:55:00Z</dcterms:modified>
</cp:coreProperties>
</file>