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2205"/>
        <w:tblW w:w="5000" w:type="pct"/>
        <w:tblLook w:val="04A0" w:firstRow="1" w:lastRow="0" w:firstColumn="1" w:lastColumn="0" w:noHBand="0" w:noVBand="1"/>
      </w:tblPr>
      <w:tblGrid>
        <w:gridCol w:w="1390"/>
        <w:gridCol w:w="1219"/>
        <w:gridCol w:w="3036"/>
        <w:gridCol w:w="4119"/>
        <w:gridCol w:w="2196"/>
        <w:gridCol w:w="1321"/>
        <w:gridCol w:w="1279"/>
      </w:tblGrid>
      <w:tr w:rsidR="001075B2" w:rsidRPr="00CE7B7F" w14:paraId="4F434F9C" w14:textId="77777777" w:rsidTr="004F5932">
        <w:trPr>
          <w:trHeight w:val="950"/>
        </w:trPr>
        <w:tc>
          <w:tcPr>
            <w:tcW w:w="470" w:type="pct"/>
          </w:tcPr>
          <w:p w14:paraId="2A66BC75" w14:textId="77777777" w:rsidR="002C6282" w:rsidRPr="00CE7B7F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8" w:type="pct"/>
          </w:tcPr>
          <w:p w14:paraId="4258AEB8" w14:textId="77777777" w:rsidR="002C6282" w:rsidRPr="00CE7B7F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54" w:type="pct"/>
          </w:tcPr>
          <w:p w14:paraId="5F3396FE" w14:textId="77777777" w:rsidR="002C6282" w:rsidRPr="00CE7B7F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438" w:type="pct"/>
          </w:tcPr>
          <w:p w14:paraId="5934796B" w14:textId="77777777" w:rsidR="002C6282" w:rsidRPr="00CE7B7F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755" w:type="pct"/>
          </w:tcPr>
          <w:p w14:paraId="4D22F455" w14:textId="77777777" w:rsidR="002C6282" w:rsidRPr="00CE7B7F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445" w:type="pct"/>
          </w:tcPr>
          <w:p w14:paraId="51044163" w14:textId="77777777" w:rsidR="002C6282" w:rsidRPr="00CE7B7F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430" w:type="pct"/>
          </w:tcPr>
          <w:p w14:paraId="2B4D4B02" w14:textId="77777777" w:rsidR="002C6282" w:rsidRPr="00CE7B7F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1075B2" w:rsidRPr="00CE7B7F" w14:paraId="220A2542" w14:textId="77777777" w:rsidTr="004F5932">
        <w:trPr>
          <w:trHeight w:val="1914"/>
        </w:trPr>
        <w:tc>
          <w:tcPr>
            <w:tcW w:w="470" w:type="pct"/>
          </w:tcPr>
          <w:p w14:paraId="6452033D" w14:textId="77777777" w:rsidR="002C6282" w:rsidRPr="00CE7B7F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8" w:type="pct"/>
          </w:tcPr>
          <w:p w14:paraId="395326C2" w14:textId="77777777" w:rsidR="002C6282" w:rsidRPr="00CE7B7F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1054" w:type="pct"/>
          </w:tcPr>
          <w:p w14:paraId="4602B406" w14:textId="77777777" w:rsidR="00B95595" w:rsidRPr="00CE7B7F" w:rsidRDefault="00AF06D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  <w:r w:rsidR="001D2D99" w:rsidRPr="00CE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111F5" w14:textId="77777777" w:rsidR="002C6282" w:rsidRPr="00CE7B7F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AF06DF" w:rsidRPr="00CE7B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38" w:type="pct"/>
          </w:tcPr>
          <w:p w14:paraId="39DAE4A8" w14:textId="77777777" w:rsidR="00B95595" w:rsidRPr="00CE7B7F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D63A" w14:textId="77777777" w:rsidR="00DB2A15" w:rsidRPr="00CE7B7F" w:rsidRDefault="00AF06DF" w:rsidP="0068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Учебник,параграф</w:t>
            </w:r>
            <w:proofErr w:type="spellEnd"/>
            <w:proofErr w:type="gram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8134E">
              <w:rPr>
                <w:rFonts w:ascii="Times New Roman" w:hAnsi="Times New Roman" w:cs="Times New Roman"/>
                <w:sz w:val="24"/>
                <w:szCs w:val="24"/>
              </w:rPr>
              <w:t>1-62</w:t>
            </w: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, прочитать , сделать конспект ,выучить</w:t>
            </w:r>
          </w:p>
        </w:tc>
        <w:tc>
          <w:tcPr>
            <w:tcW w:w="755" w:type="pct"/>
          </w:tcPr>
          <w:p w14:paraId="3F6136B4" w14:textId="77777777" w:rsidR="002C6282" w:rsidRPr="00CE7B7F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14:paraId="0F7C63BF" w14:textId="77777777" w:rsidR="00DB2A15" w:rsidRPr="00CE7B7F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5" w:type="pct"/>
          </w:tcPr>
          <w:p w14:paraId="320B4D63" w14:textId="77777777" w:rsidR="00DB2A15" w:rsidRPr="00CE7B7F" w:rsidRDefault="0068134E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06DF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B95595" w:rsidRPr="00CE7B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0" w:type="pct"/>
          </w:tcPr>
          <w:p w14:paraId="76A48EE0" w14:textId="77777777" w:rsidR="002C6282" w:rsidRPr="00CE7B7F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19269533" w14:textId="77777777" w:rsidTr="004F5932">
        <w:trPr>
          <w:trHeight w:val="1914"/>
        </w:trPr>
        <w:tc>
          <w:tcPr>
            <w:tcW w:w="470" w:type="pct"/>
          </w:tcPr>
          <w:p w14:paraId="7A440E71" w14:textId="77777777" w:rsidR="00B95595" w:rsidRPr="00CE7B7F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1FEB1178" w14:textId="77777777" w:rsidR="00B95595" w:rsidRPr="00CE7B7F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1809EB5C" w14:textId="77777777" w:rsidR="00B95595" w:rsidRPr="00CE7B7F" w:rsidRDefault="00AF06D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14:paraId="4F96D5D4" w14:textId="77777777" w:rsidR="00B95595" w:rsidRPr="00CE7B7F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38" w:type="pct"/>
          </w:tcPr>
          <w:p w14:paraId="689602B3" w14:textId="77777777" w:rsidR="00B95595" w:rsidRPr="00CE7B7F" w:rsidRDefault="00AF06DF" w:rsidP="0068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формате ОГЭ на тему </w:t>
            </w:r>
            <w:r w:rsidR="0068134E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</w:tc>
        <w:tc>
          <w:tcPr>
            <w:tcW w:w="755" w:type="pct"/>
          </w:tcPr>
          <w:p w14:paraId="5DF28151" w14:textId="77777777" w:rsidR="00B95595" w:rsidRPr="00CE7B7F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14:paraId="3B57D6AB" w14:textId="77777777" w:rsidR="00B95595" w:rsidRPr="00CE7B7F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5" w:type="pct"/>
          </w:tcPr>
          <w:p w14:paraId="33D33A95" w14:textId="77777777" w:rsidR="00B95595" w:rsidRPr="00CE7B7F" w:rsidRDefault="0068134E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03FD" w:rsidRPr="00CE7B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95595" w:rsidRPr="00CE7B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0" w:type="pct"/>
          </w:tcPr>
          <w:p w14:paraId="497B4583" w14:textId="77777777" w:rsidR="00B95595" w:rsidRPr="00CE7B7F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8134E" w:rsidRPr="00CE7B7F" w14:paraId="0C2A2A79" w14:textId="77777777" w:rsidTr="004F5932">
        <w:trPr>
          <w:trHeight w:val="1914"/>
        </w:trPr>
        <w:tc>
          <w:tcPr>
            <w:tcW w:w="470" w:type="pct"/>
          </w:tcPr>
          <w:p w14:paraId="78367A80" w14:textId="77777777" w:rsidR="0068134E" w:rsidRPr="00CE7B7F" w:rsidRDefault="0068134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5D066A72" w14:textId="77777777" w:rsidR="0068134E" w:rsidRPr="00CE7B7F" w:rsidRDefault="0068134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5A2E919F" w14:textId="77777777" w:rsidR="0068134E" w:rsidRPr="00CE7B7F" w:rsidRDefault="0068134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38" w:type="pct"/>
          </w:tcPr>
          <w:p w14:paraId="4795646B" w14:textId="77777777" w:rsidR="0068134E" w:rsidRPr="00CE7B7F" w:rsidRDefault="0068134E" w:rsidP="0068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63-65, прочитать, сделать конспект</w:t>
            </w:r>
          </w:p>
        </w:tc>
        <w:tc>
          <w:tcPr>
            <w:tcW w:w="755" w:type="pct"/>
          </w:tcPr>
          <w:p w14:paraId="493A26AD" w14:textId="77777777" w:rsidR="0068134E" w:rsidRPr="00CE7B7F" w:rsidRDefault="0068134E" w:rsidP="0068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14:paraId="56EA9177" w14:textId="77777777" w:rsidR="0068134E" w:rsidRPr="00CE7B7F" w:rsidRDefault="0068134E" w:rsidP="0068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</w:tcPr>
          <w:p w14:paraId="7FDB5B2B" w14:textId="77777777" w:rsidR="0068134E" w:rsidRDefault="0068134E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22,05,2020</w:t>
            </w:r>
          </w:p>
        </w:tc>
        <w:tc>
          <w:tcPr>
            <w:tcW w:w="430" w:type="pct"/>
          </w:tcPr>
          <w:p w14:paraId="1D4571C4" w14:textId="77777777" w:rsidR="0068134E" w:rsidRPr="00CE7B7F" w:rsidRDefault="0068134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617B56C1" w14:textId="77777777" w:rsidTr="004F5932">
        <w:trPr>
          <w:trHeight w:val="1914"/>
        </w:trPr>
        <w:tc>
          <w:tcPr>
            <w:tcW w:w="470" w:type="pct"/>
          </w:tcPr>
          <w:p w14:paraId="48AC1542" w14:textId="77777777" w:rsidR="00B95595" w:rsidRPr="00CE7B7F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08" w:type="pct"/>
          </w:tcPr>
          <w:p w14:paraId="0CB872C0" w14:textId="77777777" w:rsidR="00B95595" w:rsidRPr="00CE7B7F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Балалаев А.Д.</w:t>
            </w:r>
          </w:p>
          <w:p w14:paraId="1B16E733" w14:textId="77777777" w:rsidR="00AF1A20" w:rsidRPr="00CE7B7F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58B052E3" w14:textId="77777777" w:rsidR="00B95595" w:rsidRPr="00CE7B7F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38" w:type="pct"/>
          </w:tcPr>
          <w:p w14:paraId="7F68B39D" w14:textId="77777777" w:rsidR="00B95595" w:rsidRPr="00CE7B7F" w:rsidRDefault="00031894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color w:val="000000"/>
                <w:sz w:val="27"/>
                <w:szCs w:val="27"/>
              </w:rPr>
              <w:t>1. Просмотр видеоурока - https://vk.com/video-18879883_456239805 2. Учебник – §45, ответы на вопросы 2-8</w:t>
            </w:r>
          </w:p>
        </w:tc>
        <w:tc>
          <w:tcPr>
            <w:tcW w:w="755" w:type="pct"/>
          </w:tcPr>
          <w:p w14:paraId="6EBF967A" w14:textId="77777777" w:rsidR="00B95595" w:rsidRPr="00CE7B7F" w:rsidRDefault="00AF1A20" w:rsidP="00B95595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фотоотчет выполненного задания по электронной почте учителя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artur.balalaeff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CE7B7F"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CE7B7F">
              <w:rPr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</w:p>
          <w:p w14:paraId="46FCBDAE" w14:textId="77777777" w:rsidR="00C07249" w:rsidRPr="00CE7B7F" w:rsidRDefault="00C07249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6905A3AF" w14:textId="77777777" w:rsidR="00B95595" w:rsidRPr="00CE7B7F" w:rsidRDefault="00031894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  <w:r w:rsidR="00AF1A20" w:rsidRPr="00CE7B7F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30" w:type="pct"/>
          </w:tcPr>
          <w:p w14:paraId="18656ADC" w14:textId="77777777" w:rsidR="00B95595" w:rsidRPr="00CE7B7F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3E2F" w14:textId="77777777" w:rsidR="00AF1A20" w:rsidRPr="00CE7B7F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0ADADFF6" w14:textId="77777777" w:rsidTr="004F5932">
        <w:trPr>
          <w:trHeight w:val="1914"/>
        </w:trPr>
        <w:tc>
          <w:tcPr>
            <w:tcW w:w="470" w:type="pct"/>
          </w:tcPr>
          <w:p w14:paraId="53BC2778" w14:textId="77777777" w:rsidR="00AF1A20" w:rsidRPr="00CE7B7F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7442FC02" w14:textId="77777777" w:rsidR="00AF1A20" w:rsidRPr="00CE7B7F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48CADBA0" w14:textId="77777777" w:rsidR="00AF1A20" w:rsidRPr="00CE7B7F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14:paraId="29586F8E" w14:textId="77777777" w:rsidR="00AF1A20" w:rsidRPr="00CE7B7F" w:rsidRDefault="00031894" w:rsidP="00AF06DF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. Просмотр видеоурока - https://vk.com/video-18879883_456239806 2. Учебник – §47, ответ на вопросы 6-8</w:t>
            </w:r>
          </w:p>
        </w:tc>
        <w:tc>
          <w:tcPr>
            <w:tcW w:w="755" w:type="pct"/>
          </w:tcPr>
          <w:p w14:paraId="40BC59AD" w14:textId="77777777" w:rsidR="00031894" w:rsidRPr="00CE7B7F" w:rsidRDefault="00031894" w:rsidP="00031894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фотоотчет выполненного задания по электронной почте учителя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artur.balalaeff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CE7B7F"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CE7B7F">
              <w:rPr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</w:p>
          <w:p w14:paraId="14C91971" w14:textId="77777777" w:rsidR="00AF1A20" w:rsidRPr="00CE7B7F" w:rsidRDefault="00AF1A20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01E1C47E" w14:textId="77777777" w:rsidR="00AF1A20" w:rsidRPr="00CE7B7F" w:rsidRDefault="00031894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21,05,2020</w:t>
            </w:r>
          </w:p>
        </w:tc>
        <w:tc>
          <w:tcPr>
            <w:tcW w:w="430" w:type="pct"/>
          </w:tcPr>
          <w:p w14:paraId="4D3BD157" w14:textId="77777777" w:rsidR="00AF1A20" w:rsidRPr="00CE7B7F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7B31B8F9" w14:textId="77777777" w:rsidTr="004F5932">
        <w:trPr>
          <w:trHeight w:val="234"/>
        </w:trPr>
        <w:tc>
          <w:tcPr>
            <w:tcW w:w="470" w:type="pct"/>
          </w:tcPr>
          <w:p w14:paraId="09CE9352" w14:textId="77777777" w:rsidR="002D1242" w:rsidRPr="00CE7B7F" w:rsidRDefault="002D1242" w:rsidP="003E65F6">
            <w:pPr>
              <w:jc w:val="center"/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408" w:type="pct"/>
          </w:tcPr>
          <w:p w14:paraId="54F6780B" w14:textId="77777777" w:rsidR="002D1242" w:rsidRPr="00CE7B7F" w:rsidRDefault="002D1242" w:rsidP="003E65F6">
            <w:pPr>
              <w:jc w:val="center"/>
            </w:pPr>
            <w:proofErr w:type="spellStart"/>
            <w:r w:rsidRPr="00CE7B7F">
              <w:rPr>
                <w:rFonts w:ascii="Times New Roman" w:eastAsia="Times New Roman" w:hAnsi="Times New Roman" w:cs="Times New Roman"/>
                <w:sz w:val="24"/>
              </w:rPr>
              <w:t>Попондополо</w:t>
            </w:r>
            <w:proofErr w:type="spellEnd"/>
            <w:r w:rsidRPr="00CE7B7F">
              <w:rPr>
                <w:rFonts w:ascii="Times New Roman" w:eastAsia="Times New Roman" w:hAnsi="Times New Roman" w:cs="Times New Roman"/>
                <w:sz w:val="24"/>
              </w:rPr>
              <w:t xml:space="preserve"> Н.Ю.</w:t>
            </w:r>
          </w:p>
        </w:tc>
        <w:tc>
          <w:tcPr>
            <w:tcW w:w="1054" w:type="pct"/>
          </w:tcPr>
          <w:p w14:paraId="0E68343C" w14:textId="77777777" w:rsidR="002D1242" w:rsidRPr="00CE7B7F" w:rsidRDefault="002D1242" w:rsidP="003E65F6">
            <w:pPr>
              <w:jc w:val="center"/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19.05.20</w:t>
            </w:r>
          </w:p>
        </w:tc>
        <w:tc>
          <w:tcPr>
            <w:tcW w:w="1438" w:type="pct"/>
          </w:tcPr>
          <w:p w14:paraId="4EA8AD66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Итоговое повторение. Текстовые задачи.</w:t>
            </w:r>
          </w:p>
          <w:p w14:paraId="38110676" w14:textId="77777777" w:rsidR="002D1242" w:rsidRPr="00CE7B7F" w:rsidRDefault="002D1242" w:rsidP="003E65F6">
            <w:pPr>
              <w:jc w:val="center"/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755" w:type="pct"/>
          </w:tcPr>
          <w:p w14:paraId="00319FA2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Решу ОГЭ каталог заданий</w:t>
            </w:r>
          </w:p>
          <w:p w14:paraId="0AC5B743" w14:textId="77777777" w:rsidR="002D1242" w:rsidRPr="00CE7B7F" w:rsidRDefault="002D1242" w:rsidP="003E65F6">
            <w:pPr>
              <w:jc w:val="center"/>
            </w:pPr>
          </w:p>
        </w:tc>
        <w:tc>
          <w:tcPr>
            <w:tcW w:w="445" w:type="pct"/>
          </w:tcPr>
          <w:p w14:paraId="5E143BAA" w14:textId="77777777" w:rsidR="002D1242" w:rsidRPr="00CE7B7F" w:rsidRDefault="002D1242" w:rsidP="003E65F6">
            <w:pPr>
              <w:jc w:val="center"/>
            </w:pPr>
          </w:p>
        </w:tc>
        <w:tc>
          <w:tcPr>
            <w:tcW w:w="430" w:type="pct"/>
          </w:tcPr>
          <w:p w14:paraId="4941C50F" w14:textId="77777777" w:rsidR="002D1242" w:rsidRPr="00CE7B7F" w:rsidRDefault="002D1242" w:rsidP="003E65F6">
            <w:pPr>
              <w:ind w:left="420"/>
            </w:pPr>
          </w:p>
        </w:tc>
      </w:tr>
      <w:tr w:rsidR="001075B2" w:rsidRPr="00CE7B7F" w14:paraId="0E9AC399" w14:textId="77777777" w:rsidTr="004F5932">
        <w:trPr>
          <w:trHeight w:val="234"/>
        </w:trPr>
        <w:tc>
          <w:tcPr>
            <w:tcW w:w="470" w:type="pct"/>
          </w:tcPr>
          <w:p w14:paraId="3D921135" w14:textId="77777777" w:rsidR="002D1242" w:rsidRPr="00CE7B7F" w:rsidRDefault="002D1242" w:rsidP="003E65F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" w:type="pct"/>
          </w:tcPr>
          <w:p w14:paraId="27AAF5B2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A08687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55D337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94CD94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9F967C" w14:textId="77777777" w:rsidR="002D1242" w:rsidRPr="00CE7B7F" w:rsidRDefault="002D1242" w:rsidP="003E65F6">
            <w:pPr>
              <w:jc w:val="center"/>
            </w:pPr>
          </w:p>
        </w:tc>
        <w:tc>
          <w:tcPr>
            <w:tcW w:w="1054" w:type="pct"/>
          </w:tcPr>
          <w:p w14:paraId="505CE637" w14:textId="77777777" w:rsidR="002D1242" w:rsidRPr="00CE7B7F" w:rsidRDefault="002D1242" w:rsidP="003E65F6">
            <w:pPr>
              <w:jc w:val="center"/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21.05.20</w:t>
            </w:r>
          </w:p>
        </w:tc>
        <w:tc>
          <w:tcPr>
            <w:tcW w:w="1438" w:type="pct"/>
          </w:tcPr>
          <w:p w14:paraId="16F8BDA6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Итоговое повторение. Функции и график.</w:t>
            </w:r>
          </w:p>
          <w:p w14:paraId="5F9051D5" w14:textId="77777777" w:rsidR="002D1242" w:rsidRPr="00CE7B7F" w:rsidRDefault="002D1242" w:rsidP="003E65F6">
            <w:pPr>
              <w:jc w:val="center"/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755" w:type="pct"/>
          </w:tcPr>
          <w:p w14:paraId="3EA051FD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76292F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E7B7F">
              <w:rPr>
                <w:rFonts w:ascii="Times New Roman" w:eastAsia="Times New Roman" w:hAnsi="Times New Roman" w:cs="Times New Roman"/>
                <w:sz w:val="24"/>
              </w:rPr>
              <w:t>Учебник  стр.</w:t>
            </w:r>
            <w:proofErr w:type="gramEnd"/>
            <w:r w:rsidRPr="00CE7B7F">
              <w:rPr>
                <w:rFonts w:ascii="Times New Roman" w:eastAsia="Times New Roman" w:hAnsi="Times New Roman" w:cs="Times New Roman"/>
                <w:sz w:val="24"/>
              </w:rPr>
              <w:t xml:space="preserve"> 313-315</w:t>
            </w:r>
          </w:p>
          <w:p w14:paraId="7B16B47B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№ 633(1) 634(3)</w:t>
            </w:r>
          </w:p>
          <w:p w14:paraId="3116CCAB" w14:textId="77777777" w:rsidR="002D1242" w:rsidRPr="00CE7B7F" w:rsidRDefault="002D1242" w:rsidP="003E65F6"/>
        </w:tc>
        <w:tc>
          <w:tcPr>
            <w:tcW w:w="445" w:type="pct"/>
          </w:tcPr>
          <w:p w14:paraId="52B68ADF" w14:textId="77777777" w:rsidR="002D1242" w:rsidRPr="00CE7B7F" w:rsidRDefault="002D1242" w:rsidP="003E65F6">
            <w:pPr>
              <w:jc w:val="center"/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фото страниц тетради с выполненным заданием</w:t>
            </w:r>
          </w:p>
        </w:tc>
        <w:tc>
          <w:tcPr>
            <w:tcW w:w="430" w:type="pct"/>
          </w:tcPr>
          <w:p w14:paraId="3FFA632E" w14:textId="77777777" w:rsidR="002D1242" w:rsidRPr="00CE7B7F" w:rsidRDefault="002D1242" w:rsidP="003E65F6">
            <w:pPr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21.05.2020.  16.00</w:t>
            </w:r>
          </w:p>
          <w:p w14:paraId="03BBB135" w14:textId="77777777" w:rsidR="002D1242" w:rsidRPr="00CE7B7F" w:rsidRDefault="002D1242" w:rsidP="003E65F6">
            <w:pPr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 xml:space="preserve"> на почту </w:t>
            </w:r>
          </w:p>
          <w:p w14:paraId="5289FB65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7B7F">
              <w:rPr>
                <w:rFonts w:ascii="Times New Roman" w:eastAsia="Times New Roman" w:hAnsi="Times New Roman" w:cs="Times New Roman"/>
                <w:sz w:val="24"/>
              </w:rPr>
              <w:t>poponnatalya</w:t>
            </w:r>
            <w:proofErr w:type="spellEnd"/>
            <w:r w:rsidRPr="00CE7B7F">
              <w:rPr>
                <w:rFonts w:ascii="Times New Roman" w:eastAsia="Times New Roman" w:hAnsi="Times New Roman" w:cs="Times New Roman"/>
                <w:sz w:val="24"/>
              </w:rPr>
              <w:t>@</w:t>
            </w:r>
          </w:p>
          <w:p w14:paraId="127E33ED" w14:textId="77777777" w:rsidR="002D1242" w:rsidRPr="00CE7B7F" w:rsidRDefault="002D1242" w:rsidP="003E65F6">
            <w:pPr>
              <w:ind w:left="420"/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yandex.ru</w:t>
            </w:r>
          </w:p>
        </w:tc>
      </w:tr>
      <w:tr w:rsidR="001075B2" w:rsidRPr="00CE7B7F" w14:paraId="53FA1C29" w14:textId="77777777" w:rsidTr="004F5932">
        <w:trPr>
          <w:trHeight w:val="234"/>
        </w:trPr>
        <w:tc>
          <w:tcPr>
            <w:tcW w:w="470" w:type="pct"/>
          </w:tcPr>
          <w:p w14:paraId="624E7668" w14:textId="77777777" w:rsidR="002D1242" w:rsidRPr="00CE7B7F" w:rsidRDefault="002D1242" w:rsidP="003E65F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" w:type="pct"/>
          </w:tcPr>
          <w:p w14:paraId="77216BF7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14:paraId="5837CA0E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21.05.20</w:t>
            </w:r>
          </w:p>
        </w:tc>
        <w:tc>
          <w:tcPr>
            <w:tcW w:w="1438" w:type="pct"/>
          </w:tcPr>
          <w:p w14:paraId="6F4F6781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 xml:space="preserve">Итоговое повторение. </w:t>
            </w:r>
          </w:p>
          <w:p w14:paraId="5442B9B2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Арифметическая и геометрическая прогрессии.</w:t>
            </w:r>
          </w:p>
          <w:p w14:paraId="1EDAC8FE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755" w:type="pct"/>
          </w:tcPr>
          <w:p w14:paraId="4A5D7E42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Учебник стр.305-306</w:t>
            </w:r>
          </w:p>
          <w:p w14:paraId="7FC1767A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№ 653(1) 656(1)</w:t>
            </w:r>
          </w:p>
        </w:tc>
        <w:tc>
          <w:tcPr>
            <w:tcW w:w="445" w:type="pct"/>
          </w:tcPr>
          <w:p w14:paraId="3BEB119E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фото страниц тетради с выполненным заданием</w:t>
            </w:r>
          </w:p>
        </w:tc>
        <w:tc>
          <w:tcPr>
            <w:tcW w:w="430" w:type="pct"/>
          </w:tcPr>
          <w:p w14:paraId="440FB86F" w14:textId="77777777" w:rsidR="002D1242" w:rsidRPr="00CE7B7F" w:rsidRDefault="002D1242" w:rsidP="003E65F6">
            <w:pPr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21.05.2020.  16.00</w:t>
            </w:r>
          </w:p>
          <w:p w14:paraId="2A235297" w14:textId="77777777" w:rsidR="002D1242" w:rsidRPr="00CE7B7F" w:rsidRDefault="002D1242" w:rsidP="003E65F6">
            <w:pPr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 xml:space="preserve"> на почту </w:t>
            </w:r>
          </w:p>
          <w:p w14:paraId="282443A6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7B7F">
              <w:rPr>
                <w:rFonts w:ascii="Times New Roman" w:eastAsia="Times New Roman" w:hAnsi="Times New Roman" w:cs="Times New Roman"/>
                <w:sz w:val="24"/>
              </w:rPr>
              <w:t>poponnatalya</w:t>
            </w:r>
            <w:proofErr w:type="spellEnd"/>
            <w:r w:rsidRPr="00CE7B7F">
              <w:rPr>
                <w:rFonts w:ascii="Times New Roman" w:eastAsia="Times New Roman" w:hAnsi="Times New Roman" w:cs="Times New Roman"/>
                <w:sz w:val="24"/>
              </w:rPr>
              <w:t>@</w:t>
            </w:r>
          </w:p>
          <w:p w14:paraId="1243F426" w14:textId="77777777" w:rsidR="002D1242" w:rsidRPr="00CE7B7F" w:rsidRDefault="002D1242" w:rsidP="003E65F6">
            <w:pPr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yandex.ru</w:t>
            </w:r>
          </w:p>
        </w:tc>
      </w:tr>
      <w:tr w:rsidR="001075B2" w:rsidRPr="00CE7B7F" w14:paraId="23998FC3" w14:textId="77777777" w:rsidTr="004F5932">
        <w:trPr>
          <w:trHeight w:val="234"/>
        </w:trPr>
        <w:tc>
          <w:tcPr>
            <w:tcW w:w="470" w:type="pct"/>
          </w:tcPr>
          <w:p w14:paraId="3D17403D" w14:textId="77777777" w:rsidR="002D1242" w:rsidRPr="00CE7B7F" w:rsidRDefault="002D1242" w:rsidP="003E65F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" w:type="pct"/>
          </w:tcPr>
          <w:p w14:paraId="40083ADA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4" w:type="pct"/>
          </w:tcPr>
          <w:p w14:paraId="16C69D1B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22.05 20</w:t>
            </w:r>
          </w:p>
        </w:tc>
        <w:tc>
          <w:tcPr>
            <w:tcW w:w="1438" w:type="pct"/>
          </w:tcPr>
          <w:p w14:paraId="5C85DB77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Заключительный урок за курс 9 класса. Подведение итогов.</w:t>
            </w:r>
          </w:p>
        </w:tc>
        <w:tc>
          <w:tcPr>
            <w:tcW w:w="755" w:type="pct"/>
          </w:tcPr>
          <w:p w14:paraId="16414916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pct"/>
          </w:tcPr>
          <w:p w14:paraId="619D9733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" w:type="pct"/>
          </w:tcPr>
          <w:p w14:paraId="75BE60EE" w14:textId="77777777" w:rsidR="002D1242" w:rsidRPr="00CE7B7F" w:rsidRDefault="002D1242" w:rsidP="003E65F6">
            <w:pPr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5B2" w:rsidRPr="00CE7B7F" w14:paraId="7FAE1A12" w14:textId="77777777" w:rsidTr="004F5932">
        <w:trPr>
          <w:trHeight w:val="234"/>
        </w:trPr>
        <w:tc>
          <w:tcPr>
            <w:tcW w:w="470" w:type="pct"/>
          </w:tcPr>
          <w:p w14:paraId="552CE4B6" w14:textId="77777777" w:rsidR="002D1242" w:rsidRPr="00CE7B7F" w:rsidRDefault="002D1242" w:rsidP="003E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7B7F">
              <w:rPr>
                <w:rFonts w:ascii="Times New Roman" w:eastAsia="Times New Roman" w:hAnsi="Times New Roman" w:cs="Times New Roman"/>
                <w:sz w:val="24"/>
              </w:rPr>
              <w:t>Геомет</w:t>
            </w:r>
            <w:proofErr w:type="spellEnd"/>
            <w:r w:rsidRPr="00CE7B7F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364EEEC9" w14:textId="77777777" w:rsidR="002D1242" w:rsidRPr="00CE7B7F" w:rsidRDefault="002D1242" w:rsidP="003E65F6">
            <w:pPr>
              <w:jc w:val="center"/>
            </w:pPr>
            <w:proofErr w:type="spellStart"/>
            <w:r w:rsidRPr="00CE7B7F">
              <w:rPr>
                <w:rFonts w:ascii="Times New Roman" w:eastAsia="Times New Roman" w:hAnsi="Times New Roman" w:cs="Times New Roman"/>
                <w:sz w:val="24"/>
              </w:rPr>
              <w:t>рия</w:t>
            </w:r>
            <w:proofErr w:type="spellEnd"/>
          </w:p>
        </w:tc>
        <w:tc>
          <w:tcPr>
            <w:tcW w:w="408" w:type="pct"/>
          </w:tcPr>
          <w:p w14:paraId="0D2B789A" w14:textId="77777777" w:rsidR="002D1242" w:rsidRPr="00CE7B7F" w:rsidRDefault="002D1242" w:rsidP="003E65F6">
            <w:pPr>
              <w:jc w:val="center"/>
            </w:pPr>
            <w:proofErr w:type="spellStart"/>
            <w:r w:rsidRPr="00CE7B7F">
              <w:rPr>
                <w:rFonts w:ascii="Times New Roman" w:eastAsia="Times New Roman" w:hAnsi="Times New Roman" w:cs="Times New Roman"/>
                <w:sz w:val="24"/>
              </w:rPr>
              <w:t>Попондополо</w:t>
            </w:r>
            <w:proofErr w:type="spellEnd"/>
            <w:r w:rsidRPr="00CE7B7F">
              <w:rPr>
                <w:rFonts w:ascii="Times New Roman" w:eastAsia="Times New Roman" w:hAnsi="Times New Roman" w:cs="Times New Roman"/>
                <w:sz w:val="24"/>
              </w:rPr>
              <w:t xml:space="preserve"> Н.Ю.</w:t>
            </w:r>
          </w:p>
        </w:tc>
        <w:tc>
          <w:tcPr>
            <w:tcW w:w="1054" w:type="pct"/>
          </w:tcPr>
          <w:p w14:paraId="57BE6EC8" w14:textId="77777777" w:rsidR="002D1242" w:rsidRPr="00CE7B7F" w:rsidRDefault="002D1242" w:rsidP="003E65F6">
            <w:pPr>
              <w:jc w:val="center"/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19.05.20</w:t>
            </w:r>
          </w:p>
        </w:tc>
        <w:tc>
          <w:tcPr>
            <w:tcW w:w="1438" w:type="pct"/>
          </w:tcPr>
          <w:p w14:paraId="3FACC965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Итоговое повторение.</w:t>
            </w:r>
          </w:p>
          <w:p w14:paraId="62B70041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 xml:space="preserve">Векторы. Метод </w:t>
            </w:r>
            <w:proofErr w:type="spellStart"/>
            <w:r w:rsidRPr="00CE7B7F">
              <w:rPr>
                <w:rFonts w:ascii="Times New Roman" w:eastAsia="Times New Roman" w:hAnsi="Times New Roman" w:cs="Times New Roman"/>
                <w:sz w:val="24"/>
              </w:rPr>
              <w:t>коородинат</w:t>
            </w:r>
            <w:proofErr w:type="spellEnd"/>
            <w:r w:rsidRPr="00CE7B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191B247" w14:textId="77777777" w:rsidR="002D1242" w:rsidRPr="00CE7B7F" w:rsidRDefault="002D1242" w:rsidP="003E65F6">
            <w:r w:rsidRPr="00CE7B7F"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755" w:type="pct"/>
          </w:tcPr>
          <w:p w14:paraId="6D712083" w14:textId="77777777" w:rsidR="002D1242" w:rsidRPr="00CE7B7F" w:rsidRDefault="002D1242" w:rsidP="003E65F6"/>
          <w:p w14:paraId="27F92FD0" w14:textId="77777777" w:rsidR="002D1242" w:rsidRPr="00CE7B7F" w:rsidRDefault="002D1242" w:rsidP="003E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E7B7F">
              <w:rPr>
                <w:rFonts w:ascii="Times New Roman" w:eastAsia="Times New Roman" w:hAnsi="Times New Roman" w:cs="Times New Roman"/>
                <w:sz w:val="24"/>
              </w:rPr>
              <w:t>Решу ОГЭ каталог заданий</w:t>
            </w:r>
          </w:p>
          <w:p w14:paraId="1DABF989" w14:textId="77777777" w:rsidR="002D1242" w:rsidRPr="00CE7B7F" w:rsidRDefault="002D1242" w:rsidP="003E65F6"/>
        </w:tc>
        <w:tc>
          <w:tcPr>
            <w:tcW w:w="445" w:type="pct"/>
          </w:tcPr>
          <w:p w14:paraId="6990AE5F" w14:textId="77777777" w:rsidR="002D1242" w:rsidRPr="00CE7B7F" w:rsidRDefault="002D1242" w:rsidP="003E65F6">
            <w:pPr>
              <w:jc w:val="center"/>
            </w:pPr>
          </w:p>
        </w:tc>
        <w:tc>
          <w:tcPr>
            <w:tcW w:w="430" w:type="pct"/>
          </w:tcPr>
          <w:p w14:paraId="6E7E55CA" w14:textId="77777777" w:rsidR="002D1242" w:rsidRPr="00CE7B7F" w:rsidRDefault="002D1242" w:rsidP="003E65F6">
            <w:pPr>
              <w:jc w:val="center"/>
            </w:pPr>
          </w:p>
        </w:tc>
      </w:tr>
      <w:tr w:rsidR="001075B2" w:rsidRPr="00CE7B7F" w14:paraId="63021F6A" w14:textId="77777777" w:rsidTr="004F5932">
        <w:trPr>
          <w:trHeight w:val="234"/>
        </w:trPr>
        <w:tc>
          <w:tcPr>
            <w:tcW w:w="470" w:type="pct"/>
          </w:tcPr>
          <w:p w14:paraId="552B0FC3" w14:textId="77777777" w:rsidR="007F7C3A" w:rsidRPr="00CE7B7F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8" w:type="pct"/>
          </w:tcPr>
          <w:p w14:paraId="700882FB" w14:textId="77777777" w:rsidR="007F7C3A" w:rsidRPr="00CE7B7F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054" w:type="pct"/>
          </w:tcPr>
          <w:p w14:paraId="1195BA8B" w14:textId="77777777" w:rsidR="007F7C3A" w:rsidRPr="00CE7B7F" w:rsidRDefault="002D1242" w:rsidP="002C6282">
            <w:r w:rsidRPr="00CE7B7F">
              <w:t>22,05,2020</w:t>
            </w:r>
          </w:p>
        </w:tc>
        <w:tc>
          <w:tcPr>
            <w:tcW w:w="1438" w:type="pct"/>
          </w:tcPr>
          <w:p w14:paraId="38221494" w14:textId="77777777" w:rsidR="007F7C3A" w:rsidRPr="00CE7B7F" w:rsidRDefault="002D1242" w:rsidP="002C6282">
            <w:pPr>
              <w:jc w:val="center"/>
              <w:rPr>
                <w:color w:val="000000"/>
                <w:sz w:val="24"/>
                <w:szCs w:val="24"/>
              </w:rPr>
            </w:pPr>
            <w:r w:rsidRPr="00CE7B7F"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755" w:type="pct"/>
          </w:tcPr>
          <w:p w14:paraId="0E7C4072" w14:textId="77777777" w:rsidR="007F7C3A" w:rsidRPr="00CE7B7F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4FC0FE40" w14:textId="77777777" w:rsidR="007F7C3A" w:rsidRPr="00CE7B7F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39E6B6DD" w14:textId="77777777" w:rsidR="007F7C3A" w:rsidRPr="00CE7B7F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735DDAB8" w14:textId="77777777" w:rsidTr="004F5932">
        <w:trPr>
          <w:trHeight w:val="234"/>
        </w:trPr>
        <w:tc>
          <w:tcPr>
            <w:tcW w:w="470" w:type="pct"/>
          </w:tcPr>
          <w:p w14:paraId="637C0B42" w14:textId="77777777" w:rsidR="00616749" w:rsidRPr="00CE7B7F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08" w:type="pct"/>
          </w:tcPr>
          <w:p w14:paraId="28C8D671" w14:textId="77777777" w:rsidR="00616749" w:rsidRPr="00CE7B7F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Бойцова М.В.</w:t>
            </w:r>
          </w:p>
        </w:tc>
        <w:tc>
          <w:tcPr>
            <w:tcW w:w="1054" w:type="pct"/>
          </w:tcPr>
          <w:p w14:paraId="3BD7835E" w14:textId="77777777" w:rsidR="006232AB" w:rsidRPr="00CE7B7F" w:rsidRDefault="006B007C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Легкая атлетика</w:t>
            </w:r>
          </w:p>
          <w:p w14:paraId="55D79094" w14:textId="77777777" w:rsidR="00616749" w:rsidRPr="00CE7B7F" w:rsidRDefault="00616749" w:rsidP="002C6282">
            <w:r w:rsidRPr="00CE7B7F">
              <w:rPr>
                <w:color w:val="000000"/>
                <w:sz w:val="27"/>
                <w:szCs w:val="27"/>
              </w:rPr>
              <w:t>самостоятельная работа обучающихся</w:t>
            </w:r>
          </w:p>
        </w:tc>
        <w:tc>
          <w:tcPr>
            <w:tcW w:w="1438" w:type="pct"/>
          </w:tcPr>
          <w:p w14:paraId="49D25907" w14:textId="77777777" w:rsidR="006232AB" w:rsidRPr="00CE7B7F" w:rsidRDefault="003E6E86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Практические задания для развития двигательных качеств с записью в дневник наблюдений.</w:t>
            </w:r>
          </w:p>
        </w:tc>
        <w:tc>
          <w:tcPr>
            <w:tcW w:w="755" w:type="pct"/>
          </w:tcPr>
          <w:p w14:paraId="25AE4486" w14:textId="77777777" w:rsidR="00616749" w:rsidRPr="00CE7B7F" w:rsidRDefault="00616749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  <w:proofErr w:type="gramEnd"/>
          </w:p>
          <w:p w14:paraId="2987A07F" w14:textId="77777777" w:rsidR="00616749" w:rsidRPr="00CE7B7F" w:rsidRDefault="00616749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color w:val="000000"/>
                <w:sz w:val="27"/>
                <w:szCs w:val="27"/>
              </w:rPr>
              <w:t>на почту 354sport@mail.</w:t>
            </w:r>
          </w:p>
        </w:tc>
        <w:tc>
          <w:tcPr>
            <w:tcW w:w="445" w:type="pct"/>
          </w:tcPr>
          <w:p w14:paraId="5324FD7B" w14:textId="77777777" w:rsidR="00616749" w:rsidRPr="00CE7B7F" w:rsidRDefault="00CE7B7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E6E86" w:rsidRPr="00CE7B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6749" w:rsidRPr="00CE7B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0" w:type="pct"/>
          </w:tcPr>
          <w:p w14:paraId="4D1D2D40" w14:textId="77777777" w:rsidR="00616749" w:rsidRPr="00CE7B7F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6D2DDF8E" w14:textId="77777777" w:rsidTr="004F5932">
        <w:trPr>
          <w:trHeight w:val="234"/>
        </w:trPr>
        <w:tc>
          <w:tcPr>
            <w:tcW w:w="470" w:type="pct"/>
          </w:tcPr>
          <w:p w14:paraId="729CC950" w14:textId="77777777" w:rsidR="00616749" w:rsidRPr="00CE7B7F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08" w:type="pct"/>
          </w:tcPr>
          <w:p w14:paraId="03E407AA" w14:textId="77777777" w:rsidR="00616749" w:rsidRPr="00CE7B7F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Бойцова М.В.</w:t>
            </w:r>
          </w:p>
        </w:tc>
        <w:tc>
          <w:tcPr>
            <w:tcW w:w="1054" w:type="pct"/>
          </w:tcPr>
          <w:p w14:paraId="5E06B323" w14:textId="77777777" w:rsidR="00616749" w:rsidRPr="00CE7B7F" w:rsidRDefault="00616749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14:paraId="42133043" w14:textId="77777777" w:rsidR="006232AB" w:rsidRPr="00CE7B7F" w:rsidRDefault="00F10222" w:rsidP="00F1022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Легкая атлетика</w:t>
            </w:r>
          </w:p>
        </w:tc>
        <w:tc>
          <w:tcPr>
            <w:tcW w:w="1438" w:type="pct"/>
          </w:tcPr>
          <w:p w14:paraId="752F5F6A" w14:textId="77777777" w:rsidR="006232AB" w:rsidRPr="00CE7B7F" w:rsidRDefault="003E6E86" w:rsidP="006232AB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Практические задания для развития двигательных качеств с записью в дневник наблюдений.</w:t>
            </w:r>
          </w:p>
        </w:tc>
        <w:tc>
          <w:tcPr>
            <w:tcW w:w="755" w:type="pct"/>
          </w:tcPr>
          <w:p w14:paraId="356C66FC" w14:textId="77777777" w:rsidR="00616749" w:rsidRPr="00CE7B7F" w:rsidRDefault="00616749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  <w:proofErr w:type="gramEnd"/>
          </w:p>
          <w:p w14:paraId="1AB7A698" w14:textId="77777777" w:rsidR="00616749" w:rsidRPr="00CE7B7F" w:rsidRDefault="00616749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color w:val="000000"/>
                <w:sz w:val="27"/>
                <w:szCs w:val="27"/>
              </w:rPr>
              <w:t>на почту 354sport@mail</w:t>
            </w:r>
          </w:p>
        </w:tc>
        <w:tc>
          <w:tcPr>
            <w:tcW w:w="445" w:type="pct"/>
          </w:tcPr>
          <w:p w14:paraId="127ECEEB" w14:textId="77777777" w:rsidR="00616749" w:rsidRPr="00CE7B7F" w:rsidRDefault="00CE7B7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0222" w:rsidRPr="00CE7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E86" w:rsidRPr="00CE7B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6749" w:rsidRPr="00CE7B7F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30" w:type="pct"/>
          </w:tcPr>
          <w:p w14:paraId="25D4BB9B" w14:textId="77777777" w:rsidR="00616749" w:rsidRPr="00CE7B7F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Фронтльная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1075B2" w:rsidRPr="00CE7B7F" w14:paraId="7D004BE4" w14:textId="77777777" w:rsidTr="004F5932">
        <w:trPr>
          <w:trHeight w:val="234"/>
        </w:trPr>
        <w:tc>
          <w:tcPr>
            <w:tcW w:w="470" w:type="pct"/>
          </w:tcPr>
          <w:p w14:paraId="13E637E9" w14:textId="77777777" w:rsidR="00616749" w:rsidRPr="00CE7B7F" w:rsidRDefault="00616749" w:rsidP="003E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01FB99B9" w14:textId="77777777" w:rsidR="00616749" w:rsidRPr="00CE7B7F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2C450AE7" w14:textId="77777777" w:rsidR="00F10222" w:rsidRPr="00CE7B7F" w:rsidRDefault="00F10222" w:rsidP="002C6282">
            <w:pPr>
              <w:rPr>
                <w:color w:val="000000"/>
                <w:sz w:val="27"/>
                <w:szCs w:val="27"/>
              </w:rPr>
            </w:pPr>
          </w:p>
          <w:p w14:paraId="6FBFF857" w14:textId="77777777" w:rsidR="006232AB" w:rsidRPr="00CE7B7F" w:rsidRDefault="006232AB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38" w:type="pct"/>
          </w:tcPr>
          <w:p w14:paraId="32A709D5" w14:textId="77777777" w:rsidR="006232AB" w:rsidRPr="00CE7B7F" w:rsidRDefault="00CE7B7F" w:rsidP="003E6E86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Практические задания для развития двигательных качеств с записью в дневник наблюдений</w:t>
            </w:r>
          </w:p>
        </w:tc>
        <w:tc>
          <w:tcPr>
            <w:tcW w:w="755" w:type="pct"/>
          </w:tcPr>
          <w:p w14:paraId="4D30FD54" w14:textId="77777777" w:rsidR="00616749" w:rsidRPr="00CE7B7F" w:rsidRDefault="00F75D34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proofErr w:type="gram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дневника,фото</w:t>
            </w:r>
            <w:proofErr w:type="spellEnd"/>
            <w:proofErr w:type="gram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тест</w:t>
            </w:r>
          </w:p>
        </w:tc>
        <w:tc>
          <w:tcPr>
            <w:tcW w:w="445" w:type="pct"/>
          </w:tcPr>
          <w:p w14:paraId="6B736E42" w14:textId="77777777" w:rsidR="00616749" w:rsidRPr="00CE7B7F" w:rsidRDefault="00CE7B7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22,05,2020</w:t>
            </w:r>
          </w:p>
        </w:tc>
        <w:tc>
          <w:tcPr>
            <w:tcW w:w="430" w:type="pct"/>
          </w:tcPr>
          <w:p w14:paraId="4659C5A6" w14:textId="77777777" w:rsidR="00616749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1DD3BA3D" w14:textId="77777777" w:rsidTr="004F5932">
        <w:trPr>
          <w:trHeight w:val="234"/>
        </w:trPr>
        <w:tc>
          <w:tcPr>
            <w:tcW w:w="470" w:type="pct"/>
          </w:tcPr>
          <w:p w14:paraId="0F6C5AD3" w14:textId="77777777" w:rsidR="0011574A" w:rsidRPr="00CE7B7F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8" w:type="pct"/>
          </w:tcPr>
          <w:p w14:paraId="4AE500D5" w14:textId="77777777" w:rsidR="0011574A" w:rsidRPr="00CE7B7F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Т.А. </w:t>
            </w:r>
          </w:p>
        </w:tc>
        <w:tc>
          <w:tcPr>
            <w:tcW w:w="1054" w:type="pct"/>
          </w:tcPr>
          <w:p w14:paraId="4E5DBD5A" w14:textId="77777777" w:rsidR="0011574A" w:rsidRPr="00CE7B7F" w:rsidRDefault="0011574A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ПДД Сложные ситуации на дорогах</w:t>
            </w:r>
          </w:p>
          <w:p w14:paraId="7D35F497" w14:textId="77777777" w:rsidR="0011574A" w:rsidRPr="00CE7B7F" w:rsidRDefault="0011574A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38" w:type="pct"/>
          </w:tcPr>
          <w:p w14:paraId="19F54F53" w14:textId="77777777" w:rsidR="0011574A" w:rsidRPr="00CE7B7F" w:rsidRDefault="0011574A" w:rsidP="006232AB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Решение ситуационных задач</w:t>
            </w:r>
          </w:p>
        </w:tc>
        <w:tc>
          <w:tcPr>
            <w:tcW w:w="755" w:type="pct"/>
          </w:tcPr>
          <w:p w14:paraId="72F0F067" w14:textId="77777777" w:rsidR="0011574A" w:rsidRPr="00CE7B7F" w:rsidRDefault="0011574A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Фотоотчет по электронной почте</w:t>
            </w:r>
          </w:p>
        </w:tc>
        <w:tc>
          <w:tcPr>
            <w:tcW w:w="445" w:type="pct"/>
          </w:tcPr>
          <w:p w14:paraId="204383AD" w14:textId="77777777" w:rsidR="0011574A" w:rsidRPr="00CE7B7F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24,04,2020</w:t>
            </w:r>
          </w:p>
        </w:tc>
        <w:tc>
          <w:tcPr>
            <w:tcW w:w="430" w:type="pct"/>
          </w:tcPr>
          <w:p w14:paraId="591F38D2" w14:textId="77777777" w:rsidR="0011574A" w:rsidRPr="00CE7B7F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Фрональная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1075B2" w:rsidRPr="00CE7B7F" w14:paraId="4A3FB901" w14:textId="77777777" w:rsidTr="004F5932">
        <w:trPr>
          <w:trHeight w:val="234"/>
        </w:trPr>
        <w:tc>
          <w:tcPr>
            <w:tcW w:w="470" w:type="pct"/>
          </w:tcPr>
          <w:p w14:paraId="5E9C89DB" w14:textId="77777777" w:rsidR="0011574A" w:rsidRPr="00CE7B7F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08" w:type="pct"/>
          </w:tcPr>
          <w:p w14:paraId="36616C47" w14:textId="77777777" w:rsidR="0011574A" w:rsidRPr="00CE7B7F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  <w:tc>
          <w:tcPr>
            <w:tcW w:w="1054" w:type="pct"/>
          </w:tcPr>
          <w:p w14:paraId="5283B1D7" w14:textId="77777777" w:rsidR="0011574A" w:rsidRPr="00CE7B7F" w:rsidRDefault="00DE2380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Самостоятельная </w:t>
            </w:r>
            <w:proofErr w:type="gramStart"/>
            <w:r w:rsidRPr="00CE7B7F">
              <w:rPr>
                <w:color w:val="000000"/>
                <w:sz w:val="27"/>
                <w:szCs w:val="27"/>
              </w:rPr>
              <w:t>работа  учащихся</w:t>
            </w:r>
            <w:proofErr w:type="gramEnd"/>
          </w:p>
        </w:tc>
        <w:tc>
          <w:tcPr>
            <w:tcW w:w="1438" w:type="pct"/>
          </w:tcPr>
          <w:p w14:paraId="214A5AFA" w14:textId="77777777" w:rsidR="0011574A" w:rsidRPr="00CE7B7F" w:rsidRDefault="002107D9" w:rsidP="001075B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 $</w:t>
            </w:r>
            <w:r w:rsidR="001075B2" w:rsidRPr="00CE7B7F">
              <w:rPr>
                <w:color w:val="000000"/>
                <w:sz w:val="27"/>
                <w:szCs w:val="27"/>
              </w:rPr>
              <w:t>50-51</w:t>
            </w:r>
            <w:r w:rsidRPr="00CE7B7F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55" w:type="pct"/>
          </w:tcPr>
          <w:p w14:paraId="3C90E271" w14:textId="77777777" w:rsidR="0011574A" w:rsidRPr="00CE7B7F" w:rsidRDefault="00DE2380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</w:t>
            </w:r>
          </w:p>
          <w:p w14:paraId="1D4BD6AE" w14:textId="77777777" w:rsidR="00DE2380" w:rsidRPr="00CE7B7F" w:rsidRDefault="00DE2380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.55@</w:t>
            </w:r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5" w:type="pct"/>
          </w:tcPr>
          <w:p w14:paraId="01778B96" w14:textId="77777777" w:rsidR="0011574A" w:rsidRPr="00CE7B7F" w:rsidRDefault="001075B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07D9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DE2380" w:rsidRPr="00CE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/2020</w:t>
            </w:r>
          </w:p>
        </w:tc>
        <w:tc>
          <w:tcPr>
            <w:tcW w:w="430" w:type="pct"/>
          </w:tcPr>
          <w:p w14:paraId="623299B6" w14:textId="77777777" w:rsidR="0011574A" w:rsidRPr="00CE7B7F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74EE1CD2" w14:textId="77777777" w:rsidTr="004F5932">
        <w:trPr>
          <w:trHeight w:val="234"/>
        </w:trPr>
        <w:tc>
          <w:tcPr>
            <w:tcW w:w="470" w:type="pct"/>
          </w:tcPr>
          <w:p w14:paraId="09A93129" w14:textId="77777777" w:rsidR="00DE2380" w:rsidRPr="00CE7B7F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3ACFA48C" w14:textId="77777777" w:rsidR="00DE2380" w:rsidRPr="00CE7B7F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4AE8609B" w14:textId="77777777" w:rsidR="00DE2380" w:rsidRPr="00CE7B7F" w:rsidRDefault="00DE2380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38" w:type="pct"/>
          </w:tcPr>
          <w:p w14:paraId="4FCEFAAA" w14:textId="77777777" w:rsidR="00DE2380" w:rsidRPr="00CE7B7F" w:rsidRDefault="00DE2380" w:rsidP="006232A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55" w:type="pct"/>
          </w:tcPr>
          <w:p w14:paraId="52733C39" w14:textId="77777777" w:rsidR="00DE2380" w:rsidRPr="00CE7B7F" w:rsidRDefault="00DE2380" w:rsidP="0021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29DA4933" w14:textId="77777777" w:rsidR="00DE2380" w:rsidRPr="00CE7B7F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3636F1FC" w14:textId="77777777" w:rsidR="00DE2380" w:rsidRPr="00CE7B7F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1D14E83C" w14:textId="77777777" w:rsidTr="004F5932">
        <w:trPr>
          <w:trHeight w:val="234"/>
        </w:trPr>
        <w:tc>
          <w:tcPr>
            <w:tcW w:w="470" w:type="pct"/>
          </w:tcPr>
          <w:p w14:paraId="6DD4A10B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8" w:type="pct"/>
          </w:tcPr>
          <w:p w14:paraId="11330D79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1054" w:type="pct"/>
          </w:tcPr>
          <w:p w14:paraId="6E9892C7" w14:textId="77777777" w:rsidR="00F75D34" w:rsidRPr="00CE7B7F" w:rsidRDefault="009E53F8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Сезонные изменения в живой природе видеоурок, самостоятельная работа обучающихся</w:t>
            </w:r>
          </w:p>
        </w:tc>
        <w:tc>
          <w:tcPr>
            <w:tcW w:w="1438" w:type="pct"/>
          </w:tcPr>
          <w:p w14:paraId="6E43C27E" w14:textId="77777777" w:rsidR="00F75D34" w:rsidRPr="00CE7B7F" w:rsidRDefault="001075B2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Учебник, параграф 48</w:t>
            </w:r>
          </w:p>
        </w:tc>
        <w:tc>
          <w:tcPr>
            <w:tcW w:w="755" w:type="pct"/>
          </w:tcPr>
          <w:p w14:paraId="388952AF" w14:textId="77777777" w:rsidR="00F75D34" w:rsidRPr="00CE7B7F" w:rsidRDefault="00F75D34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elena_kot1@mail.r</w:t>
            </w:r>
          </w:p>
        </w:tc>
        <w:tc>
          <w:tcPr>
            <w:tcW w:w="445" w:type="pct"/>
          </w:tcPr>
          <w:p w14:paraId="0735E79B" w14:textId="77777777" w:rsidR="00F75D34" w:rsidRPr="00CE7B7F" w:rsidRDefault="004A5EA2" w:rsidP="0010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075B2" w:rsidRPr="00CE7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D95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F75D34" w:rsidRPr="00CE7B7F">
              <w:rPr>
                <w:rFonts w:ascii="Times New Roman" w:hAnsi="Times New Roman" w:cs="Times New Roman"/>
                <w:sz w:val="24"/>
                <w:szCs w:val="24"/>
              </w:rPr>
              <w:t>. 12.00</w:t>
            </w:r>
          </w:p>
        </w:tc>
        <w:tc>
          <w:tcPr>
            <w:tcW w:w="430" w:type="pct"/>
          </w:tcPr>
          <w:p w14:paraId="3A02EB98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37E61C30" w14:textId="77777777" w:rsidTr="004F5932">
        <w:trPr>
          <w:trHeight w:val="234"/>
        </w:trPr>
        <w:tc>
          <w:tcPr>
            <w:tcW w:w="470" w:type="pct"/>
          </w:tcPr>
          <w:p w14:paraId="461DFA3F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0716226D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77335369" w14:textId="77777777" w:rsidR="00A736F7" w:rsidRPr="00CE7B7F" w:rsidRDefault="00F75D34" w:rsidP="00A736F7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 </w:t>
            </w:r>
          </w:p>
          <w:p w14:paraId="0713DC9B" w14:textId="77777777" w:rsidR="00F75D34" w:rsidRPr="00CE7B7F" w:rsidRDefault="001075B2" w:rsidP="001075B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Экологические проблемы современности видеоурок, самостоятельная работа обучающихся</w:t>
            </w:r>
          </w:p>
        </w:tc>
        <w:tc>
          <w:tcPr>
            <w:tcW w:w="1438" w:type="pct"/>
          </w:tcPr>
          <w:p w14:paraId="2002EAB8" w14:textId="77777777" w:rsidR="004A5EA2" w:rsidRPr="00CE7B7F" w:rsidRDefault="001075B2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1. Видеоурок - https://interneturok.ru/lesson/biology/9-klass/osnovy-ekologii/ratsionalnoe-ispolzovanie-prirody-i-ee-ohrana 2. Ученик – параграфы – 49-50</w:t>
            </w:r>
          </w:p>
        </w:tc>
        <w:tc>
          <w:tcPr>
            <w:tcW w:w="755" w:type="pct"/>
          </w:tcPr>
          <w:p w14:paraId="2AF36877" w14:textId="77777777" w:rsidR="00F75D34" w:rsidRPr="00CE7B7F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elena_kot1@mail.r</w:t>
            </w:r>
          </w:p>
        </w:tc>
        <w:tc>
          <w:tcPr>
            <w:tcW w:w="445" w:type="pct"/>
          </w:tcPr>
          <w:p w14:paraId="56FB6BFB" w14:textId="77777777" w:rsidR="00F75D34" w:rsidRPr="00CE7B7F" w:rsidRDefault="004A5EA2" w:rsidP="0010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075B2" w:rsidRPr="00CE7B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03FD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F75D34" w:rsidRPr="00CE7B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0" w:type="pct"/>
          </w:tcPr>
          <w:p w14:paraId="066A525B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Фронтальня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1075B2" w:rsidRPr="00CE7B7F" w14:paraId="4AA43BFF" w14:textId="77777777" w:rsidTr="004F5932">
        <w:trPr>
          <w:trHeight w:val="234"/>
        </w:trPr>
        <w:tc>
          <w:tcPr>
            <w:tcW w:w="470" w:type="pct"/>
          </w:tcPr>
          <w:p w14:paraId="11D440F2" w14:textId="77777777" w:rsidR="00F75D34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8" w:type="pct"/>
          </w:tcPr>
          <w:p w14:paraId="16CC3FC9" w14:textId="77777777" w:rsidR="00F75D34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Князькова Ж.И.</w:t>
            </w:r>
          </w:p>
        </w:tc>
        <w:tc>
          <w:tcPr>
            <w:tcW w:w="1054" w:type="pct"/>
          </w:tcPr>
          <w:p w14:paraId="34B7BA84" w14:textId="77777777" w:rsidR="002B0C1F" w:rsidRPr="00CE7B7F" w:rsidRDefault="00374D01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14:paraId="077B3226" w14:textId="77777777" w:rsidR="00F75D34" w:rsidRPr="00CE7B7F" w:rsidRDefault="00031894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Электронный мусор</w:t>
            </w:r>
          </w:p>
        </w:tc>
        <w:tc>
          <w:tcPr>
            <w:tcW w:w="1438" w:type="pct"/>
          </w:tcPr>
          <w:p w14:paraId="1C3F8744" w14:textId="77777777" w:rsidR="00F75D34" w:rsidRPr="00CE7B7F" w:rsidRDefault="00ED61B3" w:rsidP="00ED61B3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1.Рабочая тетрадь –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41 </w:t>
            </w:r>
            <w:proofErr w:type="gramStart"/>
            <w:r w:rsidRPr="00CE7B7F">
              <w:rPr>
                <w:color w:val="000000"/>
                <w:sz w:val="27"/>
                <w:szCs w:val="27"/>
              </w:rPr>
              <w:t>2.Учебник</w:t>
            </w:r>
            <w:proofErr w:type="gramEnd"/>
            <w:r w:rsidRPr="00CE7B7F">
              <w:rPr>
                <w:color w:val="000000"/>
                <w:sz w:val="27"/>
                <w:szCs w:val="27"/>
              </w:rPr>
              <w:t xml:space="preserve"> –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70-3,4,5; 145 -8,9</w:t>
            </w:r>
            <w:r w:rsidR="00031894" w:rsidRPr="00CE7B7F">
              <w:rPr>
                <w:color w:val="000000"/>
                <w:sz w:val="27"/>
                <w:szCs w:val="27"/>
              </w:rPr>
              <w:t xml:space="preserve">1./https://Яндекс.Уроки 2.Учебник- </w:t>
            </w:r>
            <w:proofErr w:type="spellStart"/>
            <w:r w:rsidR="00031894" w:rsidRPr="00CE7B7F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="00031894" w:rsidRPr="00CE7B7F">
              <w:rPr>
                <w:color w:val="000000"/>
                <w:sz w:val="27"/>
                <w:szCs w:val="27"/>
              </w:rPr>
              <w:t xml:space="preserve"> 74-1,2,3 3. Рабочая тетрадь –</w:t>
            </w:r>
            <w:proofErr w:type="spellStart"/>
            <w:r w:rsidR="00031894" w:rsidRPr="00CE7B7F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="00031894" w:rsidRPr="00CE7B7F">
              <w:rPr>
                <w:color w:val="000000"/>
                <w:sz w:val="27"/>
                <w:szCs w:val="27"/>
              </w:rPr>
              <w:t xml:space="preserve"> 43-5,6</w:t>
            </w:r>
          </w:p>
        </w:tc>
        <w:tc>
          <w:tcPr>
            <w:tcW w:w="755" w:type="pct"/>
          </w:tcPr>
          <w:p w14:paraId="4C34FCAA" w14:textId="77777777" w:rsidR="00F75D34" w:rsidRPr="00CE7B7F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knyazkova.2021@inbox.ru</w:t>
            </w:r>
          </w:p>
        </w:tc>
        <w:tc>
          <w:tcPr>
            <w:tcW w:w="445" w:type="pct"/>
          </w:tcPr>
          <w:p w14:paraId="27CDF21B" w14:textId="77777777" w:rsidR="00F75D34" w:rsidRPr="00CE7B7F" w:rsidRDefault="0003189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61B3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374D01" w:rsidRPr="00CE7B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0" w:type="pct"/>
          </w:tcPr>
          <w:p w14:paraId="22CDC250" w14:textId="77777777" w:rsidR="00F75D34" w:rsidRPr="00CE7B7F" w:rsidRDefault="00FD7C2C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5F1A7E06" w14:textId="77777777" w:rsidTr="004F5932">
        <w:trPr>
          <w:trHeight w:val="234"/>
        </w:trPr>
        <w:tc>
          <w:tcPr>
            <w:tcW w:w="470" w:type="pct"/>
          </w:tcPr>
          <w:p w14:paraId="199E83AD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712E35BF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14D0DF8B" w14:textId="77777777" w:rsidR="00F75D34" w:rsidRPr="00CE7B7F" w:rsidRDefault="00374D01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14:paraId="2C1C946A" w14:textId="77777777" w:rsidR="002B0C1F" w:rsidRPr="00CE7B7F" w:rsidRDefault="00031894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Виды искусства</w:t>
            </w:r>
          </w:p>
        </w:tc>
        <w:tc>
          <w:tcPr>
            <w:tcW w:w="1438" w:type="pct"/>
          </w:tcPr>
          <w:p w14:paraId="5F7673D5" w14:textId="77777777" w:rsidR="002B0C1F" w:rsidRPr="00CE7B7F" w:rsidRDefault="00374D01" w:rsidP="002B0C1F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-</w:t>
            </w:r>
          </w:p>
          <w:p w14:paraId="5E469D9A" w14:textId="77777777" w:rsidR="00F75D34" w:rsidRPr="00CE7B7F" w:rsidRDefault="00031894" w:rsidP="00031894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1.Рабочая тетрадь –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43-7 </w:t>
            </w:r>
            <w:proofErr w:type="gramStart"/>
            <w:r w:rsidRPr="00CE7B7F">
              <w:rPr>
                <w:color w:val="000000"/>
                <w:sz w:val="27"/>
                <w:szCs w:val="27"/>
              </w:rPr>
              <w:t>2.Учебник</w:t>
            </w:r>
            <w:proofErr w:type="gramEnd"/>
            <w:r w:rsidRPr="00CE7B7F">
              <w:rPr>
                <w:color w:val="000000"/>
                <w:sz w:val="27"/>
                <w:szCs w:val="27"/>
              </w:rPr>
              <w:t xml:space="preserve"> –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74-4,5,6;</w:t>
            </w:r>
          </w:p>
        </w:tc>
        <w:tc>
          <w:tcPr>
            <w:tcW w:w="755" w:type="pct"/>
          </w:tcPr>
          <w:p w14:paraId="5618F403" w14:textId="77777777" w:rsidR="00F75D34" w:rsidRPr="00CE7B7F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фотоотчет выполненного задания по электронной </w:t>
            </w:r>
            <w:r w:rsidRPr="00CE7B7F">
              <w:rPr>
                <w:color w:val="000000"/>
                <w:sz w:val="27"/>
                <w:szCs w:val="27"/>
              </w:rPr>
              <w:lastRenderedPageBreak/>
              <w:t>почте учителя knyazkova.2021@inbox.ru</w:t>
            </w:r>
          </w:p>
        </w:tc>
        <w:tc>
          <w:tcPr>
            <w:tcW w:w="445" w:type="pct"/>
          </w:tcPr>
          <w:p w14:paraId="1655F37B" w14:textId="77777777" w:rsidR="00F75D34" w:rsidRPr="00CE7B7F" w:rsidRDefault="00031894" w:rsidP="0003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</w:t>
            </w:r>
            <w:r w:rsidR="002B0C1F" w:rsidRPr="00CE7B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4D01" w:rsidRPr="00CE7B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0" w:type="pct"/>
          </w:tcPr>
          <w:p w14:paraId="7A6A67BC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B2" w:rsidRPr="00CE7B7F" w14:paraId="48C68596" w14:textId="77777777" w:rsidTr="004F5932">
        <w:trPr>
          <w:trHeight w:val="234"/>
        </w:trPr>
        <w:tc>
          <w:tcPr>
            <w:tcW w:w="470" w:type="pct"/>
          </w:tcPr>
          <w:p w14:paraId="16618738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368D3D6C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637A160C" w14:textId="77777777" w:rsidR="00F75D34" w:rsidRPr="00CE7B7F" w:rsidRDefault="00031894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Виды искусства</w:t>
            </w:r>
          </w:p>
        </w:tc>
        <w:tc>
          <w:tcPr>
            <w:tcW w:w="1438" w:type="pct"/>
          </w:tcPr>
          <w:p w14:paraId="5DACC4F1" w14:textId="77777777" w:rsidR="00F75D34" w:rsidRPr="00CE7B7F" w:rsidRDefault="00031894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1.Учебник –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74 -6,7 </w:t>
            </w:r>
            <w:proofErr w:type="gramStart"/>
            <w:r w:rsidRPr="00CE7B7F">
              <w:rPr>
                <w:color w:val="000000"/>
                <w:sz w:val="27"/>
                <w:szCs w:val="27"/>
              </w:rPr>
              <w:t>2.Рабочая</w:t>
            </w:r>
            <w:proofErr w:type="gramEnd"/>
            <w:r w:rsidRPr="00CE7B7F">
              <w:rPr>
                <w:color w:val="000000"/>
                <w:sz w:val="27"/>
                <w:szCs w:val="27"/>
              </w:rPr>
              <w:t xml:space="preserve"> тетрадь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44-1,2,3,4</w:t>
            </w:r>
          </w:p>
        </w:tc>
        <w:tc>
          <w:tcPr>
            <w:tcW w:w="755" w:type="pct"/>
          </w:tcPr>
          <w:p w14:paraId="480C31AF" w14:textId="77777777" w:rsidR="00F75D34" w:rsidRPr="00CE7B7F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45" w:type="pct"/>
          </w:tcPr>
          <w:p w14:paraId="16DAE224" w14:textId="77777777" w:rsidR="00F75D34" w:rsidRPr="00CE7B7F" w:rsidRDefault="0003189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22,05,2020</w:t>
            </w:r>
          </w:p>
        </w:tc>
        <w:tc>
          <w:tcPr>
            <w:tcW w:w="430" w:type="pct"/>
          </w:tcPr>
          <w:p w14:paraId="66223134" w14:textId="77777777" w:rsidR="00F75D34" w:rsidRPr="00CE7B7F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B2" w:rsidRPr="00CE7B7F" w14:paraId="760E03BA" w14:textId="77777777" w:rsidTr="004F5932">
        <w:trPr>
          <w:trHeight w:val="234"/>
        </w:trPr>
        <w:tc>
          <w:tcPr>
            <w:tcW w:w="470" w:type="pct"/>
          </w:tcPr>
          <w:p w14:paraId="02FFA257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384BA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8" w:type="pct"/>
          </w:tcPr>
          <w:p w14:paraId="360791FD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1054" w:type="pct"/>
          </w:tcPr>
          <w:p w14:paraId="5B786D27" w14:textId="77777777" w:rsidR="00D67D7E" w:rsidRPr="00CE7B7F" w:rsidRDefault="002D1242" w:rsidP="003E6E86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Косвенная речь.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Грамматика+Вопросы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в косвенной </w:t>
            </w:r>
            <w:proofErr w:type="spellStart"/>
            <w:proofErr w:type="gramStart"/>
            <w:r w:rsidRPr="00CE7B7F">
              <w:rPr>
                <w:color w:val="000000"/>
                <w:sz w:val="27"/>
                <w:szCs w:val="27"/>
              </w:rPr>
              <w:t>речи.Грамматика</w:t>
            </w:r>
            <w:proofErr w:type="spellEnd"/>
            <w:proofErr w:type="gramEnd"/>
            <w:r w:rsidRPr="00CE7B7F">
              <w:rPr>
                <w:color w:val="000000"/>
                <w:sz w:val="27"/>
                <w:szCs w:val="27"/>
              </w:rPr>
              <w:t xml:space="preserve"> самостоятельная работа обучающихся</w:t>
            </w:r>
          </w:p>
        </w:tc>
        <w:tc>
          <w:tcPr>
            <w:tcW w:w="1438" w:type="pct"/>
          </w:tcPr>
          <w:p w14:paraId="36004DA1" w14:textId="77777777" w:rsidR="00374D01" w:rsidRPr="00CE7B7F" w:rsidRDefault="002D1242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Уч. 134-1,2,4</w:t>
            </w:r>
          </w:p>
        </w:tc>
        <w:tc>
          <w:tcPr>
            <w:tcW w:w="755" w:type="pct"/>
          </w:tcPr>
          <w:p w14:paraId="44AEF8DF" w14:textId="77777777" w:rsidR="00374D01" w:rsidRPr="00CE7B7F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7B7F"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14:paraId="078E659F" w14:textId="77777777" w:rsidR="00374D01" w:rsidRPr="00CE7B7F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  <w:lang w:val="en-US"/>
              </w:rPr>
              <w:t>Taurus</w:t>
            </w:r>
            <w:r w:rsidRPr="00CE7B7F">
              <w:rPr>
                <w:color w:val="000000"/>
                <w:sz w:val="27"/>
                <w:szCs w:val="27"/>
              </w:rPr>
              <w:t>-88@</w:t>
            </w:r>
            <w:r w:rsidRPr="00CE7B7F">
              <w:rPr>
                <w:color w:val="000000"/>
                <w:sz w:val="27"/>
                <w:szCs w:val="27"/>
                <w:lang w:val="en-US"/>
              </w:rPr>
              <w:t>inbox</w:t>
            </w:r>
            <w:r w:rsidRPr="00CE7B7F">
              <w:rPr>
                <w:color w:val="000000"/>
                <w:sz w:val="27"/>
                <w:szCs w:val="27"/>
              </w:rPr>
              <w:t>.</w:t>
            </w:r>
            <w:r w:rsidRPr="00CE7B7F">
              <w:rPr>
                <w:color w:val="000000"/>
                <w:sz w:val="27"/>
                <w:szCs w:val="27"/>
                <w:lang w:val="en-US"/>
              </w:rPr>
              <w:t>u</w:t>
            </w:r>
          </w:p>
        </w:tc>
        <w:tc>
          <w:tcPr>
            <w:tcW w:w="445" w:type="pct"/>
          </w:tcPr>
          <w:p w14:paraId="7CDD39BC" w14:textId="77777777" w:rsidR="00374D01" w:rsidRPr="00CE7B7F" w:rsidRDefault="003E6E86" w:rsidP="002D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242" w:rsidRPr="00CE7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374D01" w:rsidRPr="00CE7B7F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30" w:type="pct"/>
          </w:tcPr>
          <w:p w14:paraId="4DFCCB3F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2AB2B80D" w14:textId="77777777" w:rsidTr="004F5932">
        <w:trPr>
          <w:trHeight w:val="234"/>
        </w:trPr>
        <w:tc>
          <w:tcPr>
            <w:tcW w:w="470" w:type="pct"/>
          </w:tcPr>
          <w:p w14:paraId="12B20097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51CD6ACF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50876BC1" w14:textId="77777777" w:rsidR="00D67D7E" w:rsidRPr="00CE7B7F" w:rsidRDefault="002D1242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Правила выживания.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Чтение+Письмо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заявление самостоятельная работа обучающихся</w:t>
            </w:r>
          </w:p>
        </w:tc>
        <w:tc>
          <w:tcPr>
            <w:tcW w:w="1438" w:type="pct"/>
          </w:tcPr>
          <w:p w14:paraId="763D9BCF" w14:textId="77777777" w:rsidR="00374D01" w:rsidRPr="00CE7B7F" w:rsidRDefault="003E6E86" w:rsidP="002D124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CE7B7F">
              <w:rPr>
                <w:color w:val="000000"/>
                <w:sz w:val="27"/>
                <w:szCs w:val="27"/>
              </w:rPr>
              <w:t>1</w:t>
            </w:r>
            <w:r w:rsidR="002D1242" w:rsidRPr="00CE7B7F">
              <w:rPr>
                <w:color w:val="000000"/>
                <w:sz w:val="27"/>
                <w:szCs w:val="27"/>
              </w:rPr>
              <w:t>36</w:t>
            </w:r>
            <w:r w:rsidRPr="00CE7B7F">
              <w:rPr>
                <w:color w:val="000000"/>
                <w:sz w:val="27"/>
                <w:szCs w:val="27"/>
              </w:rPr>
              <w:t>-1,2,3,4,5</w:t>
            </w:r>
            <w:r w:rsidR="002D1242" w:rsidRPr="00CE7B7F">
              <w:rPr>
                <w:color w:val="000000"/>
                <w:sz w:val="27"/>
                <w:szCs w:val="27"/>
              </w:rPr>
              <w:t>,6</w:t>
            </w:r>
            <w:r w:rsidRPr="00CE7B7F">
              <w:rPr>
                <w:color w:val="000000"/>
                <w:sz w:val="27"/>
                <w:szCs w:val="27"/>
              </w:rPr>
              <w:t xml:space="preserve"> ответы</w:t>
            </w:r>
          </w:p>
        </w:tc>
        <w:tc>
          <w:tcPr>
            <w:tcW w:w="755" w:type="pct"/>
          </w:tcPr>
          <w:p w14:paraId="348F4617" w14:textId="77777777" w:rsidR="00374D01" w:rsidRPr="00CE7B7F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7B7F"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14:paraId="7780BDCA" w14:textId="77777777" w:rsidR="00374D01" w:rsidRPr="00CE7B7F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445" w:type="pct"/>
          </w:tcPr>
          <w:p w14:paraId="20FDDBA1" w14:textId="77777777" w:rsidR="00374D01" w:rsidRPr="00CE7B7F" w:rsidRDefault="0003189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892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374D01" w:rsidRPr="00CE7B7F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30" w:type="pct"/>
          </w:tcPr>
          <w:p w14:paraId="45DF8309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6DB425C5" w14:textId="77777777" w:rsidTr="004F5932">
        <w:trPr>
          <w:trHeight w:val="234"/>
        </w:trPr>
        <w:tc>
          <w:tcPr>
            <w:tcW w:w="470" w:type="pct"/>
          </w:tcPr>
          <w:p w14:paraId="254BA503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62063935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23CD8D48" w14:textId="77777777" w:rsidR="00D67D7E" w:rsidRPr="00CE7B7F" w:rsidRDefault="002D1242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Фразовый глагол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to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carry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CE7B7F">
              <w:rPr>
                <w:color w:val="000000"/>
                <w:sz w:val="27"/>
                <w:szCs w:val="27"/>
              </w:rPr>
              <w:t>Словообразование.+</w:t>
            </w:r>
            <w:proofErr w:type="gramEnd"/>
            <w:r w:rsidRPr="00CE7B7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Антарктика.Аудирование+Контроль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лексико-грамматических навыков «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Трудности+Спотлайт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 xml:space="preserve"> в России.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Кумиры.Чтение</w:t>
            </w:r>
            <w:proofErr w:type="spellEnd"/>
            <w:r w:rsidRPr="00CE7B7F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438" w:type="pct"/>
          </w:tcPr>
          <w:p w14:paraId="1FB1D3A2" w14:textId="77777777" w:rsidR="00374D01" w:rsidRPr="00CE7B7F" w:rsidRDefault="002D1242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CE7B7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Повторить лексику за курс 9 класса</w:t>
            </w:r>
          </w:p>
        </w:tc>
        <w:tc>
          <w:tcPr>
            <w:tcW w:w="755" w:type="pct"/>
          </w:tcPr>
          <w:p w14:paraId="0410A47A" w14:textId="77777777" w:rsidR="00374D01" w:rsidRPr="00CE7B7F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7B7F"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14:paraId="0D829FC2" w14:textId="77777777" w:rsidR="00374D01" w:rsidRPr="00CE7B7F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445" w:type="pct"/>
          </w:tcPr>
          <w:p w14:paraId="67379B3C" w14:textId="77777777" w:rsidR="00374D01" w:rsidRPr="00CE7B7F" w:rsidRDefault="0003189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21E3" w:rsidRPr="00CE7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5B2" w:rsidRPr="00CE7B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4D01" w:rsidRPr="00CE7B7F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30" w:type="pct"/>
          </w:tcPr>
          <w:p w14:paraId="5B4B2AC1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05F2FC09" w14:textId="77777777" w:rsidTr="004F5932">
        <w:trPr>
          <w:trHeight w:val="234"/>
        </w:trPr>
        <w:tc>
          <w:tcPr>
            <w:tcW w:w="470" w:type="pct"/>
          </w:tcPr>
          <w:p w14:paraId="3319F9D8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8" w:type="pct"/>
          </w:tcPr>
          <w:p w14:paraId="06928FF1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054" w:type="pct"/>
          </w:tcPr>
          <w:p w14:paraId="3FA8B411" w14:textId="77777777" w:rsidR="00627892" w:rsidRPr="00CE7B7F" w:rsidRDefault="001075B2" w:rsidP="00AF06DF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Итоги года</w:t>
            </w:r>
          </w:p>
        </w:tc>
        <w:tc>
          <w:tcPr>
            <w:tcW w:w="1438" w:type="pct"/>
          </w:tcPr>
          <w:p w14:paraId="4610CDC3" w14:textId="77777777" w:rsidR="003C4DAD" w:rsidRPr="00CE7B7F" w:rsidRDefault="001075B2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Написать отзыв о своём любимом литературном произведении. </w:t>
            </w:r>
            <w:r w:rsidRPr="00CE7B7F">
              <w:rPr>
                <w:color w:val="000000"/>
                <w:sz w:val="27"/>
                <w:szCs w:val="27"/>
              </w:rPr>
              <w:lastRenderedPageBreak/>
              <w:t>Создать эскиз обложки любимого литературного произведения (по выбору учащихся)</w:t>
            </w:r>
          </w:p>
        </w:tc>
        <w:tc>
          <w:tcPr>
            <w:tcW w:w="755" w:type="pct"/>
          </w:tcPr>
          <w:p w14:paraId="0DB286A9" w14:textId="77777777" w:rsidR="00374D01" w:rsidRPr="00CE7B7F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lastRenderedPageBreak/>
              <w:t xml:space="preserve">электронной почте учителя </w:t>
            </w:r>
            <w:r w:rsidRPr="00CE7B7F">
              <w:rPr>
                <w:color w:val="000000"/>
                <w:sz w:val="27"/>
                <w:szCs w:val="27"/>
              </w:rPr>
              <w:lastRenderedPageBreak/>
              <w:t>allavlad_354@mail.ru</w:t>
            </w:r>
          </w:p>
        </w:tc>
        <w:tc>
          <w:tcPr>
            <w:tcW w:w="445" w:type="pct"/>
          </w:tcPr>
          <w:p w14:paraId="14E4CC8D" w14:textId="77777777" w:rsidR="00374D01" w:rsidRPr="00CE7B7F" w:rsidRDefault="001075B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</w:t>
            </w:r>
            <w:r w:rsidR="00247D95" w:rsidRPr="00CE7B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D3D0E" w:rsidRPr="00CE7B7F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30" w:type="pct"/>
          </w:tcPr>
          <w:p w14:paraId="2887F7D1" w14:textId="77777777" w:rsidR="00374D01" w:rsidRPr="00CE7B7F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E86B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CE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оценка</w:t>
            </w:r>
          </w:p>
        </w:tc>
      </w:tr>
      <w:tr w:rsidR="001075B2" w:rsidRPr="00CE7B7F" w14:paraId="5A875D39" w14:textId="77777777" w:rsidTr="004F5932">
        <w:trPr>
          <w:trHeight w:val="234"/>
        </w:trPr>
        <w:tc>
          <w:tcPr>
            <w:tcW w:w="470" w:type="pct"/>
          </w:tcPr>
          <w:p w14:paraId="55BB8A5C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Русс.язык</w:t>
            </w:r>
            <w:proofErr w:type="spellEnd"/>
          </w:p>
        </w:tc>
        <w:tc>
          <w:tcPr>
            <w:tcW w:w="408" w:type="pct"/>
          </w:tcPr>
          <w:p w14:paraId="16B7D8E3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gram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1054" w:type="pct"/>
          </w:tcPr>
          <w:p w14:paraId="26082F1E" w14:textId="77777777" w:rsidR="003D3D0E" w:rsidRPr="00CE7B7F" w:rsidRDefault="001075B2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Знаки препинания в сложных предложениях</w:t>
            </w:r>
          </w:p>
        </w:tc>
        <w:tc>
          <w:tcPr>
            <w:tcW w:w="1438" w:type="pct"/>
          </w:tcPr>
          <w:p w14:paraId="230463A6" w14:textId="77777777" w:rsidR="003D3D0E" w:rsidRPr="00CE7B7F" w:rsidRDefault="001075B2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Ознакомиться с материалами презентации https://edu.skysmart.ru/student/lalahikogi</w:t>
            </w:r>
          </w:p>
        </w:tc>
        <w:tc>
          <w:tcPr>
            <w:tcW w:w="755" w:type="pct"/>
          </w:tcPr>
          <w:p w14:paraId="7A6F914C" w14:textId="77777777" w:rsidR="003D3D0E" w:rsidRPr="00CE7B7F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45" w:type="pct"/>
          </w:tcPr>
          <w:p w14:paraId="25260114" w14:textId="77777777" w:rsidR="003D3D0E" w:rsidRPr="00CE7B7F" w:rsidRDefault="00AF06D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  <w:r w:rsidR="003D3D0E" w:rsidRPr="00CE7B7F">
              <w:rPr>
                <w:rFonts w:ascii="Times New Roman" w:hAnsi="Times New Roman" w:cs="Times New Roman"/>
                <w:sz w:val="24"/>
                <w:szCs w:val="24"/>
              </w:rPr>
              <w:t>.20202</w:t>
            </w:r>
          </w:p>
        </w:tc>
        <w:tc>
          <w:tcPr>
            <w:tcW w:w="430" w:type="pct"/>
          </w:tcPr>
          <w:p w14:paraId="3E042878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5305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AEF9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5DF9A682" w14:textId="77777777" w:rsidTr="004F5932">
        <w:trPr>
          <w:trHeight w:val="234"/>
        </w:trPr>
        <w:tc>
          <w:tcPr>
            <w:tcW w:w="470" w:type="pct"/>
          </w:tcPr>
          <w:p w14:paraId="16103A96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8" w:type="pct"/>
          </w:tcPr>
          <w:p w14:paraId="07A44F08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gram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1054" w:type="pct"/>
          </w:tcPr>
          <w:p w14:paraId="4578A4C5" w14:textId="77777777" w:rsidR="003D3D0E" w:rsidRPr="00CE7B7F" w:rsidRDefault="001075B2" w:rsidP="001075B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Фауст Гете</w:t>
            </w:r>
          </w:p>
        </w:tc>
        <w:tc>
          <w:tcPr>
            <w:tcW w:w="1438" w:type="pct"/>
          </w:tcPr>
          <w:p w14:paraId="4056029E" w14:textId="77777777" w:rsidR="003D3D0E" w:rsidRPr="00CE7B7F" w:rsidRDefault="001075B2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Посмотреть видеоурок https://www.youtube.com/watch?v=6L9uKy8CqbQ Ответить на вопрос – Какова идея трагедии</w:t>
            </w:r>
          </w:p>
        </w:tc>
        <w:tc>
          <w:tcPr>
            <w:tcW w:w="755" w:type="pct"/>
          </w:tcPr>
          <w:p w14:paraId="3EAF3433" w14:textId="77777777" w:rsidR="003D3D0E" w:rsidRPr="00CE7B7F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45" w:type="pct"/>
          </w:tcPr>
          <w:p w14:paraId="62726955" w14:textId="77777777" w:rsidR="003D3D0E" w:rsidRPr="00CE7B7F" w:rsidRDefault="00247D95" w:rsidP="0010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5B2" w:rsidRPr="00CE7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3D3D0E" w:rsidRPr="00CE7B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0" w:type="pct"/>
          </w:tcPr>
          <w:p w14:paraId="5A3FD5CB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16AA9CDB" w14:textId="77777777" w:rsidTr="004F5932">
        <w:trPr>
          <w:trHeight w:val="234"/>
        </w:trPr>
        <w:tc>
          <w:tcPr>
            <w:tcW w:w="470" w:type="pct"/>
          </w:tcPr>
          <w:p w14:paraId="4D75BA4B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08" w:type="pct"/>
          </w:tcPr>
          <w:p w14:paraId="3878ACC2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08885C55" w14:textId="77777777" w:rsidR="003D3D0E" w:rsidRPr="00CE7B7F" w:rsidRDefault="00247D95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Предложения с вводными конструкциями и обращениями</w:t>
            </w:r>
          </w:p>
        </w:tc>
        <w:tc>
          <w:tcPr>
            <w:tcW w:w="1438" w:type="pct"/>
          </w:tcPr>
          <w:p w14:paraId="724AD1C9" w14:textId="77777777" w:rsidR="003D3D0E" w:rsidRPr="00CE7B7F" w:rsidRDefault="00247D95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Посмотреть видеоурок https://www.youtube.com/watch?v=46NNfDGTEkw Выполнить задание 3, пунктуационный анализ текста (в прикреплённом файле) задание в интерактивной рабочей тетради</w:t>
            </w:r>
          </w:p>
        </w:tc>
        <w:tc>
          <w:tcPr>
            <w:tcW w:w="755" w:type="pct"/>
          </w:tcPr>
          <w:p w14:paraId="3B5F12F7" w14:textId="77777777" w:rsidR="003D3D0E" w:rsidRPr="00CE7B7F" w:rsidRDefault="00247D95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allavlad_354@mail.ru</w:t>
            </w:r>
          </w:p>
        </w:tc>
        <w:tc>
          <w:tcPr>
            <w:tcW w:w="445" w:type="pct"/>
          </w:tcPr>
          <w:p w14:paraId="49676CD0" w14:textId="77777777" w:rsidR="003D3D0E" w:rsidRPr="00CE7B7F" w:rsidRDefault="001075B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7D95" w:rsidRPr="00CE7B7F">
              <w:rPr>
                <w:rFonts w:ascii="Times New Roman" w:hAnsi="Times New Roman" w:cs="Times New Roman"/>
                <w:sz w:val="24"/>
                <w:szCs w:val="24"/>
              </w:rPr>
              <w:t>,05,2020</w:t>
            </w:r>
          </w:p>
        </w:tc>
        <w:tc>
          <w:tcPr>
            <w:tcW w:w="430" w:type="pct"/>
          </w:tcPr>
          <w:p w14:paraId="1FC654A9" w14:textId="77777777" w:rsidR="003D3D0E" w:rsidRPr="00CE7B7F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34199205" w14:textId="77777777" w:rsidTr="004F5932">
        <w:trPr>
          <w:trHeight w:val="234"/>
        </w:trPr>
        <w:tc>
          <w:tcPr>
            <w:tcW w:w="470" w:type="pct"/>
          </w:tcPr>
          <w:p w14:paraId="2A503FA6" w14:textId="77777777" w:rsidR="00247D95" w:rsidRPr="00CE7B7F" w:rsidRDefault="00247D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8" w:type="pct"/>
          </w:tcPr>
          <w:p w14:paraId="63A67EB9" w14:textId="77777777" w:rsidR="00247D95" w:rsidRPr="00CE7B7F" w:rsidRDefault="00247D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05585AA0" w14:textId="77777777" w:rsidR="00247D95" w:rsidRPr="00CE7B7F" w:rsidRDefault="001075B2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Работа с текстом самостоятельная работа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обучающихс</w:t>
            </w:r>
            <w:proofErr w:type="spellEnd"/>
          </w:p>
        </w:tc>
        <w:tc>
          <w:tcPr>
            <w:tcW w:w="1438" w:type="pct"/>
          </w:tcPr>
          <w:p w14:paraId="29995051" w14:textId="77777777" w:rsidR="00247D95" w:rsidRPr="00CE7B7F" w:rsidRDefault="001075B2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Работа с текстом самостоятельная работа </w:t>
            </w:r>
            <w:proofErr w:type="spellStart"/>
            <w:r w:rsidRPr="00CE7B7F">
              <w:rPr>
                <w:color w:val="000000"/>
                <w:sz w:val="27"/>
                <w:szCs w:val="27"/>
              </w:rPr>
              <w:t>обучающихс</w:t>
            </w:r>
            <w:proofErr w:type="spellEnd"/>
          </w:p>
        </w:tc>
        <w:tc>
          <w:tcPr>
            <w:tcW w:w="755" w:type="pct"/>
          </w:tcPr>
          <w:p w14:paraId="79AB02FF" w14:textId="77777777" w:rsidR="00247D95" w:rsidRPr="00CE7B7F" w:rsidRDefault="00247D95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allavlad_354@mail.ru</w:t>
            </w:r>
          </w:p>
        </w:tc>
        <w:tc>
          <w:tcPr>
            <w:tcW w:w="445" w:type="pct"/>
          </w:tcPr>
          <w:p w14:paraId="309EED18" w14:textId="77777777" w:rsidR="00247D95" w:rsidRPr="00CE7B7F" w:rsidRDefault="001075B2" w:rsidP="00CE7B7F">
            <w:pPr>
              <w:ind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D95" w:rsidRPr="00CE7B7F">
              <w:rPr>
                <w:rFonts w:ascii="Times New Roman" w:hAnsi="Times New Roman" w:cs="Times New Roman"/>
                <w:sz w:val="24"/>
                <w:szCs w:val="24"/>
              </w:rPr>
              <w:t>,5,2020</w:t>
            </w:r>
          </w:p>
        </w:tc>
        <w:tc>
          <w:tcPr>
            <w:tcW w:w="430" w:type="pct"/>
          </w:tcPr>
          <w:p w14:paraId="5BFA8051" w14:textId="77777777" w:rsidR="00247D95" w:rsidRPr="00CE7B7F" w:rsidRDefault="00247D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58EC9230" w14:textId="77777777" w:rsidTr="004F5932">
        <w:trPr>
          <w:trHeight w:val="234"/>
        </w:trPr>
        <w:tc>
          <w:tcPr>
            <w:tcW w:w="470" w:type="pct"/>
          </w:tcPr>
          <w:p w14:paraId="5403A78D" w14:textId="77777777" w:rsidR="003D3D0E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8" w:type="pct"/>
          </w:tcPr>
          <w:p w14:paraId="2B3FAEFB" w14:textId="77777777" w:rsidR="003D3D0E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1054" w:type="pct"/>
          </w:tcPr>
          <w:p w14:paraId="45289618" w14:textId="77777777" w:rsidR="003D3D0E" w:rsidRPr="00CE7B7F" w:rsidRDefault="002D1242" w:rsidP="00AB43CB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Самостоятельная работа по теме «Право на труд Семейное право</w:t>
            </w:r>
          </w:p>
        </w:tc>
        <w:tc>
          <w:tcPr>
            <w:tcW w:w="1438" w:type="pct"/>
          </w:tcPr>
          <w:p w14:paraId="4112F86D" w14:textId="77777777" w:rsidR="00AB43CB" w:rsidRPr="00CE7B7F" w:rsidRDefault="002D1242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Учебник параграф № 20,21 по вопросам и заданиям</w:t>
            </w:r>
          </w:p>
        </w:tc>
        <w:tc>
          <w:tcPr>
            <w:tcW w:w="755" w:type="pct"/>
          </w:tcPr>
          <w:p w14:paraId="0FD1420C" w14:textId="77777777" w:rsidR="003D3D0E" w:rsidRPr="00CE7B7F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45" w:type="pct"/>
          </w:tcPr>
          <w:p w14:paraId="69DF6EAB" w14:textId="77777777" w:rsidR="003D3D0E" w:rsidRPr="00CE7B7F" w:rsidRDefault="002D124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1730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9D3E29" w:rsidRPr="00CE7B7F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30" w:type="pct"/>
          </w:tcPr>
          <w:p w14:paraId="3BA58BAF" w14:textId="77777777" w:rsidR="003D3D0E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5360884A" w14:textId="77777777" w:rsidTr="004F5932">
        <w:trPr>
          <w:trHeight w:val="234"/>
        </w:trPr>
        <w:tc>
          <w:tcPr>
            <w:tcW w:w="470" w:type="pct"/>
          </w:tcPr>
          <w:p w14:paraId="06B11E92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8" w:type="pct"/>
          </w:tcPr>
          <w:p w14:paraId="53EE866D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Верховец.Л.М</w:t>
            </w:r>
            <w:proofErr w:type="spellEnd"/>
          </w:p>
        </w:tc>
        <w:tc>
          <w:tcPr>
            <w:tcW w:w="1054" w:type="pct"/>
          </w:tcPr>
          <w:p w14:paraId="00A7F711" w14:textId="77777777" w:rsidR="00AB43CB" w:rsidRPr="00CE7B7F" w:rsidRDefault="009D3E29" w:rsidP="00AB43CB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Самостоятельная </w:t>
            </w:r>
            <w:proofErr w:type="gramStart"/>
            <w:r w:rsidRPr="00CE7B7F">
              <w:rPr>
                <w:color w:val="000000"/>
                <w:sz w:val="27"/>
                <w:szCs w:val="27"/>
              </w:rPr>
              <w:t>работа</w:t>
            </w:r>
            <w:r w:rsidR="002D1242" w:rsidRPr="00CE7B7F">
              <w:rPr>
                <w:color w:val="000000"/>
                <w:sz w:val="27"/>
                <w:szCs w:val="27"/>
              </w:rPr>
              <w:t>«</w:t>
            </w:r>
            <w:proofErr w:type="gramEnd"/>
            <w:r w:rsidR="002D1242" w:rsidRPr="00CE7B7F">
              <w:rPr>
                <w:color w:val="000000"/>
                <w:sz w:val="27"/>
                <w:szCs w:val="27"/>
              </w:rPr>
              <w:t>внутренняя политика Александра 3</w:t>
            </w:r>
            <w:r w:rsidR="00AB43CB" w:rsidRPr="00CE7B7F">
              <w:rPr>
                <w:color w:val="000000"/>
                <w:sz w:val="27"/>
                <w:szCs w:val="27"/>
              </w:rPr>
              <w:t>»</w:t>
            </w:r>
          </w:p>
          <w:p w14:paraId="46BDF721" w14:textId="77777777" w:rsidR="007A643D" w:rsidRPr="00CE7B7F" w:rsidRDefault="007A643D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38" w:type="pct"/>
          </w:tcPr>
          <w:p w14:paraId="00BE906C" w14:textId="77777777" w:rsidR="009D3E29" w:rsidRPr="00CE7B7F" w:rsidRDefault="002D1242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lastRenderedPageBreak/>
              <w:t xml:space="preserve">1. Учебник: параграф № </w:t>
            </w:r>
            <w:proofErr w:type="gramStart"/>
            <w:r w:rsidRPr="00CE7B7F">
              <w:rPr>
                <w:color w:val="000000"/>
                <w:sz w:val="27"/>
                <w:szCs w:val="27"/>
              </w:rPr>
              <w:t>22.Задания</w:t>
            </w:r>
            <w:proofErr w:type="gramEnd"/>
            <w:r w:rsidRPr="00CE7B7F">
              <w:rPr>
                <w:color w:val="000000"/>
                <w:sz w:val="27"/>
                <w:szCs w:val="27"/>
              </w:rPr>
              <w:t xml:space="preserve"> к параграфу</w:t>
            </w:r>
          </w:p>
        </w:tc>
        <w:tc>
          <w:tcPr>
            <w:tcW w:w="755" w:type="pct"/>
          </w:tcPr>
          <w:p w14:paraId="29B73F99" w14:textId="77777777" w:rsidR="009D3E29" w:rsidRPr="00CE7B7F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45" w:type="pct"/>
          </w:tcPr>
          <w:p w14:paraId="760FAB8B" w14:textId="77777777" w:rsidR="009D3E29" w:rsidRPr="00CE7B7F" w:rsidRDefault="002D124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43CB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9D3E29" w:rsidRPr="00CE7B7F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30" w:type="pct"/>
          </w:tcPr>
          <w:p w14:paraId="5234EC78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3CCD6E49" w14:textId="77777777" w:rsidTr="004F5932">
        <w:trPr>
          <w:trHeight w:val="234"/>
        </w:trPr>
        <w:tc>
          <w:tcPr>
            <w:tcW w:w="470" w:type="pct"/>
          </w:tcPr>
          <w:p w14:paraId="395970C6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3748395E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CE7B7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054" w:type="pct"/>
          </w:tcPr>
          <w:p w14:paraId="68CD9207" w14:textId="77777777" w:rsidR="009D3E29" w:rsidRPr="00CE7B7F" w:rsidRDefault="002D1242" w:rsidP="002D124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Тема «Перемены в экономике и обществе» Самостоятельная работа учащихся</w:t>
            </w:r>
          </w:p>
        </w:tc>
        <w:tc>
          <w:tcPr>
            <w:tcW w:w="1438" w:type="pct"/>
          </w:tcPr>
          <w:p w14:paraId="3168104D" w14:textId="77777777" w:rsidR="009D3E29" w:rsidRPr="00CE7B7F" w:rsidRDefault="00AB43CB" w:rsidP="00AB43CB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Параграф </w:t>
            </w:r>
            <w:r w:rsidR="002D1242" w:rsidRPr="00CE7B7F">
              <w:rPr>
                <w:color w:val="000000"/>
                <w:sz w:val="27"/>
                <w:szCs w:val="27"/>
              </w:rPr>
              <w:t>23, ответы на вопросы</w:t>
            </w:r>
          </w:p>
        </w:tc>
        <w:tc>
          <w:tcPr>
            <w:tcW w:w="755" w:type="pct"/>
          </w:tcPr>
          <w:p w14:paraId="00463A2F" w14:textId="77777777" w:rsidR="009D3E29" w:rsidRPr="00CE7B7F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45" w:type="pct"/>
          </w:tcPr>
          <w:p w14:paraId="2132D93E" w14:textId="77777777" w:rsidR="009D3E29" w:rsidRPr="00CE7B7F" w:rsidRDefault="002D124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43CB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9D3E29" w:rsidRPr="00CE7B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0" w:type="pct"/>
          </w:tcPr>
          <w:p w14:paraId="36C4F3E5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0CA3A264" w14:textId="77777777" w:rsidTr="004F5932">
        <w:trPr>
          <w:trHeight w:val="234"/>
        </w:trPr>
        <w:tc>
          <w:tcPr>
            <w:tcW w:w="470" w:type="pct"/>
          </w:tcPr>
          <w:p w14:paraId="300CB50C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Информатика подгруппа 2</w:t>
            </w:r>
          </w:p>
        </w:tc>
        <w:tc>
          <w:tcPr>
            <w:tcW w:w="408" w:type="pct"/>
          </w:tcPr>
          <w:p w14:paraId="728A4E9F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Долгая М.В</w:t>
            </w:r>
          </w:p>
        </w:tc>
        <w:tc>
          <w:tcPr>
            <w:tcW w:w="1054" w:type="pct"/>
          </w:tcPr>
          <w:p w14:paraId="3EF70B9E" w14:textId="77777777" w:rsidR="009D3E29" w:rsidRPr="00CE7B7F" w:rsidRDefault="009E53F8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Предыстория информатики. История чисел и систем счисления. самостоятельная работа обучающихся</w:t>
            </w:r>
          </w:p>
        </w:tc>
        <w:tc>
          <w:tcPr>
            <w:tcW w:w="1438" w:type="pct"/>
          </w:tcPr>
          <w:p w14:paraId="26858EEE" w14:textId="77777777" w:rsidR="009D3E29" w:rsidRPr="00CE7B7F" w:rsidRDefault="009E53F8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Учебник – </w:t>
            </w:r>
            <w:r w:rsidRPr="00CE7B7F">
              <w:rPr>
                <w:rFonts w:ascii="Calibri" w:hAnsi="Calibri" w:cs="Calibri"/>
                <w:color w:val="000000"/>
                <w:sz w:val="27"/>
                <w:szCs w:val="27"/>
              </w:rPr>
              <w:t>⸹</w:t>
            </w:r>
            <w:r w:rsidRPr="00CE7B7F">
              <w:rPr>
                <w:color w:val="000000"/>
                <w:sz w:val="27"/>
                <w:szCs w:val="27"/>
              </w:rPr>
              <w:t>23 читать (выписать коротко о главном (в конце параграфа))</w:t>
            </w:r>
          </w:p>
        </w:tc>
        <w:tc>
          <w:tcPr>
            <w:tcW w:w="755" w:type="pct"/>
          </w:tcPr>
          <w:p w14:paraId="6CC914D4" w14:textId="77777777" w:rsidR="009D3E29" w:rsidRPr="00CE7B7F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Фотоотчет на kirillova91981@mail.ru</w:t>
            </w:r>
          </w:p>
        </w:tc>
        <w:tc>
          <w:tcPr>
            <w:tcW w:w="445" w:type="pct"/>
          </w:tcPr>
          <w:p w14:paraId="7930F715" w14:textId="77777777" w:rsidR="009D3E29" w:rsidRPr="00CE7B7F" w:rsidRDefault="009E53F8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C1F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9D3E29" w:rsidRPr="00CE7B7F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  <w:p w14:paraId="6683DA63" w14:textId="77777777" w:rsidR="00FE53D4" w:rsidRPr="00CE7B7F" w:rsidRDefault="00FE53D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30" w:type="pct"/>
          </w:tcPr>
          <w:p w14:paraId="6B5DE83F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075B2" w:rsidRPr="00CE7B7F" w14:paraId="7934D92A" w14:textId="77777777" w:rsidTr="004F5932">
        <w:trPr>
          <w:trHeight w:val="234"/>
        </w:trPr>
        <w:tc>
          <w:tcPr>
            <w:tcW w:w="470" w:type="pct"/>
          </w:tcPr>
          <w:p w14:paraId="7C998036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Информатика подгруппа 1</w:t>
            </w:r>
          </w:p>
        </w:tc>
        <w:tc>
          <w:tcPr>
            <w:tcW w:w="408" w:type="pct"/>
          </w:tcPr>
          <w:p w14:paraId="27D88610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1054" w:type="pct"/>
          </w:tcPr>
          <w:p w14:paraId="389BE3C3" w14:textId="77777777" w:rsidR="009D3E29" w:rsidRPr="00CE7B7F" w:rsidRDefault="009E53F8" w:rsidP="002C6282">
            <w:pPr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Предыстория информатики. История чисел и систем счисления. самостоятельная работа обучающихся</w:t>
            </w:r>
          </w:p>
        </w:tc>
        <w:tc>
          <w:tcPr>
            <w:tcW w:w="1438" w:type="pct"/>
          </w:tcPr>
          <w:p w14:paraId="4F7D8269" w14:textId="77777777" w:rsidR="009D3E29" w:rsidRPr="00CE7B7F" w:rsidRDefault="009E53F8" w:rsidP="002C6282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 xml:space="preserve">Учебник – </w:t>
            </w:r>
            <w:r w:rsidRPr="00CE7B7F">
              <w:rPr>
                <w:rFonts w:ascii="Calibri" w:hAnsi="Calibri" w:cs="Calibri"/>
                <w:color w:val="000000"/>
                <w:sz w:val="27"/>
                <w:szCs w:val="27"/>
              </w:rPr>
              <w:t>⸹</w:t>
            </w:r>
            <w:r w:rsidRPr="00CE7B7F">
              <w:rPr>
                <w:color w:val="000000"/>
                <w:sz w:val="27"/>
                <w:szCs w:val="27"/>
              </w:rPr>
              <w:t>23 читать (выписать коротко о главном (в конце параграфа))</w:t>
            </w:r>
          </w:p>
        </w:tc>
        <w:tc>
          <w:tcPr>
            <w:tcW w:w="755" w:type="pct"/>
          </w:tcPr>
          <w:p w14:paraId="1D00D66E" w14:textId="77777777" w:rsidR="009D3E29" w:rsidRPr="00CE7B7F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 w:rsidRPr="00CE7B7F">
              <w:rPr>
                <w:color w:val="000000"/>
                <w:sz w:val="27"/>
                <w:szCs w:val="27"/>
              </w:rPr>
              <w:t>Фотоотчет на kirillova91981@mail.ru</w:t>
            </w:r>
          </w:p>
        </w:tc>
        <w:tc>
          <w:tcPr>
            <w:tcW w:w="445" w:type="pct"/>
          </w:tcPr>
          <w:p w14:paraId="442EFD19" w14:textId="77777777" w:rsidR="009D3E29" w:rsidRPr="00CE7B7F" w:rsidRDefault="009E53F8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C1F" w:rsidRPr="00CE7B7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9D3E29" w:rsidRPr="00CE7B7F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  <w:p w14:paraId="59B07854" w14:textId="77777777" w:rsidR="00FE53D4" w:rsidRPr="00CE7B7F" w:rsidRDefault="00FE53D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30" w:type="pct"/>
          </w:tcPr>
          <w:p w14:paraId="62051CF5" w14:textId="77777777" w:rsidR="009D3E29" w:rsidRPr="00CE7B7F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F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bookmarkEnd w:id="0"/>
    </w:tbl>
    <w:p w14:paraId="7B7C0B41" w14:textId="77777777" w:rsidR="00D32E46" w:rsidRPr="001075B2" w:rsidRDefault="00D32E46">
      <w:pPr>
        <w:rPr>
          <w:b/>
          <w:sz w:val="28"/>
          <w:szCs w:val="28"/>
        </w:rPr>
      </w:pPr>
    </w:p>
    <w:sectPr w:rsidR="00D32E46" w:rsidRPr="001075B2" w:rsidSect="00BD3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A1"/>
    <w:rsid w:val="00031894"/>
    <w:rsid w:val="001075B2"/>
    <w:rsid w:val="0011574A"/>
    <w:rsid w:val="00173CBC"/>
    <w:rsid w:val="00174655"/>
    <w:rsid w:val="001803A5"/>
    <w:rsid w:val="001813EA"/>
    <w:rsid w:val="001D2D99"/>
    <w:rsid w:val="001E06F4"/>
    <w:rsid w:val="001E2B61"/>
    <w:rsid w:val="001F536B"/>
    <w:rsid w:val="002107D9"/>
    <w:rsid w:val="002266CB"/>
    <w:rsid w:val="00247D95"/>
    <w:rsid w:val="002B0C1F"/>
    <w:rsid w:val="002C6282"/>
    <w:rsid w:val="002D1242"/>
    <w:rsid w:val="00374D01"/>
    <w:rsid w:val="003C4DAD"/>
    <w:rsid w:val="003D3D0E"/>
    <w:rsid w:val="003E6E86"/>
    <w:rsid w:val="004A5EA2"/>
    <w:rsid w:val="004F18BB"/>
    <w:rsid w:val="004F5932"/>
    <w:rsid w:val="005027EC"/>
    <w:rsid w:val="00616749"/>
    <w:rsid w:val="006232AB"/>
    <w:rsid w:val="00627892"/>
    <w:rsid w:val="0068134E"/>
    <w:rsid w:val="006B007C"/>
    <w:rsid w:val="006C67F2"/>
    <w:rsid w:val="007436C6"/>
    <w:rsid w:val="007A643D"/>
    <w:rsid w:val="007F7C3A"/>
    <w:rsid w:val="0084788F"/>
    <w:rsid w:val="008509EA"/>
    <w:rsid w:val="00911730"/>
    <w:rsid w:val="00967476"/>
    <w:rsid w:val="009A036B"/>
    <w:rsid w:val="009A36B4"/>
    <w:rsid w:val="009D3E29"/>
    <w:rsid w:val="009E53F8"/>
    <w:rsid w:val="009F73D2"/>
    <w:rsid w:val="00A736F7"/>
    <w:rsid w:val="00A921E3"/>
    <w:rsid w:val="00AB43CB"/>
    <w:rsid w:val="00AF06DF"/>
    <w:rsid w:val="00AF1A20"/>
    <w:rsid w:val="00B515A1"/>
    <w:rsid w:val="00B95595"/>
    <w:rsid w:val="00C07249"/>
    <w:rsid w:val="00C103FD"/>
    <w:rsid w:val="00C76AE3"/>
    <w:rsid w:val="00CE7B7F"/>
    <w:rsid w:val="00D067DF"/>
    <w:rsid w:val="00D32E46"/>
    <w:rsid w:val="00D67D7E"/>
    <w:rsid w:val="00DB2A15"/>
    <w:rsid w:val="00DE2380"/>
    <w:rsid w:val="00E0146E"/>
    <w:rsid w:val="00ED4EB6"/>
    <w:rsid w:val="00ED61B3"/>
    <w:rsid w:val="00F10222"/>
    <w:rsid w:val="00F75D34"/>
    <w:rsid w:val="00FD7C2C"/>
    <w:rsid w:val="00FE3B0F"/>
    <w:rsid w:val="00FE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188B"/>
  <w15:docId w15:val="{DE5008FA-88F4-4747-9BBD-C0AA8B2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354-1</cp:lastModifiedBy>
  <cp:revision>2</cp:revision>
  <dcterms:created xsi:type="dcterms:W3CDTF">2020-05-15T11:49:00Z</dcterms:created>
  <dcterms:modified xsi:type="dcterms:W3CDTF">2020-05-15T11:49:00Z</dcterms:modified>
</cp:coreProperties>
</file>