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2205"/>
        <w:tblW w:w="5000" w:type="pct"/>
        <w:tblLook w:val="04A0" w:firstRow="1" w:lastRow="0" w:firstColumn="1" w:lastColumn="0" w:noHBand="0" w:noVBand="1"/>
      </w:tblPr>
      <w:tblGrid>
        <w:gridCol w:w="1309"/>
        <w:gridCol w:w="1149"/>
        <w:gridCol w:w="1884"/>
        <w:gridCol w:w="5858"/>
        <w:gridCol w:w="2058"/>
        <w:gridCol w:w="1244"/>
        <w:gridCol w:w="1068"/>
      </w:tblGrid>
      <w:tr w:rsidR="00CE3511" w:rsidRPr="00DC5699" w:rsidTr="00CE3511">
        <w:trPr>
          <w:trHeight w:val="950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:rsidR="00CE3511" w:rsidRPr="002C6282" w:rsidRDefault="00CE3511" w:rsidP="00CE3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C6282">
              <w:rPr>
                <w:rFonts w:ascii="Times New Roman" w:hAnsi="Times New Roman" w:cs="Times New Roman"/>
                <w:sz w:val="28"/>
                <w:szCs w:val="28"/>
              </w:rPr>
              <w:t>Задания для обучающихся ____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2C62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2C6282">
              <w:rPr>
                <w:rFonts w:ascii="Times New Roman" w:hAnsi="Times New Roman" w:cs="Times New Roman"/>
                <w:sz w:val="28"/>
                <w:szCs w:val="28"/>
              </w:rPr>
              <w:t xml:space="preserve">___ класса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C6282">
              <w:rPr>
                <w:rFonts w:ascii="Times New Roman" w:hAnsi="Times New Roman" w:cs="Times New Roman"/>
                <w:sz w:val="28"/>
                <w:szCs w:val="28"/>
              </w:rPr>
              <w:t xml:space="preserve">.04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C6282">
              <w:rPr>
                <w:rFonts w:ascii="Times New Roman" w:hAnsi="Times New Roman" w:cs="Times New Roman"/>
                <w:sz w:val="28"/>
                <w:szCs w:val="28"/>
              </w:rPr>
              <w:t xml:space="preserve">.04.2020 </w:t>
            </w:r>
          </w:p>
          <w:p w:rsidR="00CE3511" w:rsidRPr="002C6282" w:rsidRDefault="00CE351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3D" w:rsidRPr="00DC5699" w:rsidTr="00CE3511">
        <w:trPr>
          <w:trHeight w:val="950"/>
        </w:trPr>
        <w:tc>
          <w:tcPr>
            <w:tcW w:w="449" w:type="pct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394" w:type="pct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47" w:type="pct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2012" w:type="pct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Задание с указанием образовательного ресурса</w:t>
            </w:r>
          </w:p>
        </w:tc>
        <w:tc>
          <w:tcPr>
            <w:tcW w:w="706" w:type="pct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426" w:type="pct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Дата и время предоставления результата</w:t>
            </w:r>
          </w:p>
        </w:tc>
        <w:tc>
          <w:tcPr>
            <w:tcW w:w="366" w:type="pct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Текущая аттестация. Оценивание.</w:t>
            </w:r>
          </w:p>
        </w:tc>
      </w:tr>
      <w:tr w:rsidR="007A643D" w:rsidRPr="00DC5699" w:rsidTr="00CE3511">
        <w:trPr>
          <w:trHeight w:val="1914"/>
        </w:trPr>
        <w:tc>
          <w:tcPr>
            <w:tcW w:w="449" w:type="pct"/>
          </w:tcPr>
          <w:p w:rsidR="002C6282" w:rsidRPr="00DC5699" w:rsidRDefault="00DB2A1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4" w:type="pct"/>
          </w:tcPr>
          <w:p w:rsidR="002C6282" w:rsidRPr="00DC5699" w:rsidRDefault="00DB2A1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Е.И.</w:t>
            </w:r>
          </w:p>
        </w:tc>
        <w:tc>
          <w:tcPr>
            <w:tcW w:w="647" w:type="pct"/>
          </w:tcPr>
          <w:p w:rsidR="00B95595" w:rsidRDefault="00B9559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протона и нейтрона</w:t>
            </w:r>
          </w:p>
          <w:p w:rsidR="002C6282" w:rsidRPr="00DC5699" w:rsidRDefault="00DB2A1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012" w:type="pct"/>
          </w:tcPr>
          <w:p w:rsidR="00B95595" w:rsidRDefault="00DB2A15" w:rsidP="00B9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Учебник,параграф</w:t>
            </w:r>
            <w:proofErr w:type="spellEnd"/>
            <w:proofErr w:type="gramEnd"/>
            <w:r w:rsidR="00B95595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5595" w:rsidRDefault="00B95595" w:rsidP="00B9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таблицу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выучить</w:t>
            </w:r>
          </w:p>
          <w:p w:rsidR="00B95595" w:rsidRPr="00DC5699" w:rsidRDefault="00B95595" w:rsidP="00B9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15" w:rsidRPr="00DC5699" w:rsidRDefault="00DB2A15" w:rsidP="00DB2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2C6282" w:rsidRDefault="00DB2A1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на почту учителя </w:t>
            </w:r>
          </w:p>
          <w:p w:rsidR="00DB2A15" w:rsidRPr="00DB2A15" w:rsidRDefault="00DB2A1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fizikamatveeva</w:t>
            </w:r>
            <w:proofErr w:type="spellEnd"/>
            <w:r w:rsidRPr="00DB2A1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B2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26" w:type="pct"/>
          </w:tcPr>
          <w:p w:rsidR="00DB2A15" w:rsidRPr="009D62B7" w:rsidRDefault="00B95595" w:rsidP="002C6282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366" w:type="pct"/>
          </w:tcPr>
          <w:p w:rsidR="002C6282" w:rsidRPr="00DC5699" w:rsidRDefault="00DB2A1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7A643D" w:rsidRPr="00DC5699" w:rsidTr="00CE3511">
        <w:trPr>
          <w:trHeight w:val="1914"/>
        </w:trPr>
        <w:tc>
          <w:tcPr>
            <w:tcW w:w="449" w:type="pct"/>
          </w:tcPr>
          <w:p w:rsidR="00B95595" w:rsidRDefault="00B9559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B95595" w:rsidRDefault="00B9559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B95595" w:rsidRDefault="00B9559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Атомного ядра.</w:t>
            </w:r>
          </w:p>
          <w:p w:rsidR="00B95595" w:rsidRDefault="00B9559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2" w:type="pct"/>
          </w:tcPr>
          <w:p w:rsidR="00B95595" w:rsidRDefault="00B95595" w:rsidP="00B9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56, ответить на вопросы письменно. . Уметь по таблице Менделеева определять зарядовое число и массовое число</w:t>
            </w:r>
          </w:p>
        </w:tc>
        <w:tc>
          <w:tcPr>
            <w:tcW w:w="706" w:type="pct"/>
          </w:tcPr>
          <w:p w:rsidR="00B95595" w:rsidRDefault="00B95595" w:rsidP="00B9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на почту учителя </w:t>
            </w:r>
          </w:p>
          <w:p w:rsidR="00B95595" w:rsidRDefault="00B95595" w:rsidP="00B9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fizikamatveeva</w:t>
            </w:r>
            <w:proofErr w:type="spellEnd"/>
            <w:r w:rsidRPr="00DB2A1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B2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26" w:type="pct"/>
          </w:tcPr>
          <w:p w:rsidR="00B95595" w:rsidRDefault="00B95595" w:rsidP="002C6282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366" w:type="pct"/>
          </w:tcPr>
          <w:p w:rsidR="00B95595" w:rsidRDefault="00B9559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7A643D" w:rsidRPr="00DC5699" w:rsidTr="00CE3511">
        <w:trPr>
          <w:trHeight w:val="1914"/>
        </w:trPr>
        <w:tc>
          <w:tcPr>
            <w:tcW w:w="449" w:type="pct"/>
          </w:tcPr>
          <w:p w:rsidR="00B95595" w:rsidRDefault="00B9559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B95595" w:rsidRDefault="00B9559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B95595" w:rsidRDefault="00B9559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 связи. Дефект масс.</w:t>
            </w:r>
          </w:p>
          <w:p w:rsidR="00B95595" w:rsidRDefault="00B9559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2" w:type="pct"/>
          </w:tcPr>
          <w:p w:rsidR="00B95595" w:rsidRDefault="00B95595" w:rsidP="00B9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параграф 57, сделать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конспект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595" w:rsidRDefault="00B95595" w:rsidP="00B9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формулы выучить..</w:t>
            </w:r>
          </w:p>
        </w:tc>
        <w:tc>
          <w:tcPr>
            <w:tcW w:w="706" w:type="pct"/>
          </w:tcPr>
          <w:p w:rsidR="00B95595" w:rsidRDefault="00B95595" w:rsidP="00B9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на почту учителя </w:t>
            </w:r>
          </w:p>
          <w:p w:rsidR="00B95595" w:rsidRDefault="00B95595" w:rsidP="00B9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fizikamatveeva</w:t>
            </w:r>
            <w:proofErr w:type="spellEnd"/>
            <w:r w:rsidRPr="00DB2A1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B2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26" w:type="pct"/>
          </w:tcPr>
          <w:p w:rsidR="00B95595" w:rsidRDefault="00B95595" w:rsidP="002C6282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B95595" w:rsidRDefault="00B9559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3D" w:rsidRPr="00DC5699" w:rsidTr="00CE3511">
        <w:trPr>
          <w:trHeight w:val="234"/>
        </w:trPr>
        <w:tc>
          <w:tcPr>
            <w:tcW w:w="449" w:type="pct"/>
          </w:tcPr>
          <w:p w:rsid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82" w:rsidRDefault="001F536B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="00ED4EB6">
              <w:rPr>
                <w:rFonts w:ascii="Times New Roman" w:hAnsi="Times New Roman" w:cs="Times New Roman"/>
                <w:sz w:val="24"/>
                <w:szCs w:val="24"/>
              </w:rPr>
              <w:t>гебра</w:t>
            </w:r>
          </w:p>
          <w:p w:rsid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82" w:rsidRPr="00DC5699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2C6282" w:rsidRPr="00DC5699" w:rsidRDefault="00ED4EB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Попондополо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647" w:type="pct"/>
          </w:tcPr>
          <w:p w:rsidR="002C6282" w:rsidRPr="00174655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3A5" w:rsidRPr="00174655" w:rsidRDefault="001803A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55">
              <w:rPr>
                <w:color w:val="000000"/>
                <w:sz w:val="24"/>
                <w:szCs w:val="24"/>
              </w:rPr>
              <w:t>Множество точек на координатной плоскости. самостоятельна</w:t>
            </w:r>
            <w:r w:rsidRPr="00174655">
              <w:rPr>
                <w:color w:val="000000"/>
                <w:sz w:val="24"/>
                <w:szCs w:val="24"/>
              </w:rPr>
              <w:lastRenderedPageBreak/>
              <w:t>я работа обучающихся</w:t>
            </w:r>
          </w:p>
        </w:tc>
        <w:tc>
          <w:tcPr>
            <w:tcW w:w="2012" w:type="pct"/>
          </w:tcPr>
          <w:p w:rsidR="002C6282" w:rsidRPr="00DC5699" w:rsidRDefault="001803A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учебник $ 31, № 459 (1,7), 460(1,3)</w:t>
            </w:r>
          </w:p>
        </w:tc>
        <w:tc>
          <w:tcPr>
            <w:tcW w:w="706" w:type="pct"/>
          </w:tcPr>
          <w:p w:rsidR="00ED4EB6" w:rsidRPr="00ED4EB6" w:rsidRDefault="00ED4EB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на почту учителя</w:t>
            </w:r>
          </w:p>
          <w:p w:rsidR="002C6282" w:rsidRPr="00DC5699" w:rsidRDefault="00ED4EB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poponnatalya@yandex.r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</w:tcPr>
          <w:p w:rsidR="002C6282" w:rsidRPr="009D62B7" w:rsidRDefault="001803A5" w:rsidP="002C6282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D4EB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66" w:type="pct"/>
          </w:tcPr>
          <w:p w:rsidR="002C6282" w:rsidRPr="00DC5699" w:rsidRDefault="00ED4EB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7A643D" w:rsidRPr="00363C93" w:rsidTr="00CE3511">
        <w:trPr>
          <w:trHeight w:val="234"/>
        </w:trPr>
        <w:tc>
          <w:tcPr>
            <w:tcW w:w="449" w:type="pct"/>
          </w:tcPr>
          <w:p w:rsidR="002C6282" w:rsidRDefault="00ED4EB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82" w:rsidRPr="00DC5699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2C6282" w:rsidRPr="00DC5699" w:rsidRDefault="00ED4EB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Попондополо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647" w:type="pct"/>
          </w:tcPr>
          <w:p w:rsidR="002C6282" w:rsidRPr="00174655" w:rsidRDefault="001803A5" w:rsidP="002C6282">
            <w:pPr>
              <w:rPr>
                <w:sz w:val="24"/>
                <w:szCs w:val="24"/>
              </w:rPr>
            </w:pPr>
            <w:r w:rsidRPr="00174655">
              <w:rPr>
                <w:color w:val="000000"/>
                <w:sz w:val="24"/>
                <w:szCs w:val="24"/>
              </w:rPr>
              <w:t>Итоговое повторение по теме: Треугольник. самостоятельная работа обучающихся</w:t>
            </w:r>
          </w:p>
        </w:tc>
        <w:tc>
          <w:tcPr>
            <w:tcW w:w="2012" w:type="pct"/>
          </w:tcPr>
          <w:p w:rsidR="002C6282" w:rsidRPr="00DC5699" w:rsidRDefault="001803A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Решу ОГЭ, каталог заданий по темам, п.16, четыре темы по треугольникам, по 2 задачи из каждой</w:t>
            </w:r>
          </w:p>
        </w:tc>
        <w:tc>
          <w:tcPr>
            <w:tcW w:w="706" w:type="pct"/>
          </w:tcPr>
          <w:p w:rsidR="00ED4EB6" w:rsidRPr="00ED4EB6" w:rsidRDefault="00ED4EB6" w:rsidP="00ED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на почту учителя</w:t>
            </w:r>
          </w:p>
          <w:p w:rsidR="002C6282" w:rsidRPr="00DC5699" w:rsidRDefault="00ED4EB6" w:rsidP="00ED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poponnatalya@yandex.r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426" w:type="pct"/>
          </w:tcPr>
          <w:p w:rsidR="002C6282" w:rsidRPr="00DC5699" w:rsidRDefault="001803A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D4EB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66" w:type="pct"/>
          </w:tcPr>
          <w:p w:rsidR="002C6282" w:rsidRPr="00363C93" w:rsidRDefault="00ED4EB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7A643D" w:rsidRPr="00363C93" w:rsidTr="00CE3511">
        <w:trPr>
          <w:trHeight w:val="234"/>
        </w:trPr>
        <w:tc>
          <w:tcPr>
            <w:tcW w:w="449" w:type="pct"/>
          </w:tcPr>
          <w:p w:rsidR="00ED4EB6" w:rsidRDefault="00ED4EB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4" w:type="pct"/>
          </w:tcPr>
          <w:p w:rsidR="00ED4EB6" w:rsidRDefault="00ED4EB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Попондополо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</w:t>
            </w:r>
          </w:p>
        </w:tc>
        <w:tc>
          <w:tcPr>
            <w:tcW w:w="647" w:type="pct"/>
          </w:tcPr>
          <w:p w:rsidR="00ED4EB6" w:rsidRPr="00174655" w:rsidRDefault="001803A5" w:rsidP="001803A5">
            <w:pPr>
              <w:rPr>
                <w:sz w:val="24"/>
                <w:szCs w:val="24"/>
              </w:rPr>
            </w:pPr>
            <w:r w:rsidRPr="00174655">
              <w:rPr>
                <w:color w:val="000000"/>
                <w:sz w:val="24"/>
                <w:szCs w:val="24"/>
              </w:rPr>
              <w:t>Урок обобщения систематизации знаний. самостоятельная работа обучающихся</w:t>
            </w:r>
          </w:p>
        </w:tc>
        <w:tc>
          <w:tcPr>
            <w:tcW w:w="2012" w:type="pct"/>
          </w:tcPr>
          <w:p w:rsidR="00ED4EB6" w:rsidRPr="00174655" w:rsidRDefault="001803A5" w:rsidP="002C6282">
            <w:pPr>
              <w:jc w:val="center"/>
              <w:rPr>
                <w:color w:val="000000"/>
                <w:sz w:val="24"/>
                <w:szCs w:val="24"/>
              </w:rPr>
            </w:pPr>
            <w:r w:rsidRPr="00174655">
              <w:rPr>
                <w:color w:val="000000"/>
                <w:sz w:val="24"/>
                <w:szCs w:val="24"/>
              </w:rPr>
              <w:t>учебник стр. 263 «Проверь себя» № 1(1), 2,3,4</w:t>
            </w:r>
          </w:p>
        </w:tc>
        <w:tc>
          <w:tcPr>
            <w:tcW w:w="706" w:type="pct"/>
          </w:tcPr>
          <w:p w:rsidR="00ED4EB6" w:rsidRPr="00ED4EB6" w:rsidRDefault="00ED4EB6" w:rsidP="00ED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на почту учителя</w:t>
            </w:r>
          </w:p>
          <w:p w:rsidR="00ED4EB6" w:rsidRDefault="00ED4EB6" w:rsidP="00ED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poponnatalya@yandex.r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426" w:type="pct"/>
          </w:tcPr>
          <w:p w:rsidR="00ED4EB6" w:rsidRDefault="001803A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D4EB6">
              <w:rPr>
                <w:rFonts w:ascii="Times New Roman" w:hAnsi="Times New Roman" w:cs="Times New Roman"/>
                <w:sz w:val="24"/>
                <w:szCs w:val="24"/>
              </w:rPr>
              <w:t>,07,2020</w:t>
            </w:r>
          </w:p>
        </w:tc>
        <w:tc>
          <w:tcPr>
            <w:tcW w:w="366" w:type="pct"/>
          </w:tcPr>
          <w:p w:rsidR="00ED4EB6" w:rsidRDefault="00ED4EB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7A643D" w:rsidRPr="00363C93" w:rsidTr="00CE3511">
        <w:trPr>
          <w:trHeight w:val="234"/>
        </w:trPr>
        <w:tc>
          <w:tcPr>
            <w:tcW w:w="449" w:type="pct"/>
          </w:tcPr>
          <w:p w:rsidR="00ED4EB6" w:rsidRDefault="00ED4EB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4" w:type="pct"/>
          </w:tcPr>
          <w:p w:rsidR="00ED4EB6" w:rsidRDefault="00ED4EB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Попондополо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</w:t>
            </w:r>
          </w:p>
        </w:tc>
        <w:tc>
          <w:tcPr>
            <w:tcW w:w="647" w:type="pct"/>
          </w:tcPr>
          <w:p w:rsidR="00ED4EB6" w:rsidRPr="00174655" w:rsidRDefault="001803A5" w:rsidP="002C6282">
            <w:pPr>
              <w:rPr>
                <w:sz w:val="24"/>
                <w:szCs w:val="24"/>
              </w:rPr>
            </w:pPr>
            <w:r w:rsidRPr="00174655">
              <w:rPr>
                <w:color w:val="000000"/>
                <w:sz w:val="24"/>
                <w:szCs w:val="24"/>
              </w:rPr>
              <w:t>Контрольная работа № 7 по теме: Множества. Логика. самостоятельная работа обучающихся</w:t>
            </w:r>
          </w:p>
        </w:tc>
        <w:tc>
          <w:tcPr>
            <w:tcW w:w="2012" w:type="pct"/>
          </w:tcPr>
          <w:p w:rsidR="00ED4EB6" w:rsidRPr="00174655" w:rsidRDefault="001803A5" w:rsidP="002C6282">
            <w:pPr>
              <w:jc w:val="center"/>
              <w:rPr>
                <w:color w:val="000000"/>
                <w:sz w:val="24"/>
                <w:szCs w:val="24"/>
              </w:rPr>
            </w:pPr>
            <w:r w:rsidRPr="00174655">
              <w:rPr>
                <w:color w:val="000000"/>
                <w:sz w:val="24"/>
                <w:szCs w:val="24"/>
              </w:rPr>
              <w:t>Тест № 6, вариант 1,3</w:t>
            </w:r>
          </w:p>
        </w:tc>
        <w:tc>
          <w:tcPr>
            <w:tcW w:w="706" w:type="pct"/>
          </w:tcPr>
          <w:p w:rsidR="00ED4EB6" w:rsidRPr="00ED4EB6" w:rsidRDefault="00ED4EB6" w:rsidP="00ED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на почту учителя</w:t>
            </w:r>
          </w:p>
          <w:p w:rsidR="00ED4EB6" w:rsidRDefault="00ED4EB6" w:rsidP="00ED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poponnatalya@yandex.r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426" w:type="pct"/>
          </w:tcPr>
          <w:p w:rsidR="00ED4EB6" w:rsidRDefault="001803A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 w:rsidR="00ED4EB6">
              <w:rPr>
                <w:rFonts w:ascii="Times New Roman" w:hAnsi="Times New Roman" w:cs="Times New Roman"/>
                <w:sz w:val="24"/>
                <w:szCs w:val="24"/>
              </w:rPr>
              <w:t>4,2020</w:t>
            </w:r>
          </w:p>
        </w:tc>
        <w:tc>
          <w:tcPr>
            <w:tcW w:w="366" w:type="pct"/>
          </w:tcPr>
          <w:p w:rsidR="00ED4EB6" w:rsidRDefault="00ED4EB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7A643D" w:rsidRPr="00363C93" w:rsidTr="00CE3511">
        <w:trPr>
          <w:trHeight w:val="234"/>
        </w:trPr>
        <w:tc>
          <w:tcPr>
            <w:tcW w:w="449" w:type="pct"/>
          </w:tcPr>
          <w:p w:rsidR="00ED4EB6" w:rsidRDefault="007F7C3A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4" w:type="pct"/>
          </w:tcPr>
          <w:p w:rsidR="00ED4EB6" w:rsidRDefault="007F7C3A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Попондополо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647" w:type="pct"/>
          </w:tcPr>
          <w:p w:rsidR="00ED4EB6" w:rsidRDefault="007F7C3A" w:rsidP="002C6282">
            <w:r>
              <w:t>Самостоятельная работа</w:t>
            </w:r>
          </w:p>
        </w:tc>
        <w:tc>
          <w:tcPr>
            <w:tcW w:w="2012" w:type="pct"/>
          </w:tcPr>
          <w:p w:rsidR="00ED4EB6" w:rsidRPr="00174655" w:rsidRDefault="001803A5" w:rsidP="002C6282">
            <w:pPr>
              <w:jc w:val="center"/>
              <w:rPr>
                <w:color w:val="000000"/>
                <w:sz w:val="24"/>
                <w:szCs w:val="24"/>
              </w:rPr>
            </w:pPr>
            <w:r w:rsidRPr="00174655">
              <w:rPr>
                <w:color w:val="000000"/>
                <w:sz w:val="24"/>
                <w:szCs w:val="24"/>
              </w:rPr>
              <w:t>учебник $ 31,п.2- записать только определение; разобрать примеры по учебнику № 437(1,3) РЭШ 7 класс, урок 42,43,44</w:t>
            </w:r>
          </w:p>
        </w:tc>
        <w:tc>
          <w:tcPr>
            <w:tcW w:w="706" w:type="pct"/>
          </w:tcPr>
          <w:p w:rsidR="007F7C3A" w:rsidRPr="00ED4EB6" w:rsidRDefault="007F7C3A" w:rsidP="007F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на почту учителя</w:t>
            </w:r>
          </w:p>
          <w:p w:rsidR="00ED4EB6" w:rsidRDefault="007F7C3A" w:rsidP="007F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poponnatalya@yandex.r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426" w:type="pct"/>
          </w:tcPr>
          <w:p w:rsidR="00ED4EB6" w:rsidRDefault="001803A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F7C3A">
              <w:rPr>
                <w:rFonts w:ascii="Times New Roman" w:hAnsi="Times New Roman" w:cs="Times New Roman"/>
                <w:sz w:val="24"/>
                <w:szCs w:val="24"/>
              </w:rPr>
              <w:t>,04,2020</w:t>
            </w:r>
          </w:p>
        </w:tc>
        <w:tc>
          <w:tcPr>
            <w:tcW w:w="366" w:type="pct"/>
          </w:tcPr>
          <w:p w:rsidR="00ED4EB6" w:rsidRDefault="007F7C3A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7A643D" w:rsidRPr="00363C93" w:rsidTr="00CE3511">
        <w:trPr>
          <w:trHeight w:val="234"/>
        </w:trPr>
        <w:tc>
          <w:tcPr>
            <w:tcW w:w="449" w:type="pct"/>
          </w:tcPr>
          <w:p w:rsidR="007F7C3A" w:rsidRDefault="007F7C3A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4" w:type="pct"/>
          </w:tcPr>
          <w:p w:rsidR="007F7C3A" w:rsidRDefault="007F7C3A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Попондополо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647" w:type="pct"/>
          </w:tcPr>
          <w:p w:rsidR="007F7C3A" w:rsidRDefault="007F7C3A" w:rsidP="002C6282">
            <w:proofErr w:type="spellStart"/>
            <w:r>
              <w:t>Самостоятелная</w:t>
            </w:r>
            <w:proofErr w:type="spellEnd"/>
            <w:r>
              <w:t xml:space="preserve"> работа</w:t>
            </w:r>
          </w:p>
        </w:tc>
        <w:tc>
          <w:tcPr>
            <w:tcW w:w="2012" w:type="pct"/>
          </w:tcPr>
          <w:p w:rsidR="007F7C3A" w:rsidRPr="00174655" w:rsidRDefault="001803A5" w:rsidP="002C6282">
            <w:pPr>
              <w:jc w:val="center"/>
              <w:rPr>
                <w:color w:val="000000"/>
                <w:sz w:val="24"/>
                <w:szCs w:val="24"/>
              </w:rPr>
            </w:pPr>
            <w:r w:rsidRPr="00174655">
              <w:rPr>
                <w:color w:val="000000"/>
                <w:sz w:val="24"/>
                <w:szCs w:val="24"/>
              </w:rPr>
              <w:t>учебник стр. 28-47, РЭШ 7 класс, урок 20,21,22</w:t>
            </w:r>
          </w:p>
        </w:tc>
        <w:tc>
          <w:tcPr>
            <w:tcW w:w="706" w:type="pct"/>
          </w:tcPr>
          <w:p w:rsidR="007F7C3A" w:rsidRPr="00ED4EB6" w:rsidRDefault="007F7C3A" w:rsidP="007F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на почту учителя</w:t>
            </w:r>
          </w:p>
          <w:p w:rsidR="007F7C3A" w:rsidRDefault="007F7C3A" w:rsidP="007F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poponnatalya@yandex.r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426" w:type="pct"/>
          </w:tcPr>
          <w:p w:rsidR="007F7C3A" w:rsidRDefault="001803A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7F7C3A">
              <w:rPr>
                <w:rFonts w:ascii="Times New Roman" w:hAnsi="Times New Roman" w:cs="Times New Roman"/>
                <w:sz w:val="24"/>
                <w:szCs w:val="24"/>
              </w:rPr>
              <w:t>04,2020</w:t>
            </w:r>
          </w:p>
        </w:tc>
        <w:tc>
          <w:tcPr>
            <w:tcW w:w="366" w:type="pct"/>
          </w:tcPr>
          <w:p w:rsidR="007F7C3A" w:rsidRDefault="007F7C3A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7A643D" w:rsidRPr="00363C93" w:rsidTr="00CE3511">
        <w:trPr>
          <w:trHeight w:val="234"/>
        </w:trPr>
        <w:tc>
          <w:tcPr>
            <w:tcW w:w="449" w:type="pct"/>
          </w:tcPr>
          <w:p w:rsidR="00616749" w:rsidRDefault="0061674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94" w:type="pct"/>
          </w:tcPr>
          <w:p w:rsidR="00616749" w:rsidRDefault="0061674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47" w:type="pct"/>
          </w:tcPr>
          <w:p w:rsidR="006232AB" w:rsidRDefault="006232AB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Баскетбол</w:t>
            </w:r>
          </w:p>
          <w:p w:rsidR="00616749" w:rsidRDefault="00616749" w:rsidP="002C6282">
            <w:r>
              <w:rPr>
                <w:color w:val="000000"/>
                <w:sz w:val="27"/>
                <w:szCs w:val="27"/>
              </w:rPr>
              <w:t>самостоятельная работа обучающихся</w:t>
            </w:r>
          </w:p>
        </w:tc>
        <w:tc>
          <w:tcPr>
            <w:tcW w:w="2012" w:type="pct"/>
          </w:tcPr>
          <w:p w:rsidR="00616749" w:rsidRDefault="006232AB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Просмотр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худ.фильма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Король воздуха</w:t>
            </w:r>
          </w:p>
          <w:p w:rsidR="006232AB" w:rsidRDefault="006232AB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Фото дневника</w:t>
            </w:r>
          </w:p>
          <w:p w:rsidR="006232AB" w:rsidRDefault="006232AB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Практические </w:t>
            </w:r>
            <w:proofErr w:type="spellStart"/>
            <w:r>
              <w:rPr>
                <w:color w:val="000000"/>
                <w:sz w:val="27"/>
                <w:szCs w:val="27"/>
              </w:rPr>
              <w:t>заания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по развитию двигательных качеств</w:t>
            </w:r>
          </w:p>
        </w:tc>
        <w:tc>
          <w:tcPr>
            <w:tcW w:w="706" w:type="pct"/>
          </w:tcPr>
          <w:p w:rsidR="00616749" w:rsidRDefault="00616749" w:rsidP="007F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</w:p>
          <w:p w:rsidR="00616749" w:rsidRDefault="00616749" w:rsidP="007F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на почту 354sport@mail.</w:t>
            </w:r>
          </w:p>
        </w:tc>
        <w:tc>
          <w:tcPr>
            <w:tcW w:w="426" w:type="pct"/>
          </w:tcPr>
          <w:p w:rsidR="00616749" w:rsidRDefault="006232AB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1674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66" w:type="pct"/>
          </w:tcPr>
          <w:p w:rsidR="00616749" w:rsidRDefault="0061674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7A643D" w:rsidRPr="00363C93" w:rsidTr="00CE3511">
        <w:trPr>
          <w:trHeight w:val="234"/>
        </w:trPr>
        <w:tc>
          <w:tcPr>
            <w:tcW w:w="449" w:type="pct"/>
          </w:tcPr>
          <w:p w:rsidR="00616749" w:rsidRDefault="0061674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394" w:type="pct"/>
          </w:tcPr>
          <w:p w:rsidR="00616749" w:rsidRDefault="0061674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47" w:type="pct"/>
          </w:tcPr>
          <w:p w:rsidR="00616749" w:rsidRDefault="00616749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  <w:p w:rsidR="006232AB" w:rsidRDefault="006232AB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Баскетбол</w:t>
            </w:r>
          </w:p>
        </w:tc>
        <w:tc>
          <w:tcPr>
            <w:tcW w:w="2012" w:type="pct"/>
          </w:tcPr>
          <w:p w:rsidR="00616749" w:rsidRDefault="00616749" w:rsidP="006232A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Практические задания для развития двигательных качеств с записью в дневник наблюдений Комплекс упражнений для самостоятельных занятий. </w:t>
            </w:r>
          </w:p>
          <w:p w:rsidR="006232AB" w:rsidRDefault="006232AB" w:rsidP="006232A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Просмотр </w:t>
            </w:r>
            <w:proofErr w:type="spellStart"/>
            <w:r>
              <w:rPr>
                <w:color w:val="000000"/>
                <w:sz w:val="27"/>
                <w:szCs w:val="27"/>
              </w:rPr>
              <w:t>худ.фильма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Тренер Картер</w:t>
            </w:r>
          </w:p>
        </w:tc>
        <w:tc>
          <w:tcPr>
            <w:tcW w:w="706" w:type="pct"/>
          </w:tcPr>
          <w:p w:rsidR="00616749" w:rsidRDefault="00616749" w:rsidP="006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</w:p>
          <w:p w:rsidR="00616749" w:rsidRDefault="00616749" w:rsidP="006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на почту 354sport@mail</w:t>
            </w:r>
          </w:p>
        </w:tc>
        <w:tc>
          <w:tcPr>
            <w:tcW w:w="426" w:type="pct"/>
          </w:tcPr>
          <w:p w:rsidR="00616749" w:rsidRDefault="006232AB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16749">
              <w:rPr>
                <w:rFonts w:ascii="Times New Roman" w:hAnsi="Times New Roman" w:cs="Times New Roman"/>
                <w:sz w:val="24"/>
                <w:szCs w:val="24"/>
              </w:rPr>
              <w:t>,04,2020</w:t>
            </w:r>
          </w:p>
        </w:tc>
        <w:tc>
          <w:tcPr>
            <w:tcW w:w="366" w:type="pct"/>
          </w:tcPr>
          <w:p w:rsidR="00616749" w:rsidRDefault="0061674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</w:t>
            </w:r>
          </w:p>
        </w:tc>
      </w:tr>
      <w:tr w:rsidR="007A643D" w:rsidRPr="00363C93" w:rsidTr="00CE3511">
        <w:trPr>
          <w:trHeight w:val="234"/>
        </w:trPr>
        <w:tc>
          <w:tcPr>
            <w:tcW w:w="449" w:type="pct"/>
          </w:tcPr>
          <w:p w:rsidR="00616749" w:rsidRDefault="0061674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94" w:type="pct"/>
          </w:tcPr>
          <w:p w:rsidR="00616749" w:rsidRDefault="0061674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М,В</w:t>
            </w:r>
          </w:p>
        </w:tc>
        <w:tc>
          <w:tcPr>
            <w:tcW w:w="647" w:type="pct"/>
          </w:tcPr>
          <w:p w:rsidR="00616749" w:rsidRDefault="00616749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  <w:p w:rsidR="006232AB" w:rsidRDefault="006232AB" w:rsidP="002C628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012" w:type="pct"/>
          </w:tcPr>
          <w:p w:rsidR="00616749" w:rsidRDefault="00616749" w:rsidP="006232A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Практические задания для развития двигательных качеств с записью в дневник наблюдений </w:t>
            </w:r>
          </w:p>
          <w:p w:rsidR="006232AB" w:rsidRDefault="006232AB" w:rsidP="006232A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Просмотр </w:t>
            </w:r>
            <w:proofErr w:type="spellStart"/>
            <w:r>
              <w:rPr>
                <w:color w:val="000000"/>
                <w:sz w:val="27"/>
                <w:szCs w:val="27"/>
              </w:rPr>
              <w:t>худ.фильма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"Движение вверх"</w:t>
            </w:r>
          </w:p>
        </w:tc>
        <w:tc>
          <w:tcPr>
            <w:tcW w:w="706" w:type="pct"/>
          </w:tcPr>
          <w:p w:rsidR="00616749" w:rsidRDefault="00F75D34" w:rsidP="006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дневника,фото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ответов на тест</w:t>
            </w:r>
          </w:p>
        </w:tc>
        <w:tc>
          <w:tcPr>
            <w:tcW w:w="426" w:type="pct"/>
          </w:tcPr>
          <w:p w:rsidR="00616749" w:rsidRDefault="006232AB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75D34">
              <w:rPr>
                <w:rFonts w:ascii="Times New Roman" w:hAnsi="Times New Roman" w:cs="Times New Roman"/>
                <w:sz w:val="24"/>
                <w:szCs w:val="24"/>
              </w:rPr>
              <w:t>,04,2020</w:t>
            </w:r>
          </w:p>
        </w:tc>
        <w:tc>
          <w:tcPr>
            <w:tcW w:w="366" w:type="pct"/>
          </w:tcPr>
          <w:p w:rsidR="00616749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7A643D" w:rsidRPr="00363C93" w:rsidTr="00CE3511">
        <w:trPr>
          <w:trHeight w:val="234"/>
        </w:trPr>
        <w:tc>
          <w:tcPr>
            <w:tcW w:w="449" w:type="pct"/>
          </w:tcPr>
          <w:p w:rsidR="0011574A" w:rsidRDefault="0011574A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4" w:type="pct"/>
          </w:tcPr>
          <w:p w:rsidR="0011574A" w:rsidRDefault="0011574A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Безрукова Т.А. </w:t>
            </w:r>
          </w:p>
        </w:tc>
        <w:tc>
          <w:tcPr>
            <w:tcW w:w="647" w:type="pct"/>
          </w:tcPr>
          <w:p w:rsidR="0011574A" w:rsidRDefault="0011574A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ПДД Сложные ситуации на дорогах</w:t>
            </w:r>
          </w:p>
          <w:p w:rsidR="0011574A" w:rsidRDefault="0011574A" w:rsidP="002C628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012" w:type="pct"/>
          </w:tcPr>
          <w:p w:rsidR="0011574A" w:rsidRDefault="0011574A" w:rsidP="006232A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Решение ситуационных задач</w:t>
            </w:r>
          </w:p>
        </w:tc>
        <w:tc>
          <w:tcPr>
            <w:tcW w:w="706" w:type="pct"/>
          </w:tcPr>
          <w:p w:rsidR="0011574A" w:rsidRDefault="0011574A" w:rsidP="006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по электронной почте</w:t>
            </w:r>
          </w:p>
        </w:tc>
        <w:tc>
          <w:tcPr>
            <w:tcW w:w="426" w:type="pct"/>
          </w:tcPr>
          <w:p w:rsidR="0011574A" w:rsidRDefault="0011574A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24,04,2020</w:t>
            </w:r>
          </w:p>
        </w:tc>
        <w:tc>
          <w:tcPr>
            <w:tcW w:w="366" w:type="pct"/>
          </w:tcPr>
          <w:p w:rsidR="0011574A" w:rsidRDefault="0011574A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</w:t>
            </w:r>
          </w:p>
        </w:tc>
      </w:tr>
      <w:tr w:rsidR="007A643D" w:rsidRPr="00363C93" w:rsidTr="00CE3511">
        <w:trPr>
          <w:trHeight w:val="234"/>
        </w:trPr>
        <w:tc>
          <w:tcPr>
            <w:tcW w:w="449" w:type="pct"/>
          </w:tcPr>
          <w:p w:rsidR="0011574A" w:rsidRDefault="0011574A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4" w:type="pct"/>
          </w:tcPr>
          <w:p w:rsidR="0011574A" w:rsidRDefault="0011574A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Кононенко Е.В.</w:t>
            </w:r>
          </w:p>
        </w:tc>
        <w:tc>
          <w:tcPr>
            <w:tcW w:w="647" w:type="pct"/>
          </w:tcPr>
          <w:p w:rsidR="00DE2380" w:rsidRDefault="00DE2380" w:rsidP="002C6282">
            <w:pPr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Кальций,алюминий</w:t>
            </w:r>
            <w:proofErr w:type="spellEnd"/>
            <w:proofErr w:type="gramEnd"/>
          </w:p>
          <w:p w:rsidR="0011574A" w:rsidRDefault="00DE2380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  учащихся</w:t>
            </w:r>
          </w:p>
        </w:tc>
        <w:tc>
          <w:tcPr>
            <w:tcW w:w="2012" w:type="pct"/>
          </w:tcPr>
          <w:p w:rsidR="0011574A" w:rsidRDefault="00DE2380" w:rsidP="006232A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 45-47, </w:t>
            </w:r>
            <w:proofErr w:type="spell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162-163, </w:t>
            </w:r>
            <w:proofErr w:type="spellStart"/>
            <w:r>
              <w:rPr>
                <w:color w:val="000000"/>
                <w:sz w:val="27"/>
                <w:szCs w:val="27"/>
              </w:rPr>
              <w:t>упр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1-5, схема 14-написать реакции, </w:t>
            </w:r>
            <w:proofErr w:type="spell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164-схема 15, </w:t>
            </w:r>
            <w:proofErr w:type="spell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166-167 упр1-8, </w:t>
            </w:r>
            <w:proofErr w:type="spell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170-схема 16, </w:t>
            </w:r>
            <w:proofErr w:type="spellStart"/>
            <w:r>
              <w:rPr>
                <w:color w:val="000000"/>
                <w:sz w:val="27"/>
                <w:szCs w:val="27"/>
              </w:rPr>
              <w:t>упр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1-5</w:t>
            </w:r>
          </w:p>
        </w:tc>
        <w:tc>
          <w:tcPr>
            <w:tcW w:w="706" w:type="pct"/>
          </w:tcPr>
          <w:p w:rsidR="0011574A" w:rsidRPr="00DE2380" w:rsidRDefault="00DE2380" w:rsidP="006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на почту </w:t>
            </w:r>
          </w:p>
          <w:p w:rsidR="00DE2380" w:rsidRPr="00DE2380" w:rsidRDefault="00DE2380" w:rsidP="006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r w:rsidRPr="00DE2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DE2380">
              <w:rPr>
                <w:rFonts w:ascii="Times New Roman" w:hAnsi="Times New Roman" w:cs="Times New Roman"/>
                <w:sz w:val="24"/>
                <w:szCs w:val="24"/>
              </w:rPr>
              <w:t>.55@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E2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26" w:type="pct"/>
          </w:tcPr>
          <w:p w:rsidR="0011574A" w:rsidRPr="00DE2380" w:rsidRDefault="00DE2380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23/04/2020</w:t>
            </w:r>
          </w:p>
        </w:tc>
        <w:tc>
          <w:tcPr>
            <w:tcW w:w="366" w:type="pct"/>
          </w:tcPr>
          <w:p w:rsidR="0011574A" w:rsidRPr="00DE2380" w:rsidRDefault="00DE2380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7A643D" w:rsidRPr="00363C93" w:rsidTr="00CE3511">
        <w:trPr>
          <w:trHeight w:val="234"/>
        </w:trPr>
        <w:tc>
          <w:tcPr>
            <w:tcW w:w="449" w:type="pct"/>
          </w:tcPr>
          <w:p w:rsidR="00DE2380" w:rsidRDefault="00DE2380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DE2380" w:rsidRDefault="00DE2380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DE2380" w:rsidRDefault="00DE2380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Кальций, алюминий</w:t>
            </w:r>
          </w:p>
        </w:tc>
        <w:tc>
          <w:tcPr>
            <w:tcW w:w="2012" w:type="pct"/>
          </w:tcPr>
          <w:p w:rsidR="00DE2380" w:rsidRDefault="00DE2380" w:rsidP="006232A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 45-47, </w:t>
            </w:r>
            <w:proofErr w:type="spell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162-163, </w:t>
            </w:r>
            <w:proofErr w:type="spellStart"/>
            <w:r>
              <w:rPr>
                <w:color w:val="000000"/>
                <w:sz w:val="27"/>
                <w:szCs w:val="27"/>
              </w:rPr>
              <w:t>упр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1-5, схема 14-написать реакции, </w:t>
            </w:r>
            <w:proofErr w:type="spell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164-схема 15, </w:t>
            </w:r>
            <w:proofErr w:type="spell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166-167 упр1-8, </w:t>
            </w:r>
            <w:proofErr w:type="spell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170-схема 16, </w:t>
            </w:r>
            <w:proofErr w:type="spellStart"/>
            <w:r>
              <w:rPr>
                <w:color w:val="000000"/>
                <w:sz w:val="27"/>
                <w:szCs w:val="27"/>
              </w:rPr>
              <w:t>упр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1-5</w:t>
            </w:r>
          </w:p>
        </w:tc>
        <w:tc>
          <w:tcPr>
            <w:tcW w:w="706" w:type="pct"/>
          </w:tcPr>
          <w:p w:rsidR="00DE2380" w:rsidRPr="00DE2380" w:rsidRDefault="00DE2380" w:rsidP="00DE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на почту </w:t>
            </w:r>
          </w:p>
          <w:p w:rsidR="00DE2380" w:rsidRDefault="00DE2380" w:rsidP="00DE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r w:rsidRPr="00DE2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DE2380">
              <w:rPr>
                <w:rFonts w:ascii="Times New Roman" w:hAnsi="Times New Roman" w:cs="Times New Roman"/>
                <w:sz w:val="24"/>
                <w:szCs w:val="24"/>
              </w:rPr>
              <w:t>.55@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E2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26" w:type="pct"/>
          </w:tcPr>
          <w:p w:rsidR="00DE2380" w:rsidRPr="00DE2380" w:rsidRDefault="00DE2380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27,04,2020</w:t>
            </w:r>
          </w:p>
        </w:tc>
        <w:tc>
          <w:tcPr>
            <w:tcW w:w="366" w:type="pct"/>
          </w:tcPr>
          <w:p w:rsidR="00DE2380" w:rsidRDefault="00DE2380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7A643D" w:rsidRPr="00363C93" w:rsidTr="00CE3511">
        <w:trPr>
          <w:trHeight w:val="234"/>
        </w:trPr>
        <w:tc>
          <w:tcPr>
            <w:tcW w:w="449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4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Е.Л.</w:t>
            </w:r>
          </w:p>
        </w:tc>
        <w:tc>
          <w:tcPr>
            <w:tcW w:w="647" w:type="pct"/>
          </w:tcPr>
          <w:p w:rsidR="00F75D34" w:rsidRDefault="004A5EA2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Типы взаимодействия популяций разных видов </w:t>
            </w:r>
            <w:proofErr w:type="spellStart"/>
            <w:r>
              <w:rPr>
                <w:color w:val="000000"/>
                <w:sz w:val="27"/>
                <w:szCs w:val="27"/>
              </w:rPr>
              <w:t>видеоурок</w:t>
            </w:r>
            <w:proofErr w:type="spellEnd"/>
            <w:r>
              <w:rPr>
                <w:color w:val="000000"/>
                <w:sz w:val="27"/>
                <w:szCs w:val="27"/>
              </w:rPr>
              <w:t>, самостоятельная работа обучающихся</w:t>
            </w:r>
          </w:p>
        </w:tc>
        <w:tc>
          <w:tcPr>
            <w:tcW w:w="2012" w:type="pct"/>
          </w:tcPr>
          <w:p w:rsidR="00F75D34" w:rsidRDefault="004A5EA2" w:rsidP="002C6282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Видеоуроки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- https://interneturok.ru/lesson/biology/11-klass/osnovy-ekologii/bioticheskie-faktory - https://interneturok.ru/lesson/biology/11-klass/osnovy-ekologii/bioticheskie-faktory-negativnye-vzaimootnosheniya-mezhdu-organizmami - https://interneturok.ru/lesson/biology/11-klass/osnovy-ekologii/bioticheskie-faktory-pozitivnye-otnosheniya-mezhdu-organizmami - https://interneturok.ru/lesson/biology/11-klass/osnovy-ekologii/bioticheskie-faktory-obobschenie 1. Учебник – параграф – 44 2. Выполнение тестового задания по теме «Состав и структура сообщества» - (будет направлено на почту класса)</w:t>
            </w:r>
          </w:p>
        </w:tc>
        <w:tc>
          <w:tcPr>
            <w:tcW w:w="706" w:type="pct"/>
          </w:tcPr>
          <w:p w:rsidR="00F75D34" w:rsidRDefault="00F75D34" w:rsidP="006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фотоотчет выполненного задания по электронной почте учителя elena_kot1@mail.r</w:t>
            </w:r>
          </w:p>
        </w:tc>
        <w:tc>
          <w:tcPr>
            <w:tcW w:w="426" w:type="pct"/>
          </w:tcPr>
          <w:p w:rsidR="00F75D34" w:rsidRDefault="004A5EA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24</w:t>
            </w:r>
            <w:r w:rsidR="00F75D34">
              <w:rPr>
                <w:rFonts w:ascii="Times New Roman" w:hAnsi="Times New Roman" w:cs="Times New Roman"/>
                <w:sz w:val="24"/>
                <w:szCs w:val="24"/>
              </w:rPr>
              <w:t>.04. 12.00</w:t>
            </w:r>
          </w:p>
        </w:tc>
        <w:tc>
          <w:tcPr>
            <w:tcW w:w="366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7A643D" w:rsidRPr="00363C93" w:rsidTr="00CE3511">
        <w:trPr>
          <w:trHeight w:val="234"/>
        </w:trPr>
        <w:tc>
          <w:tcPr>
            <w:tcW w:w="449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4A5EA2" w:rsidRDefault="00F75D34" w:rsidP="004A5EA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4A5EA2">
              <w:rPr>
                <w:color w:val="000000"/>
                <w:sz w:val="27"/>
                <w:szCs w:val="27"/>
              </w:rPr>
              <w:t>Экосистемная</w:t>
            </w:r>
            <w:proofErr w:type="spellEnd"/>
            <w:r w:rsidR="004A5EA2">
              <w:rPr>
                <w:color w:val="000000"/>
                <w:sz w:val="27"/>
                <w:szCs w:val="27"/>
              </w:rPr>
              <w:t xml:space="preserve"> </w:t>
            </w:r>
            <w:r w:rsidR="004A5EA2">
              <w:rPr>
                <w:color w:val="000000"/>
                <w:sz w:val="27"/>
                <w:szCs w:val="27"/>
              </w:rPr>
              <w:lastRenderedPageBreak/>
              <w:t xml:space="preserve">организация природы. Компоненты экосистем </w:t>
            </w:r>
            <w:proofErr w:type="spellStart"/>
            <w:r w:rsidR="004A5EA2">
              <w:rPr>
                <w:color w:val="000000"/>
                <w:sz w:val="27"/>
                <w:szCs w:val="27"/>
              </w:rPr>
              <w:t>видеоуро</w:t>
            </w:r>
            <w:proofErr w:type="spellEnd"/>
          </w:p>
          <w:p w:rsidR="00F75D34" w:rsidRDefault="00F75D34" w:rsidP="004A5EA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 обучающихся</w:t>
            </w:r>
          </w:p>
        </w:tc>
        <w:tc>
          <w:tcPr>
            <w:tcW w:w="2012" w:type="pct"/>
          </w:tcPr>
          <w:p w:rsidR="00F75D34" w:rsidRDefault="004A5EA2" w:rsidP="002C6282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lastRenderedPageBreak/>
              <w:t>Видеоурок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- </w:t>
            </w:r>
            <w:r>
              <w:rPr>
                <w:color w:val="000000"/>
                <w:sz w:val="27"/>
                <w:szCs w:val="27"/>
              </w:rPr>
              <w:lastRenderedPageBreak/>
              <w:t>https://interneturok.ru/lesson/biology/9-klass/osnovy-ekologii/ponyatie-o-biogeotsenoze-i-ekosisteme 2. Учебник – параграф – 44</w:t>
            </w:r>
          </w:p>
          <w:p w:rsidR="004A5EA2" w:rsidRDefault="004A5EA2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Выполнение тестового задания по теме «</w:t>
            </w:r>
            <w:proofErr w:type="spellStart"/>
            <w:r>
              <w:rPr>
                <w:color w:val="000000"/>
                <w:sz w:val="27"/>
                <w:szCs w:val="27"/>
              </w:rPr>
              <w:t>Экосистемная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организация природы. Компоненты экосистем» (будет направлено на почту класса по вариантам)</w:t>
            </w:r>
          </w:p>
        </w:tc>
        <w:tc>
          <w:tcPr>
            <w:tcW w:w="706" w:type="pct"/>
          </w:tcPr>
          <w:p w:rsidR="00F75D34" w:rsidRDefault="00F75D34" w:rsidP="006167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фотоотчет </w:t>
            </w:r>
            <w:r>
              <w:rPr>
                <w:color w:val="000000"/>
                <w:sz w:val="27"/>
                <w:szCs w:val="27"/>
              </w:rPr>
              <w:lastRenderedPageBreak/>
              <w:t>выполненного задания по электронной почте учителя elena_kot1@mail.r</w:t>
            </w:r>
          </w:p>
        </w:tc>
        <w:tc>
          <w:tcPr>
            <w:tcW w:w="426" w:type="pct"/>
          </w:tcPr>
          <w:p w:rsidR="00F75D34" w:rsidRDefault="004A5EA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F75D3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66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</w:t>
            </w:r>
          </w:p>
        </w:tc>
      </w:tr>
      <w:tr w:rsidR="007A643D" w:rsidRPr="00363C93" w:rsidTr="00CE3511">
        <w:trPr>
          <w:trHeight w:val="234"/>
        </w:trPr>
        <w:tc>
          <w:tcPr>
            <w:tcW w:w="449" w:type="pct"/>
          </w:tcPr>
          <w:p w:rsidR="00F75D34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394" w:type="pct"/>
          </w:tcPr>
          <w:p w:rsidR="00F75D34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Ж.И.</w:t>
            </w:r>
          </w:p>
        </w:tc>
        <w:tc>
          <w:tcPr>
            <w:tcW w:w="647" w:type="pct"/>
          </w:tcPr>
          <w:p w:rsidR="00F75D34" w:rsidRDefault="00374D01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2012" w:type="pct"/>
          </w:tcPr>
          <w:p w:rsidR="00F75D34" w:rsidRDefault="00FD7C2C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1./https://Яндекс.Уроки 2.Учебник – </w:t>
            </w:r>
            <w:proofErr w:type="spell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61-8,10 3. Рабочая тетрадь –стр35-1.2,3,4</w:t>
            </w:r>
          </w:p>
        </w:tc>
        <w:tc>
          <w:tcPr>
            <w:tcW w:w="706" w:type="pct"/>
          </w:tcPr>
          <w:p w:rsidR="00F75D34" w:rsidRDefault="00374D01" w:rsidP="006167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фотоотчет выполненного задания по электронной почте учителя knyazkova.2021@inbox.ru</w:t>
            </w:r>
          </w:p>
        </w:tc>
        <w:tc>
          <w:tcPr>
            <w:tcW w:w="426" w:type="pct"/>
          </w:tcPr>
          <w:p w:rsidR="00F75D34" w:rsidRDefault="00FD7C2C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74D0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66" w:type="pct"/>
          </w:tcPr>
          <w:p w:rsidR="00F75D34" w:rsidRDefault="00FD7C2C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7A643D" w:rsidRPr="00363C93" w:rsidTr="00CE3511">
        <w:trPr>
          <w:trHeight w:val="234"/>
        </w:trPr>
        <w:tc>
          <w:tcPr>
            <w:tcW w:w="449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F75D34" w:rsidRDefault="00374D01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2012" w:type="pct"/>
          </w:tcPr>
          <w:p w:rsidR="00FD7C2C" w:rsidRDefault="00374D01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r w:rsidR="00FD7C2C">
              <w:rPr>
                <w:color w:val="000000"/>
                <w:sz w:val="27"/>
                <w:szCs w:val="27"/>
              </w:rPr>
              <w:t xml:space="preserve">Рабочая тетрадь – </w:t>
            </w:r>
            <w:proofErr w:type="spellStart"/>
            <w:r w:rsidR="00FD7C2C">
              <w:rPr>
                <w:color w:val="000000"/>
                <w:sz w:val="27"/>
                <w:szCs w:val="27"/>
              </w:rPr>
              <w:t>стр</w:t>
            </w:r>
            <w:proofErr w:type="spellEnd"/>
            <w:r w:rsidR="00FD7C2C">
              <w:rPr>
                <w:color w:val="000000"/>
                <w:sz w:val="27"/>
                <w:szCs w:val="27"/>
              </w:rPr>
              <w:t xml:space="preserve"> 36-1,2,3,4 </w:t>
            </w:r>
          </w:p>
          <w:p w:rsidR="00F75D34" w:rsidRDefault="00FD7C2C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Учебник –</w:t>
            </w:r>
            <w:proofErr w:type="spell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63-7,8,9,10</w:t>
            </w:r>
          </w:p>
        </w:tc>
        <w:tc>
          <w:tcPr>
            <w:tcW w:w="706" w:type="pct"/>
          </w:tcPr>
          <w:p w:rsidR="00F75D34" w:rsidRDefault="00374D01" w:rsidP="006167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фотоотчет выполненного задания по электронной почте учителя knyazkova.2021@inbox.ru</w:t>
            </w:r>
          </w:p>
        </w:tc>
        <w:tc>
          <w:tcPr>
            <w:tcW w:w="426" w:type="pct"/>
          </w:tcPr>
          <w:p w:rsidR="00F75D34" w:rsidRDefault="00FD7C2C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74D0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66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3D" w:rsidRPr="00363C93" w:rsidTr="00CE3511">
        <w:trPr>
          <w:trHeight w:val="234"/>
        </w:trPr>
        <w:tc>
          <w:tcPr>
            <w:tcW w:w="449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F75D34" w:rsidRDefault="00F75D34" w:rsidP="002C628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012" w:type="pct"/>
          </w:tcPr>
          <w:p w:rsidR="00F75D34" w:rsidRDefault="00F75D34" w:rsidP="002C6282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06" w:type="pct"/>
          </w:tcPr>
          <w:p w:rsidR="00F75D34" w:rsidRDefault="00F75D34" w:rsidP="00616749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26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3D" w:rsidRPr="00363C93" w:rsidTr="00CE3511">
        <w:trPr>
          <w:trHeight w:val="234"/>
        </w:trPr>
        <w:tc>
          <w:tcPr>
            <w:tcW w:w="449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F75D34" w:rsidRDefault="00374D01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2012" w:type="pct"/>
          </w:tcPr>
          <w:p w:rsidR="00F75D34" w:rsidRDefault="00FD7C2C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Учебник – </w:t>
            </w:r>
            <w:proofErr w:type="spell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64 -2,3 5. Рабочая тетрадь </w:t>
            </w:r>
            <w:proofErr w:type="spell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37-1,2</w:t>
            </w:r>
          </w:p>
        </w:tc>
        <w:tc>
          <w:tcPr>
            <w:tcW w:w="706" w:type="pct"/>
          </w:tcPr>
          <w:p w:rsidR="00F75D34" w:rsidRDefault="00374D01" w:rsidP="006167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фотоотчет выполненного задания по электронной почте учителя knyazkova.2021@inbox.ru</w:t>
            </w:r>
          </w:p>
        </w:tc>
        <w:tc>
          <w:tcPr>
            <w:tcW w:w="426" w:type="pct"/>
          </w:tcPr>
          <w:p w:rsidR="00F75D34" w:rsidRDefault="00FD7C2C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374D01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366" w:type="pct"/>
          </w:tcPr>
          <w:p w:rsidR="00F75D34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7A643D" w:rsidRPr="00363C93" w:rsidTr="00CE3511">
        <w:trPr>
          <w:trHeight w:val="234"/>
        </w:trPr>
        <w:tc>
          <w:tcPr>
            <w:tcW w:w="449" w:type="pct"/>
          </w:tcPr>
          <w:p w:rsidR="00374D01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D01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4" w:type="pct"/>
          </w:tcPr>
          <w:p w:rsidR="00374D01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О.М.</w:t>
            </w:r>
          </w:p>
        </w:tc>
        <w:tc>
          <w:tcPr>
            <w:tcW w:w="647" w:type="pct"/>
          </w:tcPr>
          <w:p w:rsidR="00374D01" w:rsidRDefault="00374D01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  <w:p w:rsidR="00D67D7E" w:rsidRDefault="00D67D7E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Сочинение-рассуждение, </w:t>
            </w:r>
            <w:r>
              <w:rPr>
                <w:color w:val="000000"/>
                <w:sz w:val="27"/>
                <w:szCs w:val="27"/>
              </w:rPr>
              <w:lastRenderedPageBreak/>
              <w:t>письмо</w:t>
            </w:r>
          </w:p>
        </w:tc>
        <w:tc>
          <w:tcPr>
            <w:tcW w:w="2012" w:type="pct"/>
          </w:tcPr>
          <w:p w:rsidR="00374D01" w:rsidRDefault="00D67D7E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lastRenderedPageBreak/>
              <w:t>Модуль 7,слова прочитать, 106,1-читать , переводить, устно 107,5, 7 письменно</w:t>
            </w:r>
          </w:p>
        </w:tc>
        <w:tc>
          <w:tcPr>
            <w:tcW w:w="706" w:type="pct"/>
          </w:tcPr>
          <w:p w:rsidR="00374D01" w:rsidRDefault="00374D01" w:rsidP="00616749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Фототчет</w:t>
            </w:r>
            <w:proofErr w:type="spellEnd"/>
          </w:p>
          <w:p w:rsidR="00374D01" w:rsidRPr="00374D01" w:rsidRDefault="00374D01" w:rsidP="00616749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Taurus-88@inbox.u</w:t>
            </w:r>
          </w:p>
        </w:tc>
        <w:tc>
          <w:tcPr>
            <w:tcW w:w="426" w:type="pct"/>
          </w:tcPr>
          <w:p w:rsidR="00374D01" w:rsidRPr="00374D01" w:rsidRDefault="00D67D7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74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/04/2020</w:t>
            </w:r>
          </w:p>
        </w:tc>
        <w:tc>
          <w:tcPr>
            <w:tcW w:w="366" w:type="pct"/>
          </w:tcPr>
          <w:p w:rsidR="00374D01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7A643D" w:rsidRPr="00363C93" w:rsidTr="00CE3511">
        <w:trPr>
          <w:trHeight w:val="234"/>
        </w:trPr>
        <w:tc>
          <w:tcPr>
            <w:tcW w:w="449" w:type="pct"/>
          </w:tcPr>
          <w:p w:rsidR="00374D01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374D01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374D01" w:rsidRDefault="00D67D7E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Образование </w:t>
            </w:r>
            <w:proofErr w:type="spellStart"/>
            <w:r>
              <w:rPr>
                <w:color w:val="000000"/>
                <w:sz w:val="27"/>
                <w:szCs w:val="27"/>
              </w:rPr>
              <w:t>глаголоа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от прилагательных</w:t>
            </w:r>
          </w:p>
          <w:p w:rsidR="00D67D7E" w:rsidRDefault="00D67D7E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2012" w:type="pct"/>
          </w:tcPr>
          <w:p w:rsidR="00374D01" w:rsidRDefault="00D67D7E" w:rsidP="002C6282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Проверочная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работа,писать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только ответы</w:t>
            </w:r>
          </w:p>
        </w:tc>
        <w:tc>
          <w:tcPr>
            <w:tcW w:w="706" w:type="pct"/>
          </w:tcPr>
          <w:p w:rsidR="00374D01" w:rsidRDefault="00374D01" w:rsidP="00374D01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Фототчет</w:t>
            </w:r>
            <w:proofErr w:type="spellEnd"/>
          </w:p>
          <w:p w:rsidR="00374D01" w:rsidRDefault="00374D01" w:rsidP="00374D0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Taurus-88@inbox.u</w:t>
            </w:r>
          </w:p>
        </w:tc>
        <w:tc>
          <w:tcPr>
            <w:tcW w:w="426" w:type="pct"/>
          </w:tcPr>
          <w:p w:rsidR="00374D01" w:rsidRPr="00374D01" w:rsidRDefault="00D67D7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74D01">
              <w:rPr>
                <w:rFonts w:ascii="Times New Roman" w:hAnsi="Times New Roman" w:cs="Times New Roman"/>
                <w:sz w:val="24"/>
                <w:szCs w:val="24"/>
              </w:rPr>
              <w:t>,04,2020</w:t>
            </w:r>
          </w:p>
        </w:tc>
        <w:tc>
          <w:tcPr>
            <w:tcW w:w="366" w:type="pct"/>
          </w:tcPr>
          <w:p w:rsidR="00374D01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7A643D" w:rsidRPr="00363C93" w:rsidTr="00CE3511">
        <w:trPr>
          <w:trHeight w:val="234"/>
        </w:trPr>
        <w:tc>
          <w:tcPr>
            <w:tcW w:w="449" w:type="pct"/>
          </w:tcPr>
          <w:p w:rsidR="00374D01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374D01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374D01" w:rsidRDefault="00D67D7E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Опасные </w:t>
            </w:r>
            <w:proofErr w:type="spellStart"/>
            <w:r>
              <w:rPr>
                <w:color w:val="000000"/>
                <w:sz w:val="27"/>
                <w:szCs w:val="27"/>
              </w:rPr>
              <w:t>животне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США</w:t>
            </w:r>
          </w:p>
          <w:p w:rsidR="00D67D7E" w:rsidRDefault="00D67D7E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2012" w:type="pct"/>
          </w:tcPr>
          <w:p w:rsidR="00374D01" w:rsidRDefault="00A921E3" w:rsidP="002C6282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Условные предложения , таблица 110-1,3,4 письменно</w:t>
            </w:r>
          </w:p>
        </w:tc>
        <w:tc>
          <w:tcPr>
            <w:tcW w:w="706" w:type="pct"/>
          </w:tcPr>
          <w:p w:rsidR="00374D01" w:rsidRDefault="00374D01" w:rsidP="00374D01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Фототчет</w:t>
            </w:r>
            <w:proofErr w:type="spellEnd"/>
          </w:p>
          <w:p w:rsidR="00374D01" w:rsidRDefault="00374D01" w:rsidP="00374D0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Taurus-88@inbox.u</w:t>
            </w:r>
          </w:p>
        </w:tc>
        <w:tc>
          <w:tcPr>
            <w:tcW w:w="426" w:type="pct"/>
          </w:tcPr>
          <w:p w:rsidR="00374D01" w:rsidRDefault="00A921E3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374D01">
              <w:rPr>
                <w:rFonts w:ascii="Times New Roman" w:hAnsi="Times New Roman" w:cs="Times New Roman"/>
                <w:sz w:val="24"/>
                <w:szCs w:val="24"/>
              </w:rPr>
              <w:t>04,2020</w:t>
            </w:r>
          </w:p>
        </w:tc>
        <w:tc>
          <w:tcPr>
            <w:tcW w:w="366" w:type="pct"/>
          </w:tcPr>
          <w:p w:rsidR="00374D01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7A643D" w:rsidRPr="00363C93" w:rsidTr="00CE3511">
        <w:trPr>
          <w:trHeight w:val="234"/>
        </w:trPr>
        <w:tc>
          <w:tcPr>
            <w:tcW w:w="449" w:type="pct"/>
          </w:tcPr>
          <w:p w:rsidR="00374D01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4" w:type="pct"/>
          </w:tcPr>
          <w:p w:rsidR="00374D01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</w:tc>
        <w:tc>
          <w:tcPr>
            <w:tcW w:w="647" w:type="pct"/>
          </w:tcPr>
          <w:p w:rsidR="00374D01" w:rsidRDefault="003D3D0E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2012" w:type="pct"/>
          </w:tcPr>
          <w:p w:rsidR="00374D01" w:rsidRDefault="003C4DAD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Посмотреть </w:t>
            </w:r>
            <w:proofErr w:type="spellStart"/>
            <w:r>
              <w:rPr>
                <w:color w:val="000000"/>
                <w:sz w:val="27"/>
                <w:szCs w:val="27"/>
              </w:rPr>
              <w:t>видеоурок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https://www.youtube.com/watch?v=N5oqcIRFmss&amp;list=PLvtJKssE5Nri1I9iQxE5S-4ceCVT48HFf&amp;index=40 https://resh.edu.ru/subject/lesson/3075/main/</w:t>
            </w:r>
          </w:p>
          <w:p w:rsidR="003C4DAD" w:rsidRDefault="003C4DAD" w:rsidP="002C6282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</w:rPr>
              <w:t>Ответить на любой вопрос в разделе «Размышляем о прочитанном</w:t>
            </w:r>
          </w:p>
        </w:tc>
        <w:tc>
          <w:tcPr>
            <w:tcW w:w="706" w:type="pct"/>
          </w:tcPr>
          <w:p w:rsidR="00374D01" w:rsidRDefault="003D3D0E" w:rsidP="00374D0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электронной почте учителя allavlad_354@mail.ru</w:t>
            </w:r>
          </w:p>
        </w:tc>
        <w:tc>
          <w:tcPr>
            <w:tcW w:w="426" w:type="pct"/>
          </w:tcPr>
          <w:p w:rsidR="00374D01" w:rsidRDefault="003C4DAD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D3D0E">
              <w:rPr>
                <w:rFonts w:ascii="Times New Roman" w:hAnsi="Times New Roman" w:cs="Times New Roman"/>
                <w:sz w:val="24"/>
                <w:szCs w:val="24"/>
              </w:rPr>
              <w:t>,04,2020</w:t>
            </w:r>
          </w:p>
        </w:tc>
        <w:tc>
          <w:tcPr>
            <w:tcW w:w="366" w:type="pct"/>
          </w:tcPr>
          <w:p w:rsidR="00374D01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0E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7A643D" w:rsidRPr="00363C93" w:rsidTr="00CE3511">
        <w:trPr>
          <w:trHeight w:val="234"/>
        </w:trPr>
        <w:tc>
          <w:tcPr>
            <w:tcW w:w="449" w:type="pct"/>
          </w:tcPr>
          <w:p w:rsidR="003D3D0E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Русс.язык</w:t>
            </w:r>
            <w:proofErr w:type="spellEnd"/>
          </w:p>
        </w:tc>
        <w:tc>
          <w:tcPr>
            <w:tcW w:w="394" w:type="pct"/>
          </w:tcPr>
          <w:p w:rsidR="003D3D0E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</w:t>
            </w:r>
          </w:p>
        </w:tc>
        <w:tc>
          <w:tcPr>
            <w:tcW w:w="647" w:type="pct"/>
          </w:tcPr>
          <w:p w:rsidR="003D3D0E" w:rsidRDefault="006C67F2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Синтаксис. Словосочетания </w:t>
            </w:r>
            <w:proofErr w:type="spellStart"/>
            <w:r>
              <w:rPr>
                <w:color w:val="000000"/>
                <w:sz w:val="27"/>
                <w:szCs w:val="27"/>
              </w:rPr>
              <w:t>видеоурок</w:t>
            </w:r>
            <w:proofErr w:type="spellEnd"/>
            <w:r>
              <w:rPr>
                <w:color w:val="000000"/>
                <w:sz w:val="27"/>
                <w:szCs w:val="27"/>
              </w:rPr>
              <w:t>, самостоятельная работа</w:t>
            </w:r>
          </w:p>
        </w:tc>
        <w:tc>
          <w:tcPr>
            <w:tcW w:w="2012" w:type="pct"/>
          </w:tcPr>
          <w:p w:rsidR="003D3D0E" w:rsidRDefault="003C4DAD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Посмотреть </w:t>
            </w:r>
            <w:proofErr w:type="spellStart"/>
            <w:r>
              <w:rPr>
                <w:color w:val="000000"/>
                <w:sz w:val="27"/>
                <w:szCs w:val="27"/>
              </w:rPr>
              <w:t>видеоурок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https://resh.edu.ru/subject/lesson/2219/start/ Выполнить задания ОГЭ: синтаксический и пунктуационный анализ (в прикреплённом файле</w:t>
            </w:r>
          </w:p>
        </w:tc>
        <w:tc>
          <w:tcPr>
            <w:tcW w:w="706" w:type="pct"/>
          </w:tcPr>
          <w:p w:rsidR="003D3D0E" w:rsidRDefault="003D3D0E" w:rsidP="00374D0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электронной почте учителя allavlad_354@mail.ru</w:t>
            </w:r>
          </w:p>
        </w:tc>
        <w:tc>
          <w:tcPr>
            <w:tcW w:w="426" w:type="pct"/>
          </w:tcPr>
          <w:p w:rsidR="003D3D0E" w:rsidRDefault="006C67F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D3D0E">
              <w:rPr>
                <w:rFonts w:ascii="Times New Roman" w:hAnsi="Times New Roman" w:cs="Times New Roman"/>
                <w:sz w:val="24"/>
                <w:szCs w:val="24"/>
              </w:rPr>
              <w:t>.04.20202</w:t>
            </w:r>
          </w:p>
        </w:tc>
        <w:tc>
          <w:tcPr>
            <w:tcW w:w="366" w:type="pct"/>
          </w:tcPr>
          <w:p w:rsidR="003D3D0E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0E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0E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7A643D" w:rsidRPr="00363C93" w:rsidTr="00CE3511">
        <w:trPr>
          <w:trHeight w:val="234"/>
        </w:trPr>
        <w:tc>
          <w:tcPr>
            <w:tcW w:w="449" w:type="pct"/>
          </w:tcPr>
          <w:p w:rsidR="003D3D0E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4" w:type="pct"/>
          </w:tcPr>
          <w:p w:rsidR="003D3D0E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</w:t>
            </w:r>
          </w:p>
        </w:tc>
        <w:tc>
          <w:tcPr>
            <w:tcW w:w="647" w:type="pct"/>
          </w:tcPr>
          <w:p w:rsidR="003D3D0E" w:rsidRDefault="003D3D0E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2012" w:type="pct"/>
          </w:tcPr>
          <w:p w:rsidR="003D3D0E" w:rsidRDefault="006C67F2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Посмотреть </w:t>
            </w:r>
            <w:proofErr w:type="spellStart"/>
            <w:r>
              <w:rPr>
                <w:color w:val="000000"/>
                <w:sz w:val="27"/>
                <w:szCs w:val="27"/>
              </w:rPr>
              <w:t>видеоурок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https://resh.edu.ru/subject/lesson/2174/main/ Ответ на вопрос: Какой показана война в лирике русских поэтов?</w:t>
            </w:r>
          </w:p>
        </w:tc>
        <w:tc>
          <w:tcPr>
            <w:tcW w:w="706" w:type="pct"/>
          </w:tcPr>
          <w:p w:rsidR="003D3D0E" w:rsidRDefault="003D3D0E" w:rsidP="00374D0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электронной почте учителя allavlad_354@mail.ru</w:t>
            </w:r>
          </w:p>
        </w:tc>
        <w:tc>
          <w:tcPr>
            <w:tcW w:w="426" w:type="pct"/>
          </w:tcPr>
          <w:p w:rsidR="003D3D0E" w:rsidRDefault="006C67F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3D3D0E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366" w:type="pct"/>
          </w:tcPr>
          <w:p w:rsidR="003D3D0E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7A643D" w:rsidRPr="00363C93" w:rsidTr="00CE3511">
        <w:trPr>
          <w:trHeight w:val="234"/>
        </w:trPr>
        <w:tc>
          <w:tcPr>
            <w:tcW w:w="449" w:type="pct"/>
          </w:tcPr>
          <w:p w:rsidR="003D3D0E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394" w:type="pct"/>
          </w:tcPr>
          <w:p w:rsidR="003D3D0E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</w:t>
            </w:r>
          </w:p>
        </w:tc>
        <w:tc>
          <w:tcPr>
            <w:tcW w:w="647" w:type="pct"/>
          </w:tcPr>
          <w:p w:rsidR="003D3D0E" w:rsidRDefault="003D3D0E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2012" w:type="pct"/>
          </w:tcPr>
          <w:p w:rsidR="003D3D0E" w:rsidRDefault="006C67F2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Посмотреть </w:t>
            </w:r>
            <w:proofErr w:type="spellStart"/>
            <w:r>
              <w:rPr>
                <w:color w:val="000000"/>
                <w:sz w:val="27"/>
                <w:szCs w:val="27"/>
              </w:rPr>
              <w:t>видеоурок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https://resh.edu.ru/subject/lesson/2219/main/ Выполнить задания ОГЭ (в прикреплённом файле)</w:t>
            </w:r>
          </w:p>
        </w:tc>
        <w:tc>
          <w:tcPr>
            <w:tcW w:w="706" w:type="pct"/>
          </w:tcPr>
          <w:p w:rsidR="003D3D0E" w:rsidRDefault="003D3D0E" w:rsidP="00374D0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электронной почте учителя allavlad_354@mail.ru</w:t>
            </w:r>
          </w:p>
        </w:tc>
        <w:tc>
          <w:tcPr>
            <w:tcW w:w="426" w:type="pct"/>
          </w:tcPr>
          <w:p w:rsidR="003D3D0E" w:rsidRDefault="006C67F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D3D0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66" w:type="pct"/>
          </w:tcPr>
          <w:p w:rsidR="003D3D0E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7A643D" w:rsidRPr="00363C93" w:rsidTr="00CE3511">
        <w:trPr>
          <w:trHeight w:val="234"/>
        </w:trPr>
        <w:tc>
          <w:tcPr>
            <w:tcW w:w="449" w:type="pct"/>
          </w:tcPr>
          <w:p w:rsidR="003D3D0E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4" w:type="pct"/>
          </w:tcPr>
          <w:p w:rsidR="003D3D0E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</w:t>
            </w:r>
          </w:p>
        </w:tc>
        <w:tc>
          <w:tcPr>
            <w:tcW w:w="647" w:type="pct"/>
          </w:tcPr>
          <w:p w:rsidR="003D3D0E" w:rsidRDefault="007A643D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Самостоятельная работа по теме </w:t>
            </w:r>
            <w:r>
              <w:rPr>
                <w:color w:val="000000"/>
                <w:sz w:val="27"/>
                <w:szCs w:val="27"/>
              </w:rPr>
              <w:lastRenderedPageBreak/>
              <w:t>«Правоохранительные органы, гражданин и государство</w:t>
            </w:r>
          </w:p>
        </w:tc>
        <w:tc>
          <w:tcPr>
            <w:tcW w:w="2012" w:type="pct"/>
          </w:tcPr>
          <w:p w:rsidR="003D3D0E" w:rsidRDefault="007A643D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1.Учебник – параграф – 15,практикум стр.123-126</w:t>
            </w:r>
          </w:p>
        </w:tc>
        <w:tc>
          <w:tcPr>
            <w:tcW w:w="706" w:type="pct"/>
          </w:tcPr>
          <w:p w:rsidR="003D3D0E" w:rsidRDefault="009D3E29" w:rsidP="00374D0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почту verhovec-ludmila@mail.ru</w:t>
            </w:r>
          </w:p>
        </w:tc>
        <w:tc>
          <w:tcPr>
            <w:tcW w:w="426" w:type="pct"/>
          </w:tcPr>
          <w:p w:rsidR="003D3D0E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18,04,2020</w:t>
            </w:r>
          </w:p>
        </w:tc>
        <w:tc>
          <w:tcPr>
            <w:tcW w:w="366" w:type="pct"/>
          </w:tcPr>
          <w:p w:rsidR="003D3D0E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7A643D" w:rsidRPr="00363C93" w:rsidTr="00CE3511">
        <w:trPr>
          <w:trHeight w:val="234"/>
        </w:trPr>
        <w:tc>
          <w:tcPr>
            <w:tcW w:w="449" w:type="pct"/>
          </w:tcPr>
          <w:p w:rsidR="009D3E29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394" w:type="pct"/>
          </w:tcPr>
          <w:p w:rsidR="009D3E29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Верховец.Л.М</w:t>
            </w:r>
            <w:proofErr w:type="spellEnd"/>
          </w:p>
        </w:tc>
        <w:tc>
          <w:tcPr>
            <w:tcW w:w="647" w:type="pct"/>
          </w:tcPr>
          <w:p w:rsidR="009D3E29" w:rsidRDefault="009D3E29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  <w:r w:rsidR="007A643D">
              <w:rPr>
                <w:color w:val="000000"/>
                <w:sz w:val="27"/>
                <w:szCs w:val="27"/>
              </w:rPr>
              <w:t xml:space="preserve"> " Культурное</w:t>
            </w:r>
          </w:p>
          <w:p w:rsidR="007A643D" w:rsidRDefault="007A643D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пространство империи во второй половине 19 века»</w:t>
            </w:r>
          </w:p>
        </w:tc>
        <w:tc>
          <w:tcPr>
            <w:tcW w:w="2012" w:type="pct"/>
          </w:tcPr>
          <w:p w:rsidR="009D3E29" w:rsidRDefault="007A643D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Учебник – стр. 103-11</w:t>
            </w:r>
          </w:p>
        </w:tc>
        <w:tc>
          <w:tcPr>
            <w:tcW w:w="706" w:type="pct"/>
          </w:tcPr>
          <w:p w:rsidR="009D3E29" w:rsidRDefault="009D3E29" w:rsidP="00374D0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почту verhovec-ludmila@mail.ru</w:t>
            </w:r>
          </w:p>
        </w:tc>
        <w:tc>
          <w:tcPr>
            <w:tcW w:w="426" w:type="pct"/>
          </w:tcPr>
          <w:p w:rsidR="009D3E29" w:rsidRDefault="007A643D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D3E29">
              <w:rPr>
                <w:rFonts w:ascii="Times New Roman" w:hAnsi="Times New Roman" w:cs="Times New Roman"/>
                <w:sz w:val="24"/>
                <w:szCs w:val="24"/>
              </w:rPr>
              <w:t>,04,2020</w:t>
            </w:r>
          </w:p>
        </w:tc>
        <w:tc>
          <w:tcPr>
            <w:tcW w:w="366" w:type="pct"/>
          </w:tcPr>
          <w:p w:rsidR="009D3E29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7A643D" w:rsidRPr="00363C93" w:rsidTr="00CE3511">
        <w:trPr>
          <w:trHeight w:val="234"/>
        </w:trPr>
        <w:tc>
          <w:tcPr>
            <w:tcW w:w="449" w:type="pct"/>
          </w:tcPr>
          <w:p w:rsidR="009D3E29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9D3E29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647" w:type="pct"/>
          </w:tcPr>
          <w:p w:rsidR="009D3E29" w:rsidRDefault="007A643D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«Европейская индустриализация и предпосылки реформ в России» Самостоятельная работа обучающихся</w:t>
            </w:r>
          </w:p>
        </w:tc>
        <w:tc>
          <w:tcPr>
            <w:tcW w:w="2012" w:type="pct"/>
          </w:tcPr>
          <w:p w:rsidR="009D3E29" w:rsidRDefault="007A643D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Учебник – параграф 15 – ответы на вопросы и задания</w:t>
            </w:r>
          </w:p>
        </w:tc>
        <w:tc>
          <w:tcPr>
            <w:tcW w:w="706" w:type="pct"/>
          </w:tcPr>
          <w:p w:rsidR="009D3E29" w:rsidRDefault="009D3E29" w:rsidP="00374D0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почту verhovec-ludmila@mail.ru</w:t>
            </w:r>
          </w:p>
        </w:tc>
        <w:tc>
          <w:tcPr>
            <w:tcW w:w="426" w:type="pct"/>
          </w:tcPr>
          <w:p w:rsidR="009D3E29" w:rsidRDefault="007A643D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D3E2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66" w:type="pct"/>
          </w:tcPr>
          <w:p w:rsidR="009D3E29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7A643D" w:rsidRPr="00363C93" w:rsidTr="00CE3511">
        <w:trPr>
          <w:trHeight w:val="234"/>
        </w:trPr>
        <w:tc>
          <w:tcPr>
            <w:tcW w:w="449" w:type="pct"/>
          </w:tcPr>
          <w:p w:rsidR="009D3E29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подгруппа 2</w:t>
            </w:r>
          </w:p>
        </w:tc>
        <w:tc>
          <w:tcPr>
            <w:tcW w:w="394" w:type="pct"/>
          </w:tcPr>
          <w:p w:rsidR="009D3E29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Долгая М.В</w:t>
            </w:r>
          </w:p>
        </w:tc>
        <w:tc>
          <w:tcPr>
            <w:tcW w:w="647" w:type="pct"/>
          </w:tcPr>
          <w:p w:rsidR="00FE53D4" w:rsidRDefault="00FE53D4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Тема: Алгоритм Евклида</w:t>
            </w:r>
          </w:p>
          <w:p w:rsidR="009D3E29" w:rsidRDefault="009D3E29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2012" w:type="pct"/>
          </w:tcPr>
          <w:p w:rsidR="009D3E29" w:rsidRDefault="00FE53D4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Учебник - </w:t>
            </w:r>
            <w:r>
              <w:rPr>
                <w:rFonts w:ascii="Calibri" w:hAnsi="Calibri" w:cs="Calibri"/>
                <w:color w:val="000000"/>
                <w:sz w:val="27"/>
                <w:szCs w:val="27"/>
              </w:rPr>
              <w:t>⸹</w:t>
            </w:r>
            <w:r>
              <w:rPr>
                <w:color w:val="000000"/>
                <w:sz w:val="27"/>
                <w:szCs w:val="27"/>
              </w:rPr>
              <w:t>16 конспект, стр. 105 №1-3</w:t>
            </w:r>
          </w:p>
        </w:tc>
        <w:tc>
          <w:tcPr>
            <w:tcW w:w="706" w:type="pct"/>
          </w:tcPr>
          <w:p w:rsidR="009D3E29" w:rsidRDefault="009D3E29" w:rsidP="00374D0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Фотоотчет на kirillova91981@mail.ru</w:t>
            </w:r>
          </w:p>
        </w:tc>
        <w:tc>
          <w:tcPr>
            <w:tcW w:w="426" w:type="pct"/>
          </w:tcPr>
          <w:p w:rsidR="009D3E29" w:rsidRDefault="00FE53D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D3E29">
              <w:rPr>
                <w:rFonts w:ascii="Times New Roman" w:hAnsi="Times New Roman" w:cs="Times New Roman"/>
                <w:sz w:val="24"/>
                <w:szCs w:val="24"/>
              </w:rPr>
              <w:t>,04,2020</w:t>
            </w:r>
          </w:p>
          <w:p w:rsidR="00FE53D4" w:rsidRDefault="00FE53D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366" w:type="pct"/>
          </w:tcPr>
          <w:p w:rsidR="009D3E29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7A643D" w:rsidRPr="00363C93" w:rsidTr="00CE3511">
        <w:trPr>
          <w:trHeight w:val="234"/>
        </w:trPr>
        <w:tc>
          <w:tcPr>
            <w:tcW w:w="449" w:type="pct"/>
          </w:tcPr>
          <w:p w:rsidR="009D3E29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подгруппа 1</w:t>
            </w:r>
          </w:p>
        </w:tc>
        <w:tc>
          <w:tcPr>
            <w:tcW w:w="394" w:type="pct"/>
          </w:tcPr>
          <w:p w:rsidR="009D3E29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Долгая М.В.</w:t>
            </w:r>
          </w:p>
        </w:tc>
        <w:tc>
          <w:tcPr>
            <w:tcW w:w="647" w:type="pct"/>
          </w:tcPr>
          <w:p w:rsidR="00FE53D4" w:rsidRDefault="00FE53D4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Алгоритмы Евклида</w:t>
            </w:r>
          </w:p>
          <w:p w:rsidR="009D3E29" w:rsidRDefault="009D3E29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2012" w:type="pct"/>
          </w:tcPr>
          <w:p w:rsidR="009D3E29" w:rsidRDefault="00FE53D4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Учебник - </w:t>
            </w:r>
            <w:r>
              <w:rPr>
                <w:rFonts w:ascii="Calibri" w:hAnsi="Calibri" w:cs="Calibri"/>
                <w:color w:val="000000"/>
                <w:sz w:val="27"/>
                <w:szCs w:val="27"/>
              </w:rPr>
              <w:t>⸹</w:t>
            </w:r>
            <w:r>
              <w:rPr>
                <w:color w:val="000000"/>
                <w:sz w:val="27"/>
                <w:szCs w:val="27"/>
              </w:rPr>
              <w:t>16 конспект, стр. 105 №1-3</w:t>
            </w:r>
          </w:p>
        </w:tc>
        <w:tc>
          <w:tcPr>
            <w:tcW w:w="706" w:type="pct"/>
          </w:tcPr>
          <w:p w:rsidR="009D3E29" w:rsidRDefault="009D3E29" w:rsidP="00374D0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Фотоотчет на kirillova91981@mail.ru</w:t>
            </w:r>
          </w:p>
        </w:tc>
        <w:tc>
          <w:tcPr>
            <w:tcW w:w="426" w:type="pct"/>
          </w:tcPr>
          <w:p w:rsidR="009D3E29" w:rsidRDefault="00FE53D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D3E29">
              <w:rPr>
                <w:rFonts w:ascii="Times New Roman" w:hAnsi="Times New Roman" w:cs="Times New Roman"/>
                <w:sz w:val="24"/>
                <w:szCs w:val="24"/>
              </w:rPr>
              <w:t>,04,2020</w:t>
            </w:r>
          </w:p>
          <w:p w:rsidR="00FE53D4" w:rsidRDefault="00FE53D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366" w:type="pct"/>
          </w:tcPr>
          <w:p w:rsidR="009D3E29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</w:tbl>
    <w:p w:rsidR="00D32E46" w:rsidRPr="002C6282" w:rsidRDefault="00D32E46">
      <w:pPr>
        <w:rPr>
          <w:sz w:val="28"/>
          <w:szCs w:val="28"/>
        </w:rPr>
      </w:pPr>
    </w:p>
    <w:sectPr w:rsidR="00D32E46" w:rsidRPr="002C6282" w:rsidSect="00CE3511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53079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2767B"/>
    <w:multiLevelType w:val="hybridMultilevel"/>
    <w:tmpl w:val="4F1E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E3DB3"/>
    <w:multiLevelType w:val="hybridMultilevel"/>
    <w:tmpl w:val="0D18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A1"/>
    <w:rsid w:val="0011574A"/>
    <w:rsid w:val="00174655"/>
    <w:rsid w:val="001803A5"/>
    <w:rsid w:val="001E06F4"/>
    <w:rsid w:val="001E2B61"/>
    <w:rsid w:val="001F536B"/>
    <w:rsid w:val="002C6282"/>
    <w:rsid w:val="00374D01"/>
    <w:rsid w:val="003C4DAD"/>
    <w:rsid w:val="003D3D0E"/>
    <w:rsid w:val="004A5EA2"/>
    <w:rsid w:val="004F18BB"/>
    <w:rsid w:val="00616749"/>
    <w:rsid w:val="006232AB"/>
    <w:rsid w:val="006C67F2"/>
    <w:rsid w:val="007A643D"/>
    <w:rsid w:val="007F7C3A"/>
    <w:rsid w:val="0084788F"/>
    <w:rsid w:val="00967476"/>
    <w:rsid w:val="009D3E29"/>
    <w:rsid w:val="009F73D2"/>
    <w:rsid w:val="00A921E3"/>
    <w:rsid w:val="00B515A1"/>
    <w:rsid w:val="00B95595"/>
    <w:rsid w:val="00CE3511"/>
    <w:rsid w:val="00D32E46"/>
    <w:rsid w:val="00D67D7E"/>
    <w:rsid w:val="00DB2A15"/>
    <w:rsid w:val="00DE2380"/>
    <w:rsid w:val="00ED4EB6"/>
    <w:rsid w:val="00F75D34"/>
    <w:rsid w:val="00FD7C2C"/>
    <w:rsid w:val="00FE3B0F"/>
    <w:rsid w:val="00FE5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5D40"/>
  <w15:docId w15:val="{980E9EAC-2FE0-49BF-B9AA-4971499E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62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6282"/>
    <w:rPr>
      <w:color w:val="0563C1" w:themeColor="hyperlink"/>
      <w:u w:val="single"/>
    </w:rPr>
  </w:style>
  <w:style w:type="paragraph" w:styleId="a6">
    <w:name w:val="No Spacing"/>
    <w:uiPriority w:val="1"/>
    <w:qFormat/>
    <w:rsid w:val="002C62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</dc:creator>
  <cp:lastModifiedBy>354-1</cp:lastModifiedBy>
  <cp:revision>2</cp:revision>
  <dcterms:created xsi:type="dcterms:W3CDTF">2020-04-16T12:48:00Z</dcterms:created>
  <dcterms:modified xsi:type="dcterms:W3CDTF">2020-04-16T12:48:00Z</dcterms:modified>
</cp:coreProperties>
</file>