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E0" w:rsidRDefault="00922CE0" w:rsidP="00922CE0">
      <w:pPr>
        <w:tabs>
          <w:tab w:val="left" w:pos="4875"/>
        </w:tabs>
      </w:pPr>
      <w:bookmarkStart w:id="0" w:name="_GoBack"/>
      <w:bookmarkEnd w:id="0"/>
    </w:p>
    <w:p w:rsidR="00922CE0" w:rsidRPr="00B62257" w:rsidRDefault="00922CE0" w:rsidP="00B62257">
      <w:pPr>
        <w:jc w:val="center"/>
        <w:rPr>
          <w:sz w:val="28"/>
          <w:szCs w:val="28"/>
        </w:rPr>
      </w:pPr>
      <w:r w:rsidRPr="00922CE0">
        <w:rPr>
          <w:sz w:val="28"/>
          <w:szCs w:val="28"/>
        </w:rPr>
        <w:t>Задания для обуч</w:t>
      </w:r>
      <w:r w:rsidR="003F072D">
        <w:rPr>
          <w:sz w:val="28"/>
          <w:szCs w:val="28"/>
        </w:rPr>
        <w:t>ающихся 11 класса на период с 12.05.2020 по 15.05</w:t>
      </w:r>
      <w:r w:rsidRPr="00922CE0">
        <w:rPr>
          <w:sz w:val="28"/>
          <w:szCs w:val="28"/>
        </w:rPr>
        <w:t>.2020</w:t>
      </w:r>
    </w:p>
    <w:tbl>
      <w:tblPr>
        <w:tblStyle w:val="a3"/>
        <w:tblpPr w:leftFromText="180" w:rightFromText="180" w:horzAnchor="margin" w:tblpXSpec="center" w:tblpY="2205"/>
        <w:tblW w:w="16069" w:type="dxa"/>
        <w:tblLayout w:type="fixed"/>
        <w:tblLook w:val="04A0" w:firstRow="1" w:lastRow="0" w:firstColumn="1" w:lastColumn="0" w:noHBand="0" w:noVBand="1"/>
      </w:tblPr>
      <w:tblGrid>
        <w:gridCol w:w="1463"/>
        <w:gridCol w:w="1480"/>
        <w:gridCol w:w="1983"/>
        <w:gridCol w:w="5208"/>
        <w:gridCol w:w="2856"/>
        <w:gridCol w:w="1838"/>
        <w:gridCol w:w="1241"/>
      </w:tblGrid>
      <w:tr w:rsidR="00E776AE" w:rsidRPr="00922CE0" w:rsidTr="00B42320">
        <w:trPr>
          <w:trHeight w:val="950"/>
        </w:trPr>
        <w:tc>
          <w:tcPr>
            <w:tcW w:w="1463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0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3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208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856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241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3F072D" w:rsidRPr="00922CE0" w:rsidTr="00B42320">
        <w:trPr>
          <w:trHeight w:val="1914"/>
        </w:trPr>
        <w:tc>
          <w:tcPr>
            <w:tcW w:w="1463" w:type="dxa"/>
          </w:tcPr>
          <w:p w:rsidR="003F072D" w:rsidRPr="00922CE0" w:rsidRDefault="003F072D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80" w:type="dxa"/>
          </w:tcPr>
          <w:p w:rsidR="00B571CB" w:rsidRDefault="003F072D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</w:t>
            </w:r>
          </w:p>
          <w:p w:rsidR="003F072D" w:rsidRPr="00922CE0" w:rsidRDefault="003F072D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В.</w:t>
            </w:r>
          </w:p>
        </w:tc>
        <w:tc>
          <w:tcPr>
            <w:tcW w:w="1983" w:type="dxa"/>
          </w:tcPr>
          <w:p w:rsidR="003F072D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B92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уроки литературы 20 века.</w:t>
            </w:r>
          </w:p>
          <w:p w:rsidR="003F072D" w:rsidRPr="003F072D" w:rsidRDefault="003F072D" w:rsidP="00FE2AF2">
            <w:pPr>
              <w:rPr>
                <w:sz w:val="24"/>
                <w:szCs w:val="24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208" w:type="dxa"/>
          </w:tcPr>
          <w:p w:rsidR="003F072D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F072D" w:rsidRDefault="0025433F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3F072D" w:rsidRPr="00D43B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https://www.youtube.com/watch?v=akefPcn1JCI</w:t>
              </w:r>
            </w:hyperlink>
          </w:p>
          <w:p w:rsidR="003F072D" w:rsidRPr="003768D3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выводы</w:t>
            </w:r>
          </w:p>
        </w:tc>
        <w:tc>
          <w:tcPr>
            <w:tcW w:w="2856" w:type="dxa"/>
          </w:tcPr>
          <w:p w:rsidR="003F072D" w:rsidRPr="003768D3" w:rsidRDefault="003F072D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F072D" w:rsidRPr="003768D3" w:rsidRDefault="0025433F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3F072D" w:rsidRDefault="003F072D" w:rsidP="00FE2AF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14.05</w:t>
            </w:r>
          </w:p>
          <w:p w:rsidR="003F072D" w:rsidRPr="003768D3" w:rsidRDefault="003F072D" w:rsidP="00FE2AF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:rsidR="003F072D" w:rsidRPr="003768D3" w:rsidRDefault="003F072D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072D" w:rsidRPr="003768D3" w:rsidRDefault="003F072D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3F072D" w:rsidRPr="003768D3" w:rsidRDefault="003F072D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F072D" w:rsidRPr="00922CE0" w:rsidTr="00B42320">
        <w:trPr>
          <w:trHeight w:val="1914"/>
        </w:trPr>
        <w:tc>
          <w:tcPr>
            <w:tcW w:w="1463" w:type="dxa"/>
          </w:tcPr>
          <w:p w:rsidR="003F072D" w:rsidRPr="00922CE0" w:rsidRDefault="003F072D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F072D" w:rsidRPr="00922CE0" w:rsidRDefault="003F072D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F072D" w:rsidRPr="002374C9" w:rsidRDefault="003F072D" w:rsidP="00FE2AF2">
            <w:pPr>
              <w:rPr>
                <w:sz w:val="24"/>
                <w:szCs w:val="24"/>
              </w:rPr>
            </w:pPr>
            <w:r w:rsidRPr="00384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Литературные течения </w:t>
            </w:r>
            <w:proofErr w:type="spellStart"/>
            <w:r w:rsidRPr="002374C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374C9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3F072D" w:rsidRPr="002374C9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3F072D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F072D" w:rsidRDefault="0025433F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F072D" w:rsidRPr="0099393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3117657969482724646&amp;text=инфоурок%20литературные%20течения%2011%20класс&amp;path=wizard&amp;parent-reqid=1588708398410248-654497036845279658300255-production-app-host-vla-web-yp-269&amp;redircnt=1588708420.1</w:t>
              </w:r>
            </w:hyperlink>
          </w:p>
          <w:p w:rsidR="003F072D" w:rsidRPr="003768D3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выводы</w:t>
            </w:r>
          </w:p>
        </w:tc>
        <w:tc>
          <w:tcPr>
            <w:tcW w:w="2856" w:type="dxa"/>
          </w:tcPr>
          <w:p w:rsidR="003F072D" w:rsidRPr="003768D3" w:rsidRDefault="003F072D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F072D" w:rsidRPr="003768D3" w:rsidRDefault="0025433F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3F072D" w:rsidRDefault="003F072D" w:rsidP="00FE2AF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18.05</w:t>
            </w:r>
          </w:p>
          <w:p w:rsidR="003F072D" w:rsidRPr="003768D3" w:rsidRDefault="003F072D" w:rsidP="00FE2AF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:rsidR="003F072D" w:rsidRPr="003768D3" w:rsidRDefault="003F072D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072D" w:rsidRPr="003768D3" w:rsidRDefault="003F072D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3F072D" w:rsidRPr="003768D3" w:rsidRDefault="003F072D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F072D" w:rsidRPr="00922CE0" w:rsidTr="00B42320">
        <w:trPr>
          <w:trHeight w:val="1914"/>
        </w:trPr>
        <w:tc>
          <w:tcPr>
            <w:tcW w:w="1463" w:type="dxa"/>
          </w:tcPr>
          <w:p w:rsidR="003F072D" w:rsidRPr="00922CE0" w:rsidRDefault="003F072D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0" w:type="dxa"/>
          </w:tcPr>
          <w:p w:rsidR="00B571CB" w:rsidRDefault="003F072D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</w:t>
            </w:r>
          </w:p>
          <w:p w:rsidR="003F072D" w:rsidRPr="00922CE0" w:rsidRDefault="003F072D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В.</w:t>
            </w:r>
          </w:p>
        </w:tc>
        <w:tc>
          <w:tcPr>
            <w:tcW w:w="1983" w:type="dxa"/>
          </w:tcPr>
          <w:p w:rsidR="003F072D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материала по синтаксису и пунктуации </w:t>
            </w:r>
          </w:p>
          <w:p w:rsidR="003F072D" w:rsidRPr="00EE6780" w:rsidRDefault="003F072D" w:rsidP="00FE2AF2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самостоятельная 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обучающихся</w:t>
            </w:r>
          </w:p>
        </w:tc>
        <w:tc>
          <w:tcPr>
            <w:tcW w:w="5208" w:type="dxa"/>
          </w:tcPr>
          <w:p w:rsidR="003F072D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F072D" w:rsidRPr="00EE6780" w:rsidRDefault="0025433F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F072D" w:rsidRPr="00EE678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https://resh.edu.ru/subject/lesson/2219/main/</w:t>
              </w:r>
            </w:hyperlink>
          </w:p>
          <w:p w:rsidR="003F072D" w:rsidRPr="00FD19A8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16-21 в прикреплённом файле</w:t>
            </w:r>
          </w:p>
        </w:tc>
        <w:tc>
          <w:tcPr>
            <w:tcW w:w="2856" w:type="dxa"/>
          </w:tcPr>
          <w:p w:rsidR="003F072D" w:rsidRPr="003768D3" w:rsidRDefault="003F072D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F072D" w:rsidRPr="003768D3" w:rsidRDefault="0025433F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3F072D" w:rsidRDefault="003F072D" w:rsidP="00FE2AF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15.05</w:t>
            </w:r>
          </w:p>
          <w:p w:rsidR="003F072D" w:rsidRPr="003768D3" w:rsidRDefault="003F072D" w:rsidP="00FE2AF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:rsidR="003F072D" w:rsidRPr="003768D3" w:rsidRDefault="003F072D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072D" w:rsidRPr="003768D3" w:rsidRDefault="003F072D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3F072D" w:rsidRPr="003768D3" w:rsidRDefault="003F072D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F072D" w:rsidRPr="00922CE0" w:rsidTr="00B42320">
        <w:trPr>
          <w:trHeight w:val="1914"/>
        </w:trPr>
        <w:tc>
          <w:tcPr>
            <w:tcW w:w="1463" w:type="dxa"/>
          </w:tcPr>
          <w:p w:rsidR="003F072D" w:rsidRPr="00922CE0" w:rsidRDefault="003F072D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F072D" w:rsidRPr="00922CE0" w:rsidRDefault="003F072D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F072D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78">
              <w:rPr>
                <w:rFonts w:ascii="Times New Roman" w:eastAsia="Calibri" w:hAnsi="Times New Roman" w:cs="Times New Roman"/>
                <w:sz w:val="24"/>
                <w:szCs w:val="24"/>
              </w:rPr>
              <w:t>РР Анализ художественного текста</w:t>
            </w:r>
          </w:p>
          <w:p w:rsidR="003F072D" w:rsidRPr="00763E2E" w:rsidRDefault="003F072D" w:rsidP="00FE2AF2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3F072D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видеоконсультацию</w:t>
            </w:r>
            <w:proofErr w:type="spellEnd"/>
          </w:p>
          <w:p w:rsidR="003F072D" w:rsidRPr="001B4E68" w:rsidRDefault="0025433F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3F072D" w:rsidRPr="001B4E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https://youtu.be/e3U_uy79IH0</w:t>
              </w:r>
            </w:hyperlink>
          </w:p>
          <w:p w:rsidR="003F072D" w:rsidRPr="003768D3" w:rsidRDefault="003F072D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по тексту</w:t>
            </w:r>
          </w:p>
        </w:tc>
        <w:tc>
          <w:tcPr>
            <w:tcW w:w="2856" w:type="dxa"/>
          </w:tcPr>
          <w:p w:rsidR="003F072D" w:rsidRPr="003768D3" w:rsidRDefault="003F072D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F072D" w:rsidRPr="003768D3" w:rsidRDefault="0025433F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F072D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3F072D" w:rsidRDefault="003F072D" w:rsidP="00FE2AF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20.05</w:t>
            </w:r>
          </w:p>
          <w:p w:rsidR="003F072D" w:rsidRPr="003768D3" w:rsidRDefault="003F072D" w:rsidP="00FE2AF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:rsidR="003F072D" w:rsidRPr="003768D3" w:rsidRDefault="003F072D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072D" w:rsidRPr="003768D3" w:rsidRDefault="003F072D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3F072D" w:rsidRPr="003768D3" w:rsidRDefault="003F072D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62257" w:rsidRPr="00922CE0" w:rsidTr="00B42320">
        <w:trPr>
          <w:trHeight w:val="1596"/>
        </w:trPr>
        <w:tc>
          <w:tcPr>
            <w:tcW w:w="1463" w:type="dxa"/>
          </w:tcPr>
          <w:p w:rsidR="00B62257" w:rsidRDefault="00B622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</w:t>
            </w:r>
            <w:proofErr w:type="spellEnd"/>
          </w:p>
          <w:p w:rsidR="00B62257" w:rsidRPr="00922CE0" w:rsidRDefault="00B622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0" w:type="dxa"/>
          </w:tcPr>
          <w:p w:rsidR="00B571CB" w:rsidRDefault="00B622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</w:t>
            </w:r>
          </w:p>
          <w:p w:rsidR="00B62257" w:rsidRPr="00922CE0" w:rsidRDefault="00B622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В.</w:t>
            </w:r>
          </w:p>
        </w:tc>
        <w:tc>
          <w:tcPr>
            <w:tcW w:w="1983" w:type="dxa"/>
          </w:tcPr>
          <w:p w:rsidR="00B62257" w:rsidRDefault="00B62257" w:rsidP="00FE2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сочинение разных жанров</w:t>
            </w:r>
          </w:p>
          <w:p w:rsidR="00B62257" w:rsidRPr="00B62257" w:rsidRDefault="00B62257" w:rsidP="00B62257">
            <w:pPr>
              <w:rPr>
                <w:rFonts w:eastAsia="Arial" w:cs="Calibri"/>
                <w:lang w:eastAsia="ar-SA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B62257" w:rsidRPr="003768D3" w:rsidRDefault="0025433F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B62257" w:rsidRPr="008B560D">
                <w:rPr>
                  <w:rFonts w:ascii="Calibri" w:eastAsia="Calibri" w:hAnsi="Calibri" w:cs="Times New Roman"/>
                  <w:color w:val="0000FF"/>
                  <w:u w:val="single"/>
                </w:rPr>
                <w:t>https://rus-ege.sdamgia.ru/</w:t>
              </w:r>
            </w:hyperlink>
          </w:p>
        </w:tc>
        <w:tc>
          <w:tcPr>
            <w:tcW w:w="2856" w:type="dxa"/>
          </w:tcPr>
          <w:p w:rsidR="00B62257" w:rsidRPr="003768D3" w:rsidRDefault="00B62257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62257" w:rsidRPr="003768D3" w:rsidRDefault="0025433F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B62257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B62257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B62257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B62257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62257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B62257" w:rsidRDefault="00B62257" w:rsidP="00FE2AF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</w:t>
            </w:r>
          </w:p>
          <w:p w:rsidR="00B62257" w:rsidRPr="003768D3" w:rsidRDefault="00B62257" w:rsidP="00FE2AF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:rsidR="00B62257" w:rsidRPr="003768D3" w:rsidRDefault="00B62257" w:rsidP="00FE2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62257" w:rsidRPr="003768D3" w:rsidRDefault="00B62257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B62257" w:rsidRPr="003768D3" w:rsidRDefault="00B62257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571CB" w:rsidRPr="00922CE0" w:rsidTr="00B42320">
        <w:trPr>
          <w:trHeight w:val="1914"/>
        </w:trPr>
        <w:tc>
          <w:tcPr>
            <w:tcW w:w="1463" w:type="dxa"/>
          </w:tcPr>
          <w:p w:rsidR="00B571CB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B571CB" w:rsidRPr="00922CE0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571CB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Е.</w:t>
            </w:r>
          </w:p>
          <w:p w:rsidR="00B571CB" w:rsidRPr="00922CE0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Экстремумы. Наибольшее (наименьшее) значение.  Производная. Исследование функции с помощью производной.</w:t>
            </w:r>
          </w:p>
        </w:tc>
        <w:tc>
          <w:tcPr>
            <w:tcW w:w="5208" w:type="dxa"/>
          </w:tcPr>
          <w:p w:rsidR="00B571CB" w:rsidRDefault="00B5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71CB" w:rsidRDefault="0025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57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https://www.youtube.com/watch?v=q-vxIhpc-H8</w:t>
              </w:r>
            </w:hyperlink>
          </w:p>
          <w:p w:rsidR="00B571CB" w:rsidRDefault="0025433F">
            <w:hyperlink r:id="rId16" w:history="1">
              <w:r w:rsidR="00B571CB">
                <w:rPr>
                  <w:rStyle w:val="a4"/>
                  <w:color w:val="0000FF"/>
                </w:rPr>
                <w:t>https://vk.com/wall-10175642_3606780</w:t>
              </w:r>
            </w:hyperlink>
          </w:p>
          <w:p w:rsidR="00B571CB" w:rsidRDefault="0025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71CB">
                <w:rPr>
                  <w:rStyle w:val="a4"/>
                  <w:color w:val="0000FF"/>
                </w:rPr>
                <w:t>https://www.youtube.com/watch?v=1Z8cOdjY9KE</w:t>
              </w:r>
            </w:hyperlink>
          </w:p>
        </w:tc>
        <w:tc>
          <w:tcPr>
            <w:tcW w:w="2856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   до</w:t>
            </w:r>
          </w:p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B571CB" w:rsidRDefault="00B571CB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571CB" w:rsidRPr="00922CE0" w:rsidTr="00B571CB">
        <w:trPr>
          <w:trHeight w:val="1560"/>
        </w:trPr>
        <w:tc>
          <w:tcPr>
            <w:tcW w:w="1463" w:type="dxa"/>
          </w:tcPr>
          <w:p w:rsidR="00B571CB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B571CB" w:rsidRPr="00922CE0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80" w:type="dxa"/>
          </w:tcPr>
          <w:p w:rsidR="00B571CB" w:rsidRPr="00922CE0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1983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5208" w:type="dxa"/>
          </w:tcPr>
          <w:p w:rsidR="00B571CB" w:rsidRDefault="0025433F">
            <w:hyperlink r:id="rId18" w:history="1">
              <w:r w:rsidR="00B571CB">
                <w:rPr>
                  <w:rStyle w:val="a4"/>
                  <w:color w:val="0000FF"/>
                </w:rPr>
                <w:t>http://postyplenie.ru/ege/variants/?ID=2752</w:t>
              </w:r>
            </w:hyperlink>
          </w:p>
          <w:p w:rsidR="00B571CB" w:rsidRDefault="0025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57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https://neznaika.info/ege/math/p/1117-variant-10.html</w:t>
              </w:r>
            </w:hyperlink>
          </w:p>
        </w:tc>
        <w:tc>
          <w:tcPr>
            <w:tcW w:w="2856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   до</w:t>
            </w:r>
          </w:p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B571CB" w:rsidRDefault="00B571CB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задание.</w:t>
            </w:r>
          </w:p>
        </w:tc>
      </w:tr>
      <w:tr w:rsidR="00B571CB" w:rsidRPr="00922CE0" w:rsidTr="00B571CB">
        <w:trPr>
          <w:trHeight w:val="1551"/>
        </w:trPr>
        <w:tc>
          <w:tcPr>
            <w:tcW w:w="1463" w:type="dxa"/>
          </w:tcPr>
          <w:p w:rsidR="00B571CB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571CB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5208" w:type="dxa"/>
          </w:tcPr>
          <w:p w:rsidR="00B571CB" w:rsidRDefault="0025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7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https://neznaika.info/ege/math/b/1098-variant-10.html</w:t>
              </w:r>
            </w:hyperlink>
          </w:p>
        </w:tc>
        <w:tc>
          <w:tcPr>
            <w:tcW w:w="2856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   до</w:t>
            </w:r>
          </w:p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B571CB" w:rsidRDefault="00B571CB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71CB" w:rsidRDefault="00B571CB" w:rsidP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571CB" w:rsidRDefault="00B571CB" w:rsidP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571CB" w:rsidRPr="00922CE0" w:rsidTr="00B42320">
        <w:trPr>
          <w:trHeight w:val="1914"/>
        </w:trPr>
        <w:tc>
          <w:tcPr>
            <w:tcW w:w="1463" w:type="dxa"/>
          </w:tcPr>
          <w:p w:rsidR="00B571CB" w:rsidRPr="00922CE0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80" w:type="dxa"/>
          </w:tcPr>
          <w:p w:rsidR="00B571CB" w:rsidRPr="00922CE0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1983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Векторы в пространстве. Действия над векторами. Скалярное произведение векторов</w:t>
            </w:r>
          </w:p>
        </w:tc>
        <w:tc>
          <w:tcPr>
            <w:tcW w:w="5208" w:type="dxa"/>
          </w:tcPr>
          <w:p w:rsidR="00B571CB" w:rsidRDefault="00B5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71CB" w:rsidRDefault="0025433F">
            <w:pPr>
              <w:rPr>
                <w:rFonts w:ascii="Times New Roman" w:hAnsi="Times New Roman" w:cs="Times New Roman"/>
              </w:rPr>
            </w:pPr>
            <w:hyperlink r:id="rId21" w:history="1">
              <w:r w:rsidR="00B571CB">
                <w:rPr>
                  <w:rStyle w:val="a4"/>
                  <w:color w:val="0000FF"/>
                </w:rPr>
                <w:t>https://interneturok.ru/lesson/geometry/11-klass/bmetod-koordinat-v-prostranstveb/pryamougolnaya-sistema-koordinat-v-prostranstve-koordinaty-vektora</w:t>
              </w:r>
            </w:hyperlink>
          </w:p>
          <w:p w:rsidR="00B571CB" w:rsidRDefault="0025433F">
            <w:hyperlink r:id="rId22" w:history="1">
              <w:r w:rsidR="00B571CB">
                <w:rPr>
                  <w:rStyle w:val="a4"/>
                  <w:color w:val="0000FF"/>
                </w:rPr>
                <w:t>https://www.youtube.com/watch?v=k8uUUqD1Zck</w:t>
              </w:r>
            </w:hyperlink>
          </w:p>
          <w:p w:rsidR="00B571CB" w:rsidRDefault="00B5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https://shkolkovo.net/catalog/planimetriya_chast_ii/vektory_na_koordinatnoj_ploskosti</w:t>
              </w:r>
            </w:hyperlink>
          </w:p>
        </w:tc>
        <w:tc>
          <w:tcPr>
            <w:tcW w:w="2856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   до</w:t>
            </w:r>
          </w:p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B571CB" w:rsidRDefault="00B571CB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571CB" w:rsidRPr="00922CE0" w:rsidTr="00B42320">
        <w:trPr>
          <w:trHeight w:val="1914"/>
        </w:trPr>
        <w:tc>
          <w:tcPr>
            <w:tcW w:w="1463" w:type="dxa"/>
          </w:tcPr>
          <w:p w:rsidR="00B571CB" w:rsidRPr="00922CE0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571CB" w:rsidRPr="00922CE0" w:rsidRDefault="00B571CB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Цилиндр, конус и шар, площади и объемы их поверхностей</w:t>
            </w:r>
          </w:p>
        </w:tc>
        <w:tc>
          <w:tcPr>
            <w:tcW w:w="5208" w:type="dxa"/>
          </w:tcPr>
          <w:p w:rsidR="00B571CB" w:rsidRDefault="00B5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71CB" w:rsidRDefault="0025433F">
            <w:hyperlink r:id="rId24" w:history="1">
              <w:r w:rsidR="00B571CB">
                <w:rPr>
                  <w:rStyle w:val="a4"/>
                  <w:color w:val="0000FF"/>
                </w:rPr>
                <w:t>https://www.youtube.com/watch?v=yupt28cmqKY</w:t>
              </w:r>
            </w:hyperlink>
          </w:p>
          <w:p w:rsidR="00B571CB" w:rsidRDefault="0025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71CB">
                <w:rPr>
                  <w:rStyle w:val="a4"/>
                  <w:color w:val="0000FF"/>
                </w:rPr>
                <w:t>http://postyplenie.ru/ege/catalog/spisok_zadach.php?TASK=8&amp;PARENTTHEMES=358,360,359,506&amp;THEMES=359&amp;LEVEL=%C1%E0%E7%EE%E2%FB%E9&amp;BALL=1</w:t>
              </w:r>
            </w:hyperlink>
          </w:p>
          <w:p w:rsidR="00B571CB" w:rsidRDefault="00B5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прочитать, выучить правило, ответить на вопросы устно. №</w:t>
            </w:r>
          </w:p>
        </w:tc>
        <w:tc>
          <w:tcPr>
            <w:tcW w:w="2856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   до</w:t>
            </w:r>
          </w:p>
          <w:p w:rsidR="00B571CB" w:rsidRDefault="00B5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B571CB" w:rsidRDefault="00B571CB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571CB" w:rsidRDefault="00B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22E57" w:rsidRPr="00922CE0" w:rsidTr="00722E57">
        <w:trPr>
          <w:trHeight w:val="1570"/>
        </w:trPr>
        <w:tc>
          <w:tcPr>
            <w:tcW w:w="1463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80" w:type="dxa"/>
          </w:tcPr>
          <w:p w:rsidR="00722E57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</w:t>
            </w:r>
          </w:p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И.</w:t>
            </w:r>
          </w:p>
        </w:tc>
        <w:tc>
          <w:tcPr>
            <w:tcW w:w="1983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формате ЕГЭ на тему Период полураспада. Файл</w:t>
            </w:r>
          </w:p>
        </w:tc>
        <w:tc>
          <w:tcPr>
            <w:tcW w:w="2856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звыполненного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отправить на почту учителя</w:t>
            </w:r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15,05.2020</w:t>
            </w:r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41" w:type="dxa"/>
          </w:tcPr>
          <w:p w:rsidR="00722E57" w:rsidRDefault="00722E57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 выполненное задание</w:t>
            </w:r>
          </w:p>
        </w:tc>
      </w:tr>
      <w:tr w:rsidR="00722E57" w:rsidRPr="00922CE0" w:rsidTr="00B42320">
        <w:trPr>
          <w:trHeight w:val="555"/>
        </w:trPr>
        <w:tc>
          <w:tcPr>
            <w:tcW w:w="1463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формате ЕГЭ на тему Радиоактивные превращения</w:t>
            </w:r>
          </w:p>
        </w:tc>
        <w:tc>
          <w:tcPr>
            <w:tcW w:w="2856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838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18,05,20</w:t>
            </w:r>
          </w:p>
        </w:tc>
        <w:tc>
          <w:tcPr>
            <w:tcW w:w="1241" w:type="dxa"/>
          </w:tcPr>
          <w:p w:rsidR="00722E57" w:rsidRDefault="00722E57" w:rsidP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722E57" w:rsidRPr="00922CE0" w:rsidTr="00722E57">
        <w:trPr>
          <w:trHeight w:val="1606"/>
        </w:trPr>
        <w:tc>
          <w:tcPr>
            <w:tcW w:w="1463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80" w:type="dxa"/>
          </w:tcPr>
          <w:p w:rsidR="00722E57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</w:t>
            </w:r>
          </w:p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1983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космология</w:t>
            </w:r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186-194</w:t>
            </w:r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56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почту учителя </w:t>
            </w:r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19,05, 2020</w:t>
            </w:r>
          </w:p>
        </w:tc>
        <w:tc>
          <w:tcPr>
            <w:tcW w:w="1241" w:type="dxa"/>
          </w:tcPr>
          <w:p w:rsidR="00722E57" w:rsidRDefault="00722E57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выполненное задание</w:t>
            </w:r>
          </w:p>
        </w:tc>
      </w:tr>
      <w:tr w:rsidR="00722E57" w:rsidRPr="00922CE0" w:rsidTr="00B571CB">
        <w:trPr>
          <w:trHeight w:val="1378"/>
        </w:trPr>
        <w:tc>
          <w:tcPr>
            <w:tcW w:w="1463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80" w:type="dxa"/>
          </w:tcPr>
          <w:p w:rsidR="00722E57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2E57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В. </w:t>
            </w:r>
          </w:p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22E57" w:rsidRDefault="0072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:rsidR="00722E57" w:rsidRDefault="0025433F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26" w:history="1">
              <w:r w:rsidR="00722E57">
                <w:rPr>
                  <w:rStyle w:val="a4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856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22E57" w:rsidRDefault="00722E5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57" w:rsidRPr="00922CE0" w:rsidTr="00B571CB">
        <w:trPr>
          <w:trHeight w:val="1426"/>
        </w:trPr>
        <w:tc>
          <w:tcPr>
            <w:tcW w:w="1463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22E57" w:rsidRDefault="0072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:rsidR="00722E57" w:rsidRDefault="0025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22E57">
                <w:rPr>
                  <w:rStyle w:val="a4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856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22E57" w:rsidRDefault="00722E5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57" w:rsidRPr="00922CE0" w:rsidTr="00B571CB">
        <w:trPr>
          <w:trHeight w:val="1404"/>
        </w:trPr>
        <w:tc>
          <w:tcPr>
            <w:tcW w:w="1463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22E57" w:rsidRDefault="0072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:rsidR="00722E57" w:rsidRDefault="0025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22E57">
                <w:rPr>
                  <w:rStyle w:val="a4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856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22E57" w:rsidRDefault="00722E5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57" w:rsidRPr="00922CE0" w:rsidTr="00B571CB">
        <w:trPr>
          <w:trHeight w:val="1404"/>
        </w:trPr>
        <w:tc>
          <w:tcPr>
            <w:tcW w:w="1463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80" w:type="dxa"/>
          </w:tcPr>
          <w:p w:rsidR="00722E57" w:rsidRDefault="00722E57" w:rsidP="00722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Пашкина</w:t>
            </w:r>
          </w:p>
          <w:p w:rsidR="00722E57" w:rsidRPr="00922CE0" w:rsidRDefault="00722E57" w:rsidP="00722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983" w:type="dxa"/>
          </w:tcPr>
          <w:p w:rsidR="00722E57" w:rsidRDefault="0072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:rsidR="00722E57" w:rsidRDefault="0025433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9" w:tgtFrame="_blank" w:history="1">
              <w:r w:rsidR="00722E57">
                <w:rPr>
                  <w:rStyle w:val="a4"/>
                  <w:rFonts w:ascii="Times New Roman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https://clck.ru/MywAW</w:t>
              </w:r>
            </w:hyperlink>
          </w:p>
          <w:p w:rsidR="00722E57" w:rsidRDefault="0025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722E57">
                <w:rPr>
                  <w:rStyle w:val="a4"/>
                  <w:rFonts w:ascii="Times New Roman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https://clck.ru/MywP5</w:t>
              </w:r>
            </w:hyperlink>
          </w:p>
        </w:tc>
        <w:tc>
          <w:tcPr>
            <w:tcW w:w="2856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22E57" w:rsidRDefault="00722E5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57" w:rsidRPr="00922CE0" w:rsidTr="00B571CB">
        <w:trPr>
          <w:trHeight w:val="1404"/>
        </w:trPr>
        <w:tc>
          <w:tcPr>
            <w:tcW w:w="1463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22E57" w:rsidRPr="00922CE0" w:rsidRDefault="00722E57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22E57" w:rsidRDefault="0072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:rsidR="00722E57" w:rsidRDefault="0025433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1" w:tgtFrame="_blank" w:history="1">
              <w:r w:rsidR="00722E57">
                <w:rPr>
                  <w:rStyle w:val="a4"/>
                  <w:rFonts w:ascii="Times New Roman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https://clck.ru/MywAW</w:t>
              </w:r>
            </w:hyperlink>
          </w:p>
          <w:p w:rsidR="00722E57" w:rsidRDefault="0025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722E57">
                <w:rPr>
                  <w:rStyle w:val="a4"/>
                  <w:rFonts w:ascii="Times New Roman" w:hAnsi="Times New Roman" w:cs="Times New Roman"/>
                  <w:b/>
                  <w:color w:val="2A5885"/>
                  <w:sz w:val="24"/>
                  <w:szCs w:val="24"/>
                  <w:shd w:val="clear" w:color="auto" w:fill="FFFFFF"/>
                </w:rPr>
                <w:t>https://clck.ru/MywP5</w:t>
              </w:r>
            </w:hyperlink>
          </w:p>
        </w:tc>
        <w:tc>
          <w:tcPr>
            <w:tcW w:w="2856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22E57" w:rsidRDefault="00722E5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57" w:rsidRPr="00922CE0" w:rsidTr="00B42320">
        <w:trPr>
          <w:trHeight w:val="1914"/>
        </w:trPr>
        <w:tc>
          <w:tcPr>
            <w:tcW w:w="1463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0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 Е. Л.</w:t>
            </w:r>
          </w:p>
        </w:tc>
        <w:tc>
          <w:tcPr>
            <w:tcW w:w="1983" w:type="dxa"/>
          </w:tcPr>
          <w:p w:rsidR="00722E57" w:rsidRPr="007C1522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Пищевые цепи. Экологические пирамиды.</w:t>
            </w:r>
          </w:p>
          <w:p w:rsidR="00722E57" w:rsidRPr="007C1522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5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1522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208" w:type="dxa"/>
          </w:tcPr>
          <w:p w:rsidR="00722E57" w:rsidRPr="007C1522" w:rsidRDefault="00722E5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2">
              <w:rPr>
                <w:rFonts w:ascii="Times New Roman" w:hAnsi="Times New Roman" w:cs="Times New Roman"/>
                <w:sz w:val="24"/>
                <w:szCs w:val="24"/>
              </w:rPr>
              <w:t xml:space="preserve">1.Видеоурок -  </w:t>
            </w:r>
            <w:hyperlink r:id="rId33" w:history="1">
              <w:r w:rsidRPr="007C1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https://interneturok.ru/lesson/biology/11-klass/osnovy-ekologii/troficheskie-svyazi-v-biotsenoze</w:t>
              </w:r>
            </w:hyperlink>
          </w:p>
          <w:p w:rsidR="00722E57" w:rsidRPr="007C1522" w:rsidRDefault="00722E5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2">
              <w:rPr>
                <w:rFonts w:ascii="Times New Roman" w:hAnsi="Times New Roman" w:cs="Times New Roman"/>
                <w:sz w:val="24"/>
                <w:szCs w:val="24"/>
              </w:rPr>
              <w:t>2.Учебник – параграфы – 84-85</w:t>
            </w:r>
          </w:p>
          <w:p w:rsidR="00722E57" w:rsidRPr="007C1522" w:rsidRDefault="00722E5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2">
              <w:rPr>
                <w:rFonts w:ascii="Times New Roman" w:hAnsi="Times New Roman" w:cs="Times New Roman"/>
                <w:sz w:val="24"/>
                <w:szCs w:val="24"/>
              </w:rPr>
              <w:t>3.Составление цепей питания</w:t>
            </w:r>
          </w:p>
        </w:tc>
        <w:tc>
          <w:tcPr>
            <w:tcW w:w="2856" w:type="dxa"/>
          </w:tcPr>
          <w:p w:rsidR="00722E57" w:rsidRPr="007C1522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2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22E57" w:rsidRPr="007C1522" w:rsidRDefault="0025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22E57" w:rsidRPr="007C1522">
                <w:rPr>
                  <w:rStyle w:val="a4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elena</w:t>
              </w:r>
            </w:hyperlink>
            <w:hyperlink r:id="rId35" w:history="1">
              <w:r w:rsidR="00722E57" w:rsidRPr="007C1522">
                <w:rPr>
                  <w:rStyle w:val="a4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_</w:t>
              </w:r>
            </w:hyperlink>
            <w:hyperlink r:id="rId36" w:history="1">
              <w:r w:rsidR="00722E57" w:rsidRPr="007C1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kot</w:t>
              </w:r>
            </w:hyperlink>
            <w:hyperlink r:id="rId37" w:history="1">
              <w:r w:rsidR="00722E57" w:rsidRPr="007C1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</w:hyperlink>
            <w:hyperlink r:id="rId38" w:history="1">
              <w:r w:rsidR="00722E57" w:rsidRPr="007C1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</w:t>
              </w:r>
            </w:hyperlink>
            <w:hyperlink r:id="rId39" w:history="1">
              <w:r w:rsidR="00722E57" w:rsidRPr="007C1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40" w:history="1">
              <w:r w:rsidR="00722E57" w:rsidRPr="007C1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1838" w:type="dxa"/>
          </w:tcPr>
          <w:p w:rsidR="00722E57" w:rsidRPr="007C1522" w:rsidRDefault="00722E57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19.05.20   12.00 на почту </w:t>
            </w:r>
          </w:p>
          <w:p w:rsidR="00722E57" w:rsidRPr="007C1522" w:rsidRDefault="00722E57">
            <w:pPr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E57" w:rsidRDefault="00722E57" w:rsidP="00CC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22E57" w:rsidRPr="00DC5699" w:rsidRDefault="00722E57" w:rsidP="00CC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22E57" w:rsidRPr="00922CE0" w:rsidTr="0046690C">
        <w:trPr>
          <w:trHeight w:val="1693"/>
        </w:trPr>
        <w:tc>
          <w:tcPr>
            <w:tcW w:w="1463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80" w:type="dxa"/>
          </w:tcPr>
          <w:p w:rsidR="00722E57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 И.</w:t>
            </w:r>
          </w:p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22E57" w:rsidRDefault="00722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90C">
              <w:rPr>
                <w:rFonts w:ascii="Times New Roman" w:eastAsia="Calibri" w:hAnsi="Times New Roman" w:cs="Times New Roman"/>
                <w:sz w:val="24"/>
                <w:szCs w:val="24"/>
              </w:rPr>
              <w:t>Друзья и дружба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onlinetestpad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142 -65,66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3.Рабочая тетрадь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88-5</w:t>
            </w:r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22E57" w:rsidRDefault="0072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14.05.   15.00 на почту </w:t>
            </w:r>
          </w:p>
          <w:p w:rsidR="00722E57" w:rsidRDefault="00722E57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22E57" w:rsidRPr="00922CE0" w:rsidTr="0046690C">
        <w:trPr>
          <w:trHeight w:val="1546"/>
        </w:trPr>
        <w:tc>
          <w:tcPr>
            <w:tcW w:w="1463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22E57" w:rsidRDefault="00722E57" w:rsidP="0046690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под</w:t>
            </w:r>
            <w:r w:rsidRPr="0046690C">
              <w:rPr>
                <w:rFonts w:ascii="Times New Roman" w:eastAsia="Calibri" w:hAnsi="Times New Roman" w:cs="Times New Roman"/>
                <w:sz w:val="24"/>
                <w:szCs w:val="24"/>
              </w:rPr>
              <w:t>держать друга</w:t>
            </w:r>
          </w:p>
          <w:p w:rsidR="00722E57" w:rsidRDefault="00722E57" w:rsidP="0046690C"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onlinetestpad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2.Рабочая тетрадь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89 -6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142 -67 </w:t>
            </w:r>
          </w:p>
          <w:p w:rsidR="00722E57" w:rsidRDefault="00722E57">
            <w:pPr>
              <w:pStyle w:val="a5"/>
              <w:spacing w:after="0" w:line="240" w:lineRule="auto"/>
            </w:pPr>
          </w:p>
        </w:tc>
        <w:tc>
          <w:tcPr>
            <w:tcW w:w="2856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22E57" w:rsidRDefault="00722E57"/>
        </w:tc>
        <w:tc>
          <w:tcPr>
            <w:tcW w:w="1838" w:type="dxa"/>
          </w:tcPr>
          <w:p w:rsidR="00722E57" w:rsidRDefault="0072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16.05.   12.00 на почту </w:t>
            </w:r>
          </w:p>
          <w:p w:rsidR="00722E57" w:rsidRDefault="00722E57"/>
        </w:tc>
        <w:tc>
          <w:tcPr>
            <w:tcW w:w="1241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22E57" w:rsidRDefault="00722E57"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22E57" w:rsidRPr="00922CE0" w:rsidTr="0046690C">
        <w:trPr>
          <w:trHeight w:val="1584"/>
        </w:trPr>
        <w:tc>
          <w:tcPr>
            <w:tcW w:w="1463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0C">
              <w:rPr>
                <w:rFonts w:ascii="Times New Roman" w:eastAsia="Calibri" w:hAnsi="Times New Roman" w:cs="Times New Roman"/>
                <w:sz w:val="24"/>
                <w:szCs w:val="24"/>
              </w:rPr>
              <w:t>Стиль жизни людей в разных странах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onlinetestpad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2.Рабочая тетрадь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90-1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3.Учебник – стр144-145-№75</w:t>
            </w:r>
          </w:p>
          <w:p w:rsidR="00722E57" w:rsidRDefault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4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22E57" w:rsidRDefault="0072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18.05.   не позднее 12.00 на почту </w:t>
            </w:r>
          </w:p>
          <w:p w:rsidR="00722E57" w:rsidRDefault="0072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22E57" w:rsidRDefault="00722E57"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22E57" w:rsidRPr="00922CE0" w:rsidTr="0046690C">
        <w:trPr>
          <w:trHeight w:val="2189"/>
        </w:trPr>
        <w:tc>
          <w:tcPr>
            <w:tcW w:w="1463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80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О. М.</w:t>
            </w:r>
          </w:p>
        </w:tc>
        <w:tc>
          <w:tcPr>
            <w:tcW w:w="1983" w:type="dxa"/>
          </w:tcPr>
          <w:p w:rsidR="00722E57" w:rsidRDefault="00722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Социальные сети за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против.+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Разные страны-разная жизнь.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КР .</w:t>
            </w:r>
            <w:proofErr w:type="gramEnd"/>
          </w:p>
          <w:p w:rsidR="00722E57" w:rsidRDefault="00722E57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722E57" w:rsidRDefault="00722E5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138-52, 139-57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</w:p>
        </w:tc>
        <w:tc>
          <w:tcPr>
            <w:tcW w:w="2856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22E57" w:rsidRDefault="00722E5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lang w:val="en-US"/>
              </w:rPr>
              <w:t>Taurus</w:t>
            </w:r>
            <w:r>
              <w:t>-88@</w:t>
            </w:r>
            <w:r>
              <w:rPr>
                <w:lang w:val="en-US"/>
              </w:rPr>
              <w:t>inbox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722E57" w:rsidRDefault="00722E5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&amp;quot" w:eastAsia="Times New Roman" w:hAnsi="&amp;quot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Задания прислать до 9:00 </w:t>
            </w:r>
          </w:p>
          <w:p w:rsidR="00722E57" w:rsidRDefault="00722E57">
            <w:pPr>
              <w:spacing w:after="160" w:line="25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 мая</w:t>
            </w:r>
          </w:p>
        </w:tc>
        <w:tc>
          <w:tcPr>
            <w:tcW w:w="1241" w:type="dxa"/>
          </w:tcPr>
          <w:p w:rsidR="00722E57" w:rsidRDefault="00722E57" w:rsidP="0046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22E57" w:rsidRDefault="00722E57" w:rsidP="0046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22E57" w:rsidRPr="00922CE0" w:rsidTr="0046690C">
        <w:trPr>
          <w:trHeight w:val="1584"/>
        </w:trPr>
        <w:tc>
          <w:tcPr>
            <w:tcW w:w="1463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и дружба</w:t>
            </w:r>
          </w:p>
          <w:p w:rsidR="00722E57" w:rsidRDefault="00722E57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722E57" w:rsidRDefault="00722E5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140-59 ответить на вопросы</w:t>
            </w:r>
          </w:p>
        </w:tc>
        <w:tc>
          <w:tcPr>
            <w:tcW w:w="2856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22E57" w:rsidRDefault="00722E5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838" w:type="dxa"/>
          </w:tcPr>
          <w:p w:rsidR="00722E57" w:rsidRDefault="00722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Задание прислать до 9:00 </w:t>
            </w:r>
          </w:p>
          <w:p w:rsidR="00722E57" w:rsidRDefault="00722E5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15.05</w:t>
            </w:r>
          </w:p>
        </w:tc>
        <w:tc>
          <w:tcPr>
            <w:tcW w:w="1241" w:type="dxa"/>
          </w:tcPr>
          <w:p w:rsidR="00722E57" w:rsidRDefault="00722E57" w:rsidP="0046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22E57" w:rsidRDefault="00722E57" w:rsidP="0046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22E57" w:rsidRPr="00922CE0" w:rsidTr="0046690C">
        <w:trPr>
          <w:trHeight w:val="1584"/>
        </w:trPr>
        <w:tc>
          <w:tcPr>
            <w:tcW w:w="1463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22E57" w:rsidRPr="00922CE0" w:rsidRDefault="00722E5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Стили жизни</w:t>
            </w:r>
          </w:p>
          <w:p w:rsidR="00722E57" w:rsidRDefault="00722E57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304F33" w:rsidRDefault="00722E5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142-68 читать. переводить</w:t>
            </w:r>
          </w:p>
          <w:p w:rsidR="00304F33" w:rsidRDefault="00304F33" w:rsidP="0030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33" w:rsidRDefault="00304F33" w:rsidP="0030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57" w:rsidRPr="00304F33" w:rsidRDefault="00722E57" w:rsidP="0030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22E57" w:rsidRDefault="0072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22E57" w:rsidRDefault="0025433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4" w:history="1">
              <w:r w:rsidR="00722E57">
                <w:rPr>
                  <w:rStyle w:val="a4"/>
                  <w:lang w:val="en-US"/>
                </w:rPr>
                <w:t>Taurus-88@inbox.ru</w:t>
              </w:r>
            </w:hyperlink>
          </w:p>
        </w:tc>
        <w:tc>
          <w:tcPr>
            <w:tcW w:w="1838" w:type="dxa"/>
          </w:tcPr>
          <w:p w:rsidR="00722E57" w:rsidRDefault="00722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Задание прислать до 9:00 </w:t>
            </w:r>
          </w:p>
          <w:p w:rsidR="00722E57" w:rsidRDefault="00722E5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 мая</w:t>
            </w:r>
          </w:p>
        </w:tc>
        <w:tc>
          <w:tcPr>
            <w:tcW w:w="1241" w:type="dxa"/>
          </w:tcPr>
          <w:p w:rsidR="00722E57" w:rsidRDefault="00722E57" w:rsidP="0046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22E57" w:rsidRDefault="00722E57" w:rsidP="0046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04F33" w:rsidRPr="00922CE0" w:rsidTr="0046690C">
        <w:trPr>
          <w:trHeight w:val="1584"/>
        </w:trPr>
        <w:tc>
          <w:tcPr>
            <w:tcW w:w="1463" w:type="dxa"/>
          </w:tcPr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1480" w:type="dxa"/>
          </w:tcPr>
          <w:p w:rsidR="00304F33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Долгая </w:t>
            </w:r>
          </w:p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983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5208" w:type="dxa"/>
          </w:tcPr>
          <w:p w:rsidR="00304F33" w:rsidRDefault="003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(итоговое задание) (выслана на почту класса)</w:t>
            </w:r>
          </w:p>
        </w:tc>
        <w:tc>
          <w:tcPr>
            <w:tcW w:w="2856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выполненным заданием по электронной почте учителя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91981@</w:t>
            </w:r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8" w:type="dxa"/>
          </w:tcPr>
          <w:p w:rsidR="00304F33" w:rsidRDefault="00304F33">
            <w:pPr>
              <w:pStyle w:val="a5"/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20.05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04F33" w:rsidRPr="00922CE0" w:rsidTr="0046690C">
        <w:trPr>
          <w:trHeight w:val="1584"/>
        </w:trPr>
        <w:tc>
          <w:tcPr>
            <w:tcW w:w="1463" w:type="dxa"/>
          </w:tcPr>
          <w:p w:rsidR="00304F33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04F33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5208" w:type="dxa"/>
          </w:tcPr>
          <w:p w:rsidR="00304F33" w:rsidRDefault="0030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(итоговое задание) (выслана на почту класса)</w:t>
            </w:r>
          </w:p>
        </w:tc>
        <w:tc>
          <w:tcPr>
            <w:tcW w:w="2856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 заданием по электронной почте </w:t>
            </w:r>
            <w:r>
              <w:rPr>
                <w:rFonts w:ascii="Times New Roman" w:hAnsi="Times New Roman" w:cs="Times New Roman"/>
              </w:rPr>
              <w:t>учителя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1838" w:type="dxa"/>
          </w:tcPr>
          <w:p w:rsidR="00304F33" w:rsidRDefault="00304F33">
            <w:pPr>
              <w:pStyle w:val="a5"/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04F33" w:rsidRPr="00922CE0" w:rsidTr="00E77C4C">
        <w:trPr>
          <w:trHeight w:val="1745"/>
        </w:trPr>
        <w:tc>
          <w:tcPr>
            <w:tcW w:w="1463" w:type="dxa"/>
          </w:tcPr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80" w:type="dxa"/>
          </w:tcPr>
          <w:p w:rsidR="00304F33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4F33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М.</w:t>
            </w:r>
          </w:p>
          <w:p w:rsidR="00304F33" w:rsidRPr="00F50A61" w:rsidRDefault="00304F33" w:rsidP="00F50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04F33" w:rsidRDefault="00304F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«Завершающий период ВОВ» Самостоятельная работа учащихся</w:t>
            </w:r>
          </w:p>
        </w:tc>
        <w:tc>
          <w:tcPr>
            <w:tcW w:w="5208" w:type="dxa"/>
          </w:tcPr>
          <w:p w:rsidR="00304F33" w:rsidRDefault="00304F3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– параграф – 26-28 ответы на вопросы и задания.</w:t>
            </w:r>
          </w:p>
        </w:tc>
        <w:tc>
          <w:tcPr>
            <w:tcW w:w="2856" w:type="dxa"/>
          </w:tcPr>
          <w:p w:rsidR="00304F33" w:rsidRDefault="00304F3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"/>
            <w:bookmarkEnd w:id="1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304F33" w:rsidRDefault="00304F33">
            <w:pPr>
              <w:pStyle w:val="a5"/>
              <w:spacing w:after="0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13.05.   на почту</w:t>
            </w:r>
          </w:p>
          <w:p w:rsidR="00304F33" w:rsidRDefault="00304F33">
            <w:pPr>
              <w:pStyle w:val="a5"/>
              <w:spacing w:after="0"/>
              <w:ind w:left="420"/>
              <w:jc w:val="center"/>
            </w:pPr>
          </w:p>
        </w:tc>
        <w:tc>
          <w:tcPr>
            <w:tcW w:w="1241" w:type="dxa"/>
          </w:tcPr>
          <w:p w:rsidR="00304F33" w:rsidRDefault="00304F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04F33" w:rsidRDefault="00304F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04F33" w:rsidRPr="00922CE0" w:rsidTr="00E77C4C">
        <w:trPr>
          <w:trHeight w:val="1685"/>
        </w:trPr>
        <w:tc>
          <w:tcPr>
            <w:tcW w:w="1463" w:type="dxa"/>
          </w:tcPr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04F33" w:rsidRDefault="00304F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«Завершающий период ВОВ» Самостоятельная работа учащихся</w:t>
            </w:r>
          </w:p>
        </w:tc>
        <w:tc>
          <w:tcPr>
            <w:tcW w:w="5208" w:type="dxa"/>
          </w:tcPr>
          <w:p w:rsidR="00304F33" w:rsidRDefault="00304F3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– параграф – 26-28 ответы на вопросы и задания.</w:t>
            </w:r>
          </w:p>
        </w:tc>
        <w:tc>
          <w:tcPr>
            <w:tcW w:w="2856" w:type="dxa"/>
          </w:tcPr>
          <w:p w:rsidR="00304F33" w:rsidRDefault="00304F3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2" w:name="PH_user-email2111211111"/>
            <w:bookmarkEnd w:id="2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4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1838" w:type="dxa"/>
          </w:tcPr>
          <w:p w:rsidR="00304F33" w:rsidRDefault="00304F33">
            <w:pPr>
              <w:pStyle w:val="a5"/>
              <w:spacing w:after="0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16.05.   на почту</w:t>
            </w:r>
          </w:p>
          <w:p w:rsidR="00304F33" w:rsidRDefault="00304F33">
            <w:pPr>
              <w:pStyle w:val="a5"/>
              <w:spacing w:after="0"/>
              <w:ind w:left="420"/>
              <w:jc w:val="center"/>
            </w:pPr>
          </w:p>
        </w:tc>
        <w:tc>
          <w:tcPr>
            <w:tcW w:w="1241" w:type="dxa"/>
          </w:tcPr>
          <w:p w:rsidR="00304F33" w:rsidRDefault="00304F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04F33" w:rsidRDefault="00304F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04F33" w:rsidRPr="00922CE0" w:rsidTr="00E77C4C">
        <w:trPr>
          <w:trHeight w:val="1693"/>
        </w:trPr>
        <w:tc>
          <w:tcPr>
            <w:tcW w:w="1463" w:type="dxa"/>
          </w:tcPr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0" w:type="dxa"/>
          </w:tcPr>
          <w:p w:rsidR="00304F33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4F33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М.</w:t>
            </w:r>
          </w:p>
          <w:p w:rsidR="00304F33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F33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F33" w:rsidRPr="00922CE0" w:rsidRDefault="00304F33" w:rsidP="000C1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по теме «Семейное право»</w:t>
            </w:r>
          </w:p>
          <w:p w:rsidR="00304F33" w:rsidRDefault="00304F33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304F33" w:rsidRDefault="00304F3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– параграф 23 - 24 по  заданиям. Устно.</w:t>
            </w:r>
          </w:p>
        </w:tc>
        <w:tc>
          <w:tcPr>
            <w:tcW w:w="2856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3" w:name="PH_user-email11"/>
            <w:bookmarkEnd w:id="3"/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br/>
            </w:r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verhovec-ludmila@mail.ru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04F33" w:rsidRDefault="00304F33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4F33" w:rsidRDefault="00304F33">
            <w:pPr>
              <w:pStyle w:val="a5"/>
              <w:spacing w:after="0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16.05.   на почту </w:t>
            </w:r>
          </w:p>
        </w:tc>
        <w:tc>
          <w:tcPr>
            <w:tcW w:w="1241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04F33" w:rsidRDefault="00304F33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04F33" w:rsidRPr="00922CE0" w:rsidTr="00B42320">
        <w:trPr>
          <w:trHeight w:val="1914"/>
        </w:trPr>
        <w:tc>
          <w:tcPr>
            <w:tcW w:w="1463" w:type="dxa"/>
          </w:tcPr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  <w:p w:rsidR="00304F33" w:rsidRDefault="00304F33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«Правовое регулирование занятости и трудоустройств»</w:t>
            </w:r>
          </w:p>
        </w:tc>
        <w:tc>
          <w:tcPr>
            <w:tcW w:w="5208" w:type="dxa"/>
          </w:tcPr>
          <w:p w:rsidR="00304F33" w:rsidRDefault="00304F33">
            <w:pPr>
              <w:suppressAutoHyphens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 параграф 24 - 25 задания для самопроверки устно</w:t>
            </w:r>
          </w:p>
        </w:tc>
        <w:tc>
          <w:tcPr>
            <w:tcW w:w="2856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04F33" w:rsidRDefault="00304F33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br/>
            </w:r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verhovec-ludmila@mail.ru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8" w:type="dxa"/>
          </w:tcPr>
          <w:p w:rsidR="00304F33" w:rsidRDefault="00304F33">
            <w:pPr>
              <w:pStyle w:val="a5"/>
              <w:spacing w:after="0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18.05.   на почту </w:t>
            </w:r>
          </w:p>
        </w:tc>
        <w:tc>
          <w:tcPr>
            <w:tcW w:w="1241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04F33" w:rsidRDefault="00304F33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195_87580090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04F33" w:rsidRPr="00922CE0" w:rsidTr="00B42320">
        <w:trPr>
          <w:trHeight w:val="1518"/>
        </w:trPr>
        <w:tc>
          <w:tcPr>
            <w:tcW w:w="1463" w:type="dxa"/>
          </w:tcPr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80" w:type="dxa"/>
          </w:tcPr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Е. В.</w:t>
            </w:r>
          </w:p>
        </w:tc>
        <w:tc>
          <w:tcPr>
            <w:tcW w:w="1983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304F33" w:rsidRDefault="00304F33" w:rsidP="00B423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$33 Генетическая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взаимосвязь,стр.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143-упражнения</w:t>
            </w:r>
          </w:p>
          <w:p w:rsidR="00304F33" w:rsidRDefault="00304F33" w:rsidP="00B423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Аминокислоты- доклад – по желанию</w:t>
            </w:r>
          </w:p>
        </w:tc>
        <w:tc>
          <w:tcPr>
            <w:tcW w:w="2856" w:type="dxa"/>
          </w:tcPr>
          <w:p w:rsidR="00304F33" w:rsidRDefault="0030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04F33" w:rsidRDefault="00304F33">
            <w:pPr>
              <w:jc w:val="center"/>
              <w:rPr>
                <w:rStyle w:val="a4"/>
                <w:rFonts w:ascii="Calibri" w:hAnsi="Calibri"/>
                <w:b/>
              </w:rPr>
            </w:pPr>
            <w:proofErr w:type="spellStart"/>
            <w:r>
              <w:rPr>
                <w:rStyle w:val="a4"/>
                <w:rFonts w:ascii="Calibri" w:hAnsi="Calibri"/>
                <w:b/>
                <w:lang w:val="en-US"/>
              </w:rPr>
              <w:t>elena</w:t>
            </w:r>
            <w:proofErr w:type="spellEnd"/>
            <w:r>
              <w:rPr>
                <w:rStyle w:val="a4"/>
                <w:rFonts w:ascii="Calibri" w:hAnsi="Calibri"/>
                <w:b/>
              </w:rPr>
              <w:t>.</w:t>
            </w:r>
            <w:proofErr w:type="spellStart"/>
            <w:r>
              <w:rPr>
                <w:rStyle w:val="a4"/>
                <w:rFonts w:ascii="Calibri" w:hAnsi="Calibri"/>
                <w:b/>
                <w:lang w:val="en-US"/>
              </w:rPr>
              <w:t>kononenko</w:t>
            </w:r>
            <w:proofErr w:type="spellEnd"/>
            <w:r>
              <w:rPr>
                <w:rStyle w:val="a4"/>
                <w:rFonts w:ascii="Calibri" w:hAnsi="Calibri"/>
                <w:b/>
              </w:rPr>
              <w:t>.55@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Calibri" w:hAnsi="Calibri"/>
                <w:b/>
                <w:lang w:val="en-US"/>
              </w:rPr>
              <w:t>mail</w:t>
            </w:r>
            <w:r>
              <w:rPr>
                <w:rStyle w:val="a4"/>
                <w:rFonts w:ascii="Calibri" w:hAnsi="Calibri"/>
                <w:b/>
              </w:rPr>
              <w:t>.</w:t>
            </w:r>
            <w:proofErr w:type="spellStart"/>
            <w:r>
              <w:rPr>
                <w:rStyle w:val="a4"/>
                <w:rFonts w:ascii="Calibri" w:hAnsi="Calibri"/>
                <w:b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304F33" w:rsidRDefault="00304F33">
            <w:pPr>
              <w:pStyle w:val="a5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19.05.   17.00 на почту 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04F33" w:rsidRDefault="0030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04F33" w:rsidRPr="00922CE0" w:rsidTr="00B42320">
        <w:trPr>
          <w:trHeight w:val="1093"/>
        </w:trPr>
        <w:tc>
          <w:tcPr>
            <w:tcW w:w="1463" w:type="dxa"/>
          </w:tcPr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80" w:type="dxa"/>
          </w:tcPr>
          <w:p w:rsidR="00304F33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Балалаев </w:t>
            </w:r>
          </w:p>
          <w:p w:rsidR="00304F33" w:rsidRPr="00922CE0" w:rsidRDefault="00304F3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Д.</w:t>
            </w:r>
          </w:p>
        </w:tc>
        <w:tc>
          <w:tcPr>
            <w:tcW w:w="1983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208" w:type="dxa"/>
          </w:tcPr>
          <w:p w:rsidR="00304F33" w:rsidRDefault="00304F33" w:rsidP="007C152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 ответы на вопросы 1-3</w:t>
            </w:r>
          </w:p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304F33" w:rsidRDefault="0030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04F33" w:rsidRDefault="0025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04F3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38" w:type="dxa"/>
          </w:tcPr>
          <w:p w:rsidR="00304F33" w:rsidRDefault="00304F3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12.05.   12.00 на почту </w:t>
            </w:r>
          </w:p>
        </w:tc>
        <w:tc>
          <w:tcPr>
            <w:tcW w:w="1241" w:type="dxa"/>
          </w:tcPr>
          <w:p w:rsidR="00304F33" w:rsidRDefault="00304F33" w:rsidP="007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04F33" w:rsidRDefault="00304F33" w:rsidP="007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922CE0" w:rsidRDefault="00922CE0"/>
    <w:sectPr w:rsidR="00922CE0" w:rsidSect="00922C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Neue, Arial, sans-seri">
    <w:altName w:val="Times New Roman"/>
    <w:charset w:val="00"/>
    <w:family w:val="auto"/>
    <w:pitch w:val="default"/>
  </w:font>
  <w:font w:name="HelveticaNeue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EB3"/>
    <w:multiLevelType w:val="hybridMultilevel"/>
    <w:tmpl w:val="7360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1C0740"/>
    <w:multiLevelType w:val="hybridMultilevel"/>
    <w:tmpl w:val="B3486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94AFC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03080"/>
    <w:multiLevelType w:val="hybridMultilevel"/>
    <w:tmpl w:val="D66A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1541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58"/>
    <w:rsid w:val="000169AA"/>
    <w:rsid w:val="000C10E5"/>
    <w:rsid w:val="0025433F"/>
    <w:rsid w:val="00304F33"/>
    <w:rsid w:val="003F072D"/>
    <w:rsid w:val="0046432F"/>
    <w:rsid w:val="0046690C"/>
    <w:rsid w:val="005712A3"/>
    <w:rsid w:val="006219C2"/>
    <w:rsid w:val="00722E57"/>
    <w:rsid w:val="007C1522"/>
    <w:rsid w:val="00860258"/>
    <w:rsid w:val="0092202A"/>
    <w:rsid w:val="00922CE0"/>
    <w:rsid w:val="00985D3D"/>
    <w:rsid w:val="009D5A76"/>
    <w:rsid w:val="00B42320"/>
    <w:rsid w:val="00B571CB"/>
    <w:rsid w:val="00B62257"/>
    <w:rsid w:val="00CA2254"/>
    <w:rsid w:val="00CC14B7"/>
    <w:rsid w:val="00E776AE"/>
    <w:rsid w:val="00E77C4C"/>
    <w:rsid w:val="00EF6F22"/>
    <w:rsid w:val="00F36836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23B28-726A-48E4-9CC9-4B973210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9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76AE"/>
    <w:pPr>
      <w:spacing w:after="160" w:line="256" w:lineRule="auto"/>
      <w:ind w:left="720"/>
      <w:contextualSpacing/>
    </w:pPr>
  </w:style>
  <w:style w:type="paragraph" w:customStyle="1" w:styleId="Standard">
    <w:name w:val="Standard"/>
    <w:rsid w:val="0046432F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" TargetMode="External"/><Relationship Id="rId18" Type="http://schemas.openxmlformats.org/officeDocument/2006/relationships/hyperlink" Target="http://postyplenie.ru/ege/variants/?ID=2752" TargetMode="External"/><Relationship Id="rId26" Type="http://schemas.openxmlformats.org/officeDocument/2006/relationships/hyperlink" Target="https://www.youtube.com/watch?v=PgQWK-XQ7NY" TargetMode="External"/><Relationship Id="rId39" Type="http://schemas.openxmlformats.org/officeDocument/2006/relationships/hyperlink" Target="mailto:elena_kot1@mail.ru" TargetMode="External"/><Relationship Id="rId21" Type="http://schemas.openxmlformats.org/officeDocument/2006/relationships/hyperlink" Target="https://interneturok.ru/lesson/geometry/11-klass/bmetod-koordinat-v-prostranstveb/pryamougolnaya-sistema-koordinat-v-prostranstve-koordinaty-vektora" TargetMode="External"/><Relationship Id="rId34" Type="http://schemas.openxmlformats.org/officeDocument/2006/relationships/hyperlink" Target="mailto:elena_kot1@mail.ru" TargetMode="External"/><Relationship Id="rId42" Type="http://schemas.openxmlformats.org/officeDocument/2006/relationships/hyperlink" Target="mailto:knyazkova.2021@inbox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andex.ru/video/preview/?filmId=3117657969482724646&amp;text=&#1080;&#1085;&#1092;&#1086;&#1091;&#1088;&#1086;&#1082;%20&#1083;&#1080;&#1090;&#1077;&#1088;&#1072;&#1090;&#1091;&#1088;&#1085;&#1099;&#1077;%20&#1090;&#1077;&#1095;&#1077;&#1085;&#1080;&#1103;%2011%20&#1082;&#1083;&#1072;&#1089;&#1089;&amp;path=wizard&amp;parent-reqid=1588708398410248-654497036845279658300255-production-app-host-vla-web-yp-269&amp;redircnt=1588708420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0175642_3606780" TargetMode="External"/><Relationship Id="rId29" Type="http://schemas.openxmlformats.org/officeDocument/2006/relationships/hyperlink" Target="https://vk.com/away.php?utf=1&amp;to=https%3A%2F%2Fclck.ru%2FMywA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lavlad_354@mail.ru" TargetMode="External"/><Relationship Id="rId11" Type="http://schemas.openxmlformats.org/officeDocument/2006/relationships/hyperlink" Target="https://youtu.be/e3U_uy79IH0" TargetMode="External"/><Relationship Id="rId24" Type="http://schemas.openxmlformats.org/officeDocument/2006/relationships/hyperlink" Target="https://www.youtube.com/watch?v=yupt28cmqKY" TargetMode="External"/><Relationship Id="rId32" Type="http://schemas.openxmlformats.org/officeDocument/2006/relationships/hyperlink" Target="https://vk.com/away.php?utf=1&amp;to=https%3A%2F%2Fclck.ru%2FMywP5" TargetMode="External"/><Relationship Id="rId37" Type="http://schemas.openxmlformats.org/officeDocument/2006/relationships/hyperlink" Target="mailto:elena_kot1@mail.ru" TargetMode="External"/><Relationship Id="rId40" Type="http://schemas.openxmlformats.org/officeDocument/2006/relationships/hyperlink" Target="mailto:elena_kot1@mail.ru" TargetMode="External"/><Relationship Id="rId45" Type="http://schemas.openxmlformats.org/officeDocument/2006/relationships/hyperlink" Target="mailto:verhovec-ludmila@mail.ru" TargetMode="External"/><Relationship Id="rId5" Type="http://schemas.openxmlformats.org/officeDocument/2006/relationships/hyperlink" Target="https://www.youtube.com/watch?v=akefPcn1JCI" TargetMode="External"/><Relationship Id="rId15" Type="http://schemas.openxmlformats.org/officeDocument/2006/relationships/hyperlink" Target="https://www.youtube.com/watch?v=q-vxIhpc-H8" TargetMode="External"/><Relationship Id="rId23" Type="http://schemas.openxmlformats.org/officeDocument/2006/relationships/hyperlink" Target="https://shkolkovo.net/catalog/planimetriya_chast_ii/vektory_na_koordinatnoj_ploskosti" TargetMode="External"/><Relationship Id="rId28" Type="http://schemas.openxmlformats.org/officeDocument/2006/relationships/hyperlink" Target="https://www.youtube.com/watch?v=PgQWK-XQ7NY" TargetMode="External"/><Relationship Id="rId36" Type="http://schemas.openxmlformats.org/officeDocument/2006/relationships/hyperlink" Target="mailto:elena_kot1@mail.ru" TargetMode="External"/><Relationship Id="rId10" Type="http://schemas.openxmlformats.org/officeDocument/2006/relationships/hyperlink" Target="mailto:allavlad_354@mail.ru" TargetMode="External"/><Relationship Id="rId19" Type="http://schemas.openxmlformats.org/officeDocument/2006/relationships/hyperlink" Target="https://neznaika.info/ege/math/p/1117-variant-10.html" TargetMode="External"/><Relationship Id="rId31" Type="http://schemas.openxmlformats.org/officeDocument/2006/relationships/hyperlink" Target="https://vk.com/away.php?utf=1&amp;to=https%3A%2F%2Fclck.ru%2FMywAW" TargetMode="External"/><Relationship Id="rId44" Type="http://schemas.openxmlformats.org/officeDocument/2006/relationships/hyperlink" Target="mailto:Taurus-8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19/main/" TargetMode="External"/><Relationship Id="rId14" Type="http://schemas.openxmlformats.org/officeDocument/2006/relationships/hyperlink" Target="mailto:allavlad_354@mail.ru" TargetMode="External"/><Relationship Id="rId22" Type="http://schemas.openxmlformats.org/officeDocument/2006/relationships/hyperlink" Target="https://www.youtube.com/watch?v=k8uUUqD1Zck" TargetMode="External"/><Relationship Id="rId27" Type="http://schemas.openxmlformats.org/officeDocument/2006/relationships/hyperlink" Target="https://www.youtube.com/watch?v=PgQWK-XQ7NY" TargetMode="External"/><Relationship Id="rId30" Type="http://schemas.openxmlformats.org/officeDocument/2006/relationships/hyperlink" Target="https://vk.com/away.php?utf=1&amp;to=https%3A%2F%2Fclck.ru%2FMywP5" TargetMode="External"/><Relationship Id="rId35" Type="http://schemas.openxmlformats.org/officeDocument/2006/relationships/hyperlink" Target="mailto:elena_kot1@mail.ru" TargetMode="External"/><Relationship Id="rId43" Type="http://schemas.openxmlformats.org/officeDocument/2006/relationships/hyperlink" Target="mailto:knyazkova.2021@inbox.ru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allavlad_354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lavlad_354@mail.ru" TargetMode="External"/><Relationship Id="rId17" Type="http://schemas.openxmlformats.org/officeDocument/2006/relationships/hyperlink" Target="https://www.youtube.com/watch?v=1Z8cOdjY9KE" TargetMode="External"/><Relationship Id="rId25" Type="http://schemas.openxmlformats.org/officeDocument/2006/relationships/hyperlink" Target="http://postyplenie.ru/ege/catalog/spisok_zadach.php?TASK=8&amp;PARENTTHEMES=358,360,359,506&amp;THEMES=359&amp;LEVEL=%C1%E0%E7%EE%E2%FB%E9&amp;BALL=1" TargetMode="External"/><Relationship Id="rId33" Type="http://schemas.openxmlformats.org/officeDocument/2006/relationships/hyperlink" Target="https://interneturok.ru/lesson/biology/11-klass/osnovy-ekologii/troficheskie-svyazi-v-biotsenoze" TargetMode="External"/><Relationship Id="rId38" Type="http://schemas.openxmlformats.org/officeDocument/2006/relationships/hyperlink" Target="mailto:elena_kot1@mail.ru" TargetMode="External"/><Relationship Id="rId46" Type="http://schemas.openxmlformats.org/officeDocument/2006/relationships/hyperlink" Target="file:///C:\Users\&#1075;&#1099;&#1091;&#1082;\Downloads\artur.balalaeff@yandex.ru" TargetMode="External"/><Relationship Id="rId20" Type="http://schemas.openxmlformats.org/officeDocument/2006/relationships/hyperlink" Target="https://neznaika.info/ege/math/b/1098-variant-10.html" TargetMode="External"/><Relationship Id="rId41" Type="http://schemas.openxmlformats.org/officeDocument/2006/relationships/hyperlink" Target="mailto:knyazkova.202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354-1</cp:lastModifiedBy>
  <cp:revision>2</cp:revision>
  <dcterms:created xsi:type="dcterms:W3CDTF">2020-05-08T10:30:00Z</dcterms:created>
  <dcterms:modified xsi:type="dcterms:W3CDTF">2020-05-08T10:30:00Z</dcterms:modified>
</cp:coreProperties>
</file>