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2205"/>
        <w:tblW w:w="16447" w:type="dxa"/>
        <w:tblLook w:val="04A0" w:firstRow="1" w:lastRow="0" w:firstColumn="1" w:lastColumn="0" w:noHBand="0" w:noVBand="1"/>
      </w:tblPr>
      <w:tblGrid>
        <w:gridCol w:w="1473"/>
        <w:gridCol w:w="1427"/>
        <w:gridCol w:w="2239"/>
        <w:gridCol w:w="5192"/>
        <w:gridCol w:w="2404"/>
        <w:gridCol w:w="2086"/>
        <w:gridCol w:w="1626"/>
      </w:tblGrid>
      <w:tr w:rsidR="006C1533" w:rsidRPr="00DC5699" w:rsidTr="006C1533">
        <w:trPr>
          <w:trHeight w:val="950"/>
        </w:trPr>
        <w:tc>
          <w:tcPr>
            <w:tcW w:w="16447" w:type="dxa"/>
            <w:gridSpan w:val="7"/>
            <w:tcBorders>
              <w:top w:val="nil"/>
              <w:left w:val="nil"/>
              <w:right w:val="nil"/>
            </w:tcBorders>
          </w:tcPr>
          <w:p w:rsidR="006C1533" w:rsidRPr="00C45C61" w:rsidRDefault="006C1533" w:rsidP="006C1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82">
              <w:rPr>
                <w:rFonts w:ascii="Times New Roman" w:hAnsi="Times New Roman" w:cs="Times New Roman"/>
                <w:sz w:val="28"/>
                <w:szCs w:val="28"/>
              </w:rPr>
              <w:t>Задания для обучающихся ____</w:t>
            </w:r>
            <w:r w:rsidRPr="002C62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5а</w:t>
            </w:r>
            <w:r w:rsidRPr="002C6282">
              <w:rPr>
                <w:rFonts w:ascii="Times New Roman" w:hAnsi="Times New Roman" w:cs="Times New Roman"/>
                <w:sz w:val="28"/>
                <w:szCs w:val="28"/>
              </w:rPr>
              <w:t xml:space="preserve">___ класса на 13.04 – 17.04.2020 </w:t>
            </w:r>
          </w:p>
          <w:p w:rsidR="006C1533" w:rsidRPr="002C6282" w:rsidRDefault="006C1533" w:rsidP="002C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60" w:rsidRPr="00DC5699" w:rsidTr="006C1533">
        <w:trPr>
          <w:trHeight w:val="950"/>
        </w:trPr>
        <w:tc>
          <w:tcPr>
            <w:tcW w:w="1473" w:type="dxa"/>
          </w:tcPr>
          <w:p w:rsidR="002C6282" w:rsidRPr="002C6282" w:rsidRDefault="002C6282" w:rsidP="002C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6282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1427" w:type="dxa"/>
          </w:tcPr>
          <w:p w:rsidR="002C6282" w:rsidRPr="002C6282" w:rsidRDefault="002C6282" w:rsidP="002C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39" w:type="dxa"/>
          </w:tcPr>
          <w:p w:rsidR="002C6282" w:rsidRPr="002C6282" w:rsidRDefault="002C6282" w:rsidP="002C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82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5192" w:type="dxa"/>
          </w:tcPr>
          <w:p w:rsidR="002C6282" w:rsidRPr="002C6282" w:rsidRDefault="002C6282" w:rsidP="002C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82">
              <w:rPr>
                <w:rFonts w:ascii="Times New Roman" w:hAnsi="Times New Roman" w:cs="Times New Roman"/>
                <w:sz w:val="24"/>
                <w:szCs w:val="24"/>
              </w:rPr>
              <w:t>Задание с указанием образовательного ресурса</w:t>
            </w:r>
          </w:p>
        </w:tc>
        <w:tc>
          <w:tcPr>
            <w:tcW w:w="2404" w:type="dxa"/>
          </w:tcPr>
          <w:p w:rsidR="002C6282" w:rsidRPr="002C6282" w:rsidRDefault="002C6282" w:rsidP="002C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8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86" w:type="dxa"/>
          </w:tcPr>
          <w:p w:rsidR="002C6282" w:rsidRPr="002C6282" w:rsidRDefault="002C6282" w:rsidP="002C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82">
              <w:rPr>
                <w:rFonts w:ascii="Times New Roman" w:hAnsi="Times New Roman" w:cs="Times New Roman"/>
                <w:sz w:val="24"/>
                <w:szCs w:val="24"/>
              </w:rPr>
              <w:t>Дата и время предоставления результата</w:t>
            </w:r>
          </w:p>
        </w:tc>
        <w:tc>
          <w:tcPr>
            <w:tcW w:w="1626" w:type="dxa"/>
          </w:tcPr>
          <w:p w:rsidR="002C6282" w:rsidRPr="002C6282" w:rsidRDefault="002C6282" w:rsidP="002C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82">
              <w:rPr>
                <w:rFonts w:ascii="Times New Roman" w:hAnsi="Times New Roman" w:cs="Times New Roman"/>
                <w:sz w:val="24"/>
                <w:szCs w:val="24"/>
              </w:rPr>
              <w:t>Текущая аттестация. Оценивание.</w:t>
            </w:r>
          </w:p>
        </w:tc>
      </w:tr>
      <w:tr w:rsidR="00411F60" w:rsidRPr="00DC5699" w:rsidTr="006C1533">
        <w:trPr>
          <w:trHeight w:val="1914"/>
        </w:trPr>
        <w:tc>
          <w:tcPr>
            <w:tcW w:w="1473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39" w:type="dxa"/>
          </w:tcPr>
          <w:p w:rsidR="00C45C61" w:rsidRPr="00C45C61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арифметическое</w:t>
            </w:r>
          </w:p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C6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45C61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5192" w:type="dxa"/>
          </w:tcPr>
          <w:p w:rsidR="00C45C61" w:rsidRDefault="00C45C61" w:rsidP="00C45C61">
            <w:r w:rsidRPr="002309D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2309D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C2D81">
              <w:t xml:space="preserve"> </w:t>
            </w:r>
            <w:hyperlink r:id="rId5" w:history="1">
              <w:r w:rsidRPr="006C2D81">
                <w:rPr>
                  <w:color w:val="0000FF"/>
                  <w:u w:val="single"/>
                </w:rPr>
                <w:t>https://www.youtube.com/watch?v=Cu5krLIWfxc</w:t>
              </w:r>
            </w:hyperlink>
          </w:p>
          <w:p w:rsidR="00C45C61" w:rsidRPr="002309D8" w:rsidRDefault="006C1533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5C61" w:rsidRPr="006C2D81">
                <w:rPr>
                  <w:color w:val="0000FF"/>
                  <w:u w:val="single"/>
                </w:rPr>
                <w:t>https://www.youtube.com/watch?v=aAFlQTLCYyY</w:t>
              </w:r>
            </w:hyperlink>
          </w:p>
          <w:p w:rsidR="00C45C61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п.38.прочитать, ответить на вопросы устно, выучить правило. № 1500, 1501, 1502, 1510(ответы)</w:t>
            </w:r>
          </w:p>
          <w:p w:rsidR="00C45C61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61" w:rsidRPr="002309D8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C45C61" w:rsidRDefault="006C1533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5C61" w:rsidRPr="003B10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cojocari66@yandex.ru</w:t>
              </w:r>
            </w:hyperlink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C45C61" w:rsidRPr="002309D8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14</w:t>
            </w:r>
            <w:r w:rsidRPr="0023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C45C61" w:rsidRPr="002309D8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309D8">
              <w:rPr>
                <w:rFonts w:ascii="Times New Roman" w:hAnsi="Times New Roman" w:cs="Times New Roman"/>
                <w:b/>
                <w:sz w:val="24"/>
                <w:szCs w:val="24"/>
              </w:rPr>
              <w:t>.00 на почту</w:t>
            </w:r>
          </w:p>
          <w:p w:rsidR="00C45C61" w:rsidRPr="002309D8" w:rsidRDefault="00C45C61" w:rsidP="00C45C61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DC5699" w:rsidTr="006C1533">
        <w:trPr>
          <w:trHeight w:val="234"/>
        </w:trPr>
        <w:tc>
          <w:tcPr>
            <w:tcW w:w="1473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39" w:type="dxa"/>
          </w:tcPr>
          <w:p w:rsidR="00C45C61" w:rsidRPr="00C45C61" w:rsidRDefault="00C45C61" w:rsidP="00C45C61">
            <w:pPr>
              <w:jc w:val="center"/>
              <w:rPr>
                <w:u w:val="single"/>
              </w:rPr>
            </w:pPr>
            <w:r w:rsidRPr="00C45C61">
              <w:rPr>
                <w:u w:val="single"/>
              </w:rPr>
              <w:t>Среднее арифметическое</w:t>
            </w:r>
          </w:p>
          <w:p w:rsidR="00C45C61" w:rsidRDefault="00C45C61" w:rsidP="00C45C61">
            <w:pPr>
              <w:jc w:val="center"/>
            </w:pPr>
            <w:proofErr w:type="spellStart"/>
            <w:r w:rsidRPr="00C45C61">
              <w:t>видеоурок</w:t>
            </w:r>
            <w:proofErr w:type="spellEnd"/>
            <w:r w:rsidRPr="00C45C61">
              <w:t>, самостоятельная работа обучающихся</w:t>
            </w:r>
          </w:p>
        </w:tc>
        <w:tc>
          <w:tcPr>
            <w:tcW w:w="5192" w:type="dxa"/>
          </w:tcPr>
          <w:p w:rsidR="00C45C61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2309D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C45C61" w:rsidRPr="00292402" w:rsidRDefault="006C1533" w:rsidP="00C45C61">
            <w:pPr>
              <w:rPr>
                <w:rFonts w:ascii="Times New Roman" w:hAnsi="Times New Roman" w:cs="Times New Roman"/>
              </w:rPr>
            </w:pPr>
            <w:hyperlink r:id="rId8" w:history="1">
              <w:r w:rsidR="00C45C61" w:rsidRPr="00292402">
                <w:rPr>
                  <w:rStyle w:val="a5"/>
                  <w:rFonts w:ascii="Times New Roman" w:hAnsi="Times New Roman" w:cs="Times New Roman"/>
                </w:rPr>
                <w:t>https://www.youtube.com/watch?v=Cu5krLIWfxc</w:t>
              </w:r>
            </w:hyperlink>
          </w:p>
          <w:p w:rsidR="00C45C61" w:rsidRPr="00292402" w:rsidRDefault="006C1533" w:rsidP="00C45C61">
            <w:pPr>
              <w:rPr>
                <w:rFonts w:ascii="Times New Roman" w:hAnsi="Times New Roman" w:cs="Times New Roman"/>
              </w:rPr>
            </w:pPr>
            <w:hyperlink r:id="rId9" w:history="1">
              <w:r w:rsidR="00C45C61" w:rsidRPr="00292402">
                <w:rPr>
                  <w:rStyle w:val="a5"/>
                  <w:rFonts w:ascii="Times New Roman" w:hAnsi="Times New Roman" w:cs="Times New Roman"/>
                </w:rPr>
                <w:t>https://www.youtube.com/watch?v=aAFlQTLCYyY</w:t>
              </w:r>
            </w:hyperlink>
          </w:p>
          <w:p w:rsidR="00C45C61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92402">
              <w:rPr>
                <w:rFonts w:ascii="Times New Roman" w:hAnsi="Times New Roman" w:cs="Times New Roman"/>
                <w:sz w:val="24"/>
                <w:szCs w:val="24"/>
              </w:rPr>
              <w:t>Учебник п.38.прочитать, ответить на вопросы устно, выучить правило.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1503, 1507, 1508</w:t>
            </w:r>
          </w:p>
          <w:p w:rsidR="00C45C61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61" w:rsidRPr="002309D8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 для интересующихся</w:t>
            </w:r>
          </w:p>
        </w:tc>
        <w:tc>
          <w:tcPr>
            <w:tcW w:w="2404" w:type="dxa"/>
          </w:tcPr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cojocari66@yandex.ru</w:t>
            </w:r>
          </w:p>
        </w:tc>
        <w:tc>
          <w:tcPr>
            <w:tcW w:w="2086" w:type="dxa"/>
          </w:tcPr>
          <w:p w:rsidR="00C45C61" w:rsidRPr="003D16D3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3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14.04.   до</w:t>
            </w:r>
          </w:p>
          <w:p w:rsidR="00C45C61" w:rsidRPr="003D16D3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D3">
              <w:rPr>
                <w:rFonts w:ascii="Times New Roman" w:hAnsi="Times New Roman" w:cs="Times New Roman"/>
                <w:b/>
                <w:sz w:val="24"/>
                <w:szCs w:val="24"/>
              </w:rPr>
              <w:t>18.00 на почту</w:t>
            </w:r>
          </w:p>
          <w:p w:rsidR="00C45C61" w:rsidRPr="002309D8" w:rsidRDefault="00C45C61" w:rsidP="00C45C61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39" w:type="dxa"/>
          </w:tcPr>
          <w:p w:rsidR="00C45C61" w:rsidRPr="00C45C61" w:rsidRDefault="00C45C61" w:rsidP="00C45C61">
            <w:pPr>
              <w:jc w:val="center"/>
            </w:pPr>
            <w:r w:rsidRPr="00C45C61">
              <w:t>Контрольная работа № 11 по теме «умножение и деление десятичных дробей»</w:t>
            </w:r>
          </w:p>
          <w:p w:rsidR="00C45C61" w:rsidRDefault="00C45C61" w:rsidP="00C45C61">
            <w:pPr>
              <w:jc w:val="center"/>
            </w:pPr>
            <w:proofErr w:type="spellStart"/>
            <w:r w:rsidRPr="00C45C61">
              <w:t>видеоурок</w:t>
            </w:r>
            <w:proofErr w:type="spellEnd"/>
            <w:r w:rsidRPr="00C45C61">
              <w:t>, самостоятельная работа обучающихся</w:t>
            </w:r>
          </w:p>
        </w:tc>
        <w:tc>
          <w:tcPr>
            <w:tcW w:w="5192" w:type="dxa"/>
          </w:tcPr>
          <w:p w:rsidR="00C45C61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Зарегистрироваться на сайте, пройти тест прислать результаты.</w:t>
            </w:r>
          </w:p>
          <w:p w:rsidR="00C45C61" w:rsidRPr="00BB1B69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6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B1B6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BB1B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hyperlink r:id="rId10" w:history="1">
              <w:r w:rsidRPr="000958B4">
                <w:rPr>
                  <w:rFonts w:ascii="Times New Roman" w:hAnsi="Times New Roman" w:cs="Times New Roman"/>
                  <w:color w:val="0000FF"/>
                  <w:u w:val="single"/>
                </w:rPr>
                <w:t>https://metaschool.ru/pub/test/index.php?testId=59</w:t>
              </w:r>
            </w:hyperlink>
          </w:p>
          <w:p w:rsidR="00C45C61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возможности, то решить ДКР на двойном листе и прислать фотоотчет</w:t>
            </w:r>
          </w:p>
          <w:p w:rsidR="00C45C61" w:rsidRPr="000958B4" w:rsidRDefault="00C45C61" w:rsidP="00C45C61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 баллов) </w:t>
            </w:r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деление:</w:t>
            </w:r>
          </w:p>
          <w:p w:rsidR="00C45C61" w:rsidRPr="000958B4" w:rsidRDefault="00C45C61" w:rsidP="00C45C61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>а) 13,</w:t>
            </w:r>
            <w:proofErr w:type="gramStart"/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>5 :</w:t>
            </w:r>
            <w:proofErr w:type="gramEnd"/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                   в) 6,7 : 0,1</w:t>
            </w:r>
          </w:p>
          <w:p w:rsidR="00C45C61" w:rsidRPr="000958B4" w:rsidRDefault="00C45C61" w:rsidP="00C45C61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>б) 14,</w:t>
            </w:r>
            <w:proofErr w:type="gramStart"/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>81 :</w:t>
            </w:r>
            <w:proofErr w:type="gramEnd"/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               г) 7,56 : 0,6</w:t>
            </w:r>
          </w:p>
          <w:p w:rsidR="00C45C61" w:rsidRPr="000958B4" w:rsidRDefault="00C45C61" w:rsidP="00C45C61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д) 2,</w:t>
            </w:r>
            <w:proofErr w:type="gramStart"/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>44 :</w:t>
            </w:r>
            <w:proofErr w:type="gramEnd"/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1,22</w:t>
            </w:r>
          </w:p>
          <w:p w:rsidR="00C45C61" w:rsidRPr="000958B4" w:rsidRDefault="00C45C61" w:rsidP="00C45C61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(3 балла) </w:t>
            </w:r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выражения:   </w:t>
            </w:r>
            <w:proofErr w:type="gramEnd"/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2,15 * (3,24 : 0,9 – 2,37)</w:t>
            </w:r>
          </w:p>
          <w:p w:rsidR="00C45C61" w:rsidRPr="000958B4" w:rsidRDefault="00C45C61" w:rsidP="00C45C61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балла)</w:t>
            </w:r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Найдите сторону квадрата с периметром 116,2 см.</w:t>
            </w:r>
          </w:p>
          <w:p w:rsidR="00C45C61" w:rsidRPr="000958B4" w:rsidRDefault="00C45C61" w:rsidP="00C45C61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8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(2 балла) </w:t>
            </w:r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уравнение: 13 – 7,6х = 8,136</w:t>
            </w:r>
          </w:p>
          <w:p w:rsidR="00C45C61" w:rsidRPr="002309D8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 (3 балла)</w:t>
            </w:r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Найдите ширину прямоугольно параллелепипеда, если его длина равна 2,8 см, высота 3,6 см, а его объем равен 16,128 см</w:t>
            </w:r>
            <w:r w:rsidRPr="000958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0958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 выполненного задания по электронной почте учителя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cojocari66@yandex.ru</w:t>
            </w:r>
          </w:p>
        </w:tc>
        <w:tc>
          <w:tcPr>
            <w:tcW w:w="2086" w:type="dxa"/>
          </w:tcPr>
          <w:p w:rsidR="00C45C61" w:rsidRPr="002309D8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16</w:t>
            </w:r>
            <w:r w:rsidRPr="0023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          </w:t>
            </w:r>
          </w:p>
          <w:p w:rsidR="00C45C61" w:rsidRPr="002309D8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b/>
                <w:sz w:val="24"/>
                <w:szCs w:val="24"/>
              </w:rPr>
              <w:t>12.00 на почту</w:t>
            </w:r>
          </w:p>
          <w:p w:rsidR="00C45C61" w:rsidRPr="002309D8" w:rsidRDefault="00C45C61" w:rsidP="00C45C61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39" w:type="dxa"/>
          </w:tcPr>
          <w:p w:rsidR="00C45C61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F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2DFC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5192" w:type="dxa"/>
          </w:tcPr>
          <w:p w:rsidR="00C45C61" w:rsidRPr="00BB1B69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6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B1B6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BB1B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7BB6">
              <w:t xml:space="preserve"> </w:t>
            </w:r>
            <w:hyperlink r:id="rId11" w:history="1">
              <w:r w:rsidRPr="00177B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https://www.youtube.com/watch?v=bes66NdeYXg</w:t>
              </w:r>
            </w:hyperlink>
          </w:p>
          <w:p w:rsidR="00C45C61" w:rsidRPr="002309D8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69">
              <w:rPr>
                <w:rFonts w:ascii="Times New Roman" w:hAnsi="Times New Roman" w:cs="Times New Roman"/>
                <w:sz w:val="24"/>
                <w:szCs w:val="24"/>
              </w:rPr>
              <w:t>Учебник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B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Pr="005601B7">
              <w:rPr>
                <w:rFonts w:ascii="Times New Roman" w:hAnsi="Times New Roman" w:cs="Times New Roman"/>
                <w:sz w:val="24"/>
                <w:szCs w:val="24"/>
              </w:rPr>
              <w:t>прочитать, выучить правило,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1538, 1540 все четные</w:t>
            </w:r>
          </w:p>
        </w:tc>
        <w:tc>
          <w:tcPr>
            <w:tcW w:w="2404" w:type="dxa"/>
          </w:tcPr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cojocari66@yandex.ru</w:t>
            </w:r>
          </w:p>
        </w:tc>
        <w:tc>
          <w:tcPr>
            <w:tcW w:w="2086" w:type="dxa"/>
          </w:tcPr>
          <w:p w:rsidR="00C45C61" w:rsidRPr="0087679B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</w:p>
          <w:p w:rsidR="00C45C61" w:rsidRPr="0087679B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18.04.   </w:t>
            </w:r>
          </w:p>
          <w:p w:rsidR="00C45C61" w:rsidRPr="0087679B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9B">
              <w:rPr>
                <w:rFonts w:ascii="Times New Roman" w:hAnsi="Times New Roman" w:cs="Times New Roman"/>
                <w:b/>
                <w:sz w:val="24"/>
                <w:szCs w:val="24"/>
              </w:rPr>
              <w:t>12.00 на почту</w:t>
            </w:r>
          </w:p>
          <w:p w:rsidR="00C45C61" w:rsidRPr="002309D8" w:rsidRDefault="00C45C61" w:rsidP="00C45C61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39" w:type="dxa"/>
          </w:tcPr>
          <w:p w:rsidR="00C45C61" w:rsidRPr="00177BB6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6">
              <w:rPr>
                <w:rFonts w:ascii="Times New Roman" w:hAnsi="Times New Roman" w:cs="Times New Roman"/>
                <w:sz w:val="24"/>
                <w:szCs w:val="24"/>
              </w:rPr>
              <w:t>Микрокалькулятор.</w:t>
            </w:r>
          </w:p>
          <w:p w:rsidR="00C45C61" w:rsidRPr="00177BB6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F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2DFC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5192" w:type="dxa"/>
          </w:tcPr>
          <w:p w:rsidR="00C45C61" w:rsidRPr="00BB1B69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6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B1B6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BB1B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7BB6">
              <w:t xml:space="preserve"> </w:t>
            </w:r>
            <w:hyperlink r:id="rId12" w:history="1">
              <w:r w:rsidRPr="00177B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https://www.youtube.com/watch?v=PuxE50ecx7A</w:t>
              </w:r>
            </w:hyperlink>
          </w:p>
          <w:p w:rsidR="00C45C61" w:rsidRPr="002309D8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69">
              <w:rPr>
                <w:rFonts w:ascii="Times New Roman" w:hAnsi="Times New Roman" w:cs="Times New Roman"/>
                <w:sz w:val="24"/>
                <w:szCs w:val="24"/>
              </w:rPr>
              <w:t>Учебник –</w:t>
            </w:r>
            <w:r w:rsidRPr="005601B7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601B7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выучить правило,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 1561 - 1564</w:t>
            </w:r>
          </w:p>
        </w:tc>
        <w:tc>
          <w:tcPr>
            <w:tcW w:w="2404" w:type="dxa"/>
          </w:tcPr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cojocari66@yandex.ru</w:t>
            </w:r>
          </w:p>
        </w:tc>
        <w:tc>
          <w:tcPr>
            <w:tcW w:w="2086" w:type="dxa"/>
          </w:tcPr>
          <w:p w:rsidR="00C45C61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</w:p>
          <w:p w:rsidR="00C45C61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3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   </w:t>
            </w:r>
          </w:p>
          <w:p w:rsidR="00C45C61" w:rsidRPr="002309D8" w:rsidRDefault="00C45C61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b/>
                <w:sz w:val="24"/>
                <w:szCs w:val="24"/>
              </w:rPr>
              <w:t>12.00 на почту</w:t>
            </w:r>
          </w:p>
          <w:p w:rsidR="00C45C61" w:rsidRPr="002309D8" w:rsidRDefault="00C45C61" w:rsidP="00C45C61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45C61" w:rsidRPr="002309D8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8"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C45C61" w:rsidRPr="00363C93" w:rsidTr="006C1533">
        <w:trPr>
          <w:trHeight w:val="234"/>
        </w:trPr>
        <w:tc>
          <w:tcPr>
            <w:tcW w:w="1473" w:type="dxa"/>
          </w:tcPr>
          <w:p w:rsidR="00C45C61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Е.Л.</w:t>
            </w:r>
          </w:p>
        </w:tc>
        <w:tc>
          <w:tcPr>
            <w:tcW w:w="2239" w:type="dxa"/>
          </w:tcPr>
          <w:p w:rsidR="00C45C61" w:rsidRPr="007F5686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6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Голосеменные растения</w:t>
            </w:r>
          </w:p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5192" w:type="dxa"/>
          </w:tcPr>
          <w:p w:rsidR="00C45C61" w:rsidRDefault="00C45C61" w:rsidP="00C45C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hyperlink r:id="rId13" w:history="1">
              <w:r w:rsidRPr="00201A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https://interneturok.ru/lesson/biology/5-klass/tsarstvo-rasteniya/golosemennye</w:t>
              </w:r>
            </w:hyperlink>
          </w:p>
          <w:p w:rsidR="00C45C61" w:rsidRDefault="00C45C61" w:rsidP="00C45C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параграф – 22</w:t>
            </w:r>
          </w:p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 (будет направлено на почту класса)</w:t>
            </w:r>
          </w:p>
        </w:tc>
        <w:tc>
          <w:tcPr>
            <w:tcW w:w="2404" w:type="dxa"/>
          </w:tcPr>
          <w:p w:rsidR="00C45C61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C45C61" w:rsidRPr="00DC5699" w:rsidRDefault="006C1533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5C61"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elena</w:t>
              </w:r>
              <w:r w:rsidR="00C45C61"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_</w:t>
              </w:r>
              <w:r w:rsidR="00C45C61"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kot</w:t>
              </w:r>
              <w:r w:rsidR="00C45C61"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1@</w:t>
              </w:r>
              <w:r w:rsidR="00C45C61"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C45C61"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C45C61"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C45C61" w:rsidRPr="009D62B7" w:rsidRDefault="00C45C61" w:rsidP="00C45C61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2B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D62B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62B7">
              <w:rPr>
                <w:rFonts w:ascii="Times New Roman" w:hAnsi="Times New Roman" w:cs="Times New Roman"/>
                <w:sz w:val="24"/>
                <w:szCs w:val="24"/>
              </w:rPr>
              <w:t xml:space="preserve">   12.00 на почту </w:t>
            </w:r>
          </w:p>
          <w:p w:rsidR="00C45C61" w:rsidRPr="009D62B7" w:rsidRDefault="00C45C61" w:rsidP="00C45C61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45C61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45C61" w:rsidRPr="00DC5699" w:rsidRDefault="00C45C61" w:rsidP="00C4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тестовое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7" w:type="dxa"/>
          </w:tcPr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2239" w:type="dxa"/>
          </w:tcPr>
          <w:p w:rsidR="00411F60" w:rsidRPr="003768D3" w:rsidRDefault="00411F60" w:rsidP="00411F60">
            <w:pPr>
              <w:ind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Неопре</w:t>
            </w:r>
            <w:r w:rsidRPr="003768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деленная форма гла</w:t>
            </w:r>
            <w:r w:rsidRPr="003768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гола</w:t>
            </w: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68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</w:t>
            </w:r>
            <w:r w:rsidRPr="003768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сание  </w:t>
            </w:r>
            <w:r w:rsidRPr="003768D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Pr="003768D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3768D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768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768D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3768D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ться</w:t>
            </w:r>
            <w:proofErr w:type="spellEnd"/>
            <w:r w:rsidRPr="003768D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768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глаголах</w:t>
            </w: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5192" w:type="dxa"/>
          </w:tcPr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11F60" w:rsidRPr="003768D3" w:rsidRDefault="006C1533" w:rsidP="00411F60">
            <w:pPr>
              <w:rPr>
                <w:rFonts w:ascii="Calibri" w:eastAsia="Calibri" w:hAnsi="Calibri" w:cs="Times New Roman"/>
              </w:rPr>
            </w:pPr>
            <w:hyperlink r:id="rId15" w:history="1">
              <w:r w:rsidR="00411F60" w:rsidRPr="003768D3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https://www.youtube.com/watch?v=FyfmLik6FVk</w:t>
              </w:r>
            </w:hyperlink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параграфы 109, 110</w:t>
            </w: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упражнение 634, тест</w:t>
            </w:r>
          </w:p>
        </w:tc>
        <w:tc>
          <w:tcPr>
            <w:tcW w:w="2404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411F60" w:rsidRPr="003768D3" w:rsidRDefault="006C1533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allavlad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_354@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411F60" w:rsidRPr="003768D3" w:rsidRDefault="00411F60" w:rsidP="00411F60">
            <w:pPr>
              <w:ind w:left="4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позднее 14.04.   12.00 на почту 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7" w:type="dxa"/>
          </w:tcPr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2239" w:type="dxa"/>
          </w:tcPr>
          <w:p w:rsidR="00411F60" w:rsidRPr="00B90C59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D0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гла</w:t>
            </w:r>
            <w:r w:rsidRPr="009D0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гола</w:t>
            </w: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5192" w:type="dxa"/>
          </w:tcPr>
          <w:p w:rsidR="00411F60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11F60" w:rsidRPr="00ED5FEB" w:rsidRDefault="006C1533" w:rsidP="00411F60">
            <w:pPr>
              <w:rPr>
                <w:rFonts w:ascii="Calibri" w:eastAsia="Calibri" w:hAnsi="Calibri" w:cs="Times New Roman"/>
              </w:rPr>
            </w:pPr>
            <w:hyperlink r:id="rId17" w:history="1">
              <w:r w:rsidR="00411F60" w:rsidRPr="00ED5FEB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https://www.youtube.com/watch?v=FyfmLik6FVk</w:t>
              </w:r>
            </w:hyperlink>
          </w:p>
          <w:p w:rsidR="00411F60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111, упражнение 639</w:t>
            </w: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411F60" w:rsidRPr="003768D3" w:rsidRDefault="006C1533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allavlad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_354@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411F60" w:rsidRPr="003768D3" w:rsidRDefault="00411F60" w:rsidP="00411F60">
            <w:pPr>
              <w:ind w:left="4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15</w:t>
            </w:r>
            <w:r w:rsidRPr="0037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.04.   12.00 на почту 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427" w:type="dxa"/>
          </w:tcPr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2239" w:type="dxa"/>
          </w:tcPr>
          <w:p w:rsidR="00411F60" w:rsidRDefault="00411F60" w:rsidP="00411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9D0D6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— и </w:t>
            </w:r>
            <w:r w:rsidRPr="009D0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корнях с чередова</w:t>
            </w:r>
            <w:r w:rsidRPr="009D0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нием</w:t>
            </w:r>
          </w:p>
          <w:p w:rsidR="00411F60" w:rsidRDefault="00411F60" w:rsidP="00411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5192" w:type="dxa"/>
          </w:tcPr>
          <w:p w:rsidR="00411F60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11F60" w:rsidRPr="00FE226D" w:rsidRDefault="006C1533" w:rsidP="00411F60">
            <w:pPr>
              <w:rPr>
                <w:rFonts w:ascii="Calibri" w:eastAsia="Calibri" w:hAnsi="Calibri" w:cs="Times New Roman"/>
              </w:rPr>
            </w:pPr>
            <w:hyperlink r:id="rId19" w:history="1">
              <w:r w:rsidR="00411F60" w:rsidRPr="00FE226D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https://www.youtube.com/watch?v=9XQb8UyksHk</w:t>
              </w:r>
            </w:hyperlink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112, упражнение 649</w:t>
            </w:r>
          </w:p>
        </w:tc>
        <w:tc>
          <w:tcPr>
            <w:tcW w:w="2404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411F60" w:rsidRPr="003768D3" w:rsidRDefault="006C1533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allavlad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_354@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411F60" w:rsidRPr="003768D3" w:rsidRDefault="00411F60" w:rsidP="00411F60">
            <w:pPr>
              <w:ind w:left="4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16</w:t>
            </w:r>
            <w:r w:rsidRPr="0037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.04.   12.00 на почту 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7" w:type="dxa"/>
          </w:tcPr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2239" w:type="dxa"/>
          </w:tcPr>
          <w:p w:rsidR="00411F60" w:rsidRPr="00A16903" w:rsidRDefault="00411F60" w:rsidP="00411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Редактирование текста</w:t>
            </w: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5192" w:type="dxa"/>
          </w:tcPr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113, упражнение 651</w:t>
            </w:r>
          </w:p>
        </w:tc>
        <w:tc>
          <w:tcPr>
            <w:tcW w:w="2404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411F60" w:rsidRPr="003768D3" w:rsidRDefault="006C1533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allavlad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_354@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411F60" w:rsidRPr="003768D3" w:rsidRDefault="00411F60" w:rsidP="00411F60">
            <w:pPr>
              <w:ind w:left="4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17</w:t>
            </w:r>
            <w:r w:rsidRPr="0037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.04.   12.00 на почту 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7" w:type="dxa"/>
          </w:tcPr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2239" w:type="dxa"/>
          </w:tcPr>
          <w:p w:rsidR="00411F60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гла</w:t>
            </w:r>
            <w:r w:rsidRPr="009D0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гола. Прошедшее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Презентация, подготовленная учителем</w:t>
            </w:r>
          </w:p>
          <w:p w:rsidR="00411F60" w:rsidRPr="009E46A8" w:rsidRDefault="00411F60" w:rsidP="00411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92" w:type="dxa"/>
          </w:tcPr>
          <w:p w:rsidR="00411F60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  114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115</w:t>
            </w:r>
          </w:p>
          <w:p w:rsidR="00411F60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Кластер </w:t>
            </w: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– 654</w:t>
            </w:r>
          </w:p>
        </w:tc>
        <w:tc>
          <w:tcPr>
            <w:tcW w:w="2404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411F60" w:rsidRPr="003768D3" w:rsidRDefault="006C1533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allavlad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_354@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411F60" w:rsidRPr="003768D3" w:rsidRDefault="00411F60" w:rsidP="00411F60">
            <w:pPr>
              <w:ind w:left="4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20</w:t>
            </w:r>
            <w:r w:rsidRPr="0037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.04.   12.00 на почту 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7" w:type="dxa"/>
          </w:tcPr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2239" w:type="dxa"/>
          </w:tcPr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color w:val="000000"/>
              </w:rPr>
              <w:t>Писатели и поэты XX века о Родине, родной природе и о себе</w:t>
            </w: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5192" w:type="dxa"/>
          </w:tcPr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11F60" w:rsidRPr="003768D3" w:rsidRDefault="006C1533" w:rsidP="00411F60">
            <w:pPr>
              <w:rPr>
                <w:rFonts w:ascii="Calibri" w:eastAsia="Calibri" w:hAnsi="Calibri" w:cs="Times New Roman"/>
              </w:rPr>
            </w:pPr>
            <w:hyperlink r:id="rId23" w:history="1">
              <w:r w:rsidR="00411F60" w:rsidRPr="003768D3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https://resh.edu.ru/subject/lesson/7397/start/245042/</w:t>
              </w:r>
            </w:hyperlink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стихи И. Бунина «Помню- долгий зимний вечер..» и Дон-</w:t>
            </w:r>
            <w:proofErr w:type="spellStart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«Города и годы» (стр. 163, 168)</w:t>
            </w:r>
          </w:p>
        </w:tc>
        <w:tc>
          <w:tcPr>
            <w:tcW w:w="2404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411F60" w:rsidRPr="003768D3" w:rsidRDefault="006C1533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allavlad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_354@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411F60" w:rsidRPr="003768D3" w:rsidRDefault="00411F60" w:rsidP="00411F60">
            <w:pPr>
              <w:ind w:left="4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позднее 14.04.   12.00 на почту 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7" w:type="dxa"/>
          </w:tcPr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2239" w:type="dxa"/>
          </w:tcPr>
          <w:p w:rsidR="00411F60" w:rsidRPr="009946A2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7D03">
              <w:rPr>
                <w:rFonts w:ascii="Times New Roman" w:hAnsi="Times New Roman"/>
                <w:color w:val="000000"/>
              </w:rPr>
              <w:t>Стихотворения</w:t>
            </w:r>
            <w:r>
              <w:rPr>
                <w:rFonts w:ascii="Times New Roman" w:hAnsi="Times New Roman"/>
                <w:color w:val="000000"/>
              </w:rPr>
              <w:t xml:space="preserve"> Д. Б.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Кедрина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А. А. Прокофье</w:t>
            </w:r>
            <w:r w:rsidRPr="00907D03">
              <w:rPr>
                <w:rFonts w:ascii="Times New Roman" w:hAnsi="Times New Roman"/>
                <w:color w:val="000000"/>
              </w:rPr>
              <w:t>ва «Алёнушка»</w:t>
            </w: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5192" w:type="dxa"/>
          </w:tcPr>
          <w:p w:rsidR="00411F60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11F60" w:rsidRPr="009946A2" w:rsidRDefault="006C1533" w:rsidP="00411F60">
            <w:hyperlink r:id="rId25" w:history="1">
              <w:r w:rsidR="00411F60" w:rsidRPr="009946A2">
                <w:rPr>
                  <w:color w:val="0000FF"/>
                  <w:u w:val="single"/>
                </w:rPr>
                <w:t>https://resh.edu.ru/subject/lesson/7396/start/245010/</w:t>
              </w:r>
            </w:hyperlink>
          </w:p>
          <w:p w:rsidR="00411F60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стихи – стр. 164, 165, 167</w:t>
            </w: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один любой вопрос после стихотворения</w:t>
            </w:r>
          </w:p>
        </w:tc>
        <w:tc>
          <w:tcPr>
            <w:tcW w:w="2404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411F60" w:rsidRPr="003768D3" w:rsidRDefault="006C1533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allavlad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_354@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411F60" w:rsidRPr="003768D3" w:rsidRDefault="00411F60" w:rsidP="00411F60">
            <w:pPr>
              <w:ind w:left="4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15</w:t>
            </w:r>
            <w:r w:rsidRPr="0037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.04.   12.00 на почту 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427" w:type="dxa"/>
          </w:tcPr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2239" w:type="dxa"/>
          </w:tcPr>
          <w:p w:rsidR="00411F60" w:rsidRPr="00601C23" w:rsidRDefault="00411F60" w:rsidP="00411F60">
            <w:pPr>
              <w:rPr>
                <w:rFonts w:ascii="Times New Roman" w:hAnsi="Times New Roman"/>
              </w:rPr>
            </w:pPr>
            <w:r w:rsidRPr="00D67B62">
              <w:rPr>
                <w:rFonts w:ascii="Times New Roman" w:hAnsi="Times New Roman"/>
              </w:rPr>
              <w:t>Н.</w:t>
            </w:r>
            <w:r>
              <w:rPr>
                <w:rFonts w:ascii="Times New Roman" w:hAnsi="Times New Roman"/>
              </w:rPr>
              <w:t xml:space="preserve"> </w:t>
            </w:r>
            <w:r w:rsidRPr="00D67B62"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 xml:space="preserve"> </w:t>
            </w:r>
            <w:r w:rsidRPr="00D67B62">
              <w:rPr>
                <w:rFonts w:ascii="Times New Roman" w:hAnsi="Times New Roman"/>
              </w:rPr>
              <w:t>Рубц</w:t>
            </w:r>
            <w:r>
              <w:rPr>
                <w:rFonts w:ascii="Times New Roman" w:hAnsi="Times New Roman"/>
              </w:rPr>
              <w:t>ов «Родная деревня». Дон-</w:t>
            </w:r>
            <w:proofErr w:type="spellStart"/>
            <w:r>
              <w:rPr>
                <w:rFonts w:ascii="Times New Roman" w:hAnsi="Times New Roman"/>
              </w:rPr>
              <w:t>Аминадо</w:t>
            </w:r>
            <w:proofErr w:type="spellEnd"/>
            <w:r w:rsidRPr="00D67B62">
              <w:rPr>
                <w:rFonts w:ascii="Times New Roman" w:hAnsi="Times New Roman"/>
              </w:rPr>
              <w:t xml:space="preserve"> «Города и годы»</w:t>
            </w: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5192" w:type="dxa"/>
          </w:tcPr>
          <w:p w:rsidR="00411F60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11F60" w:rsidRPr="00601C23" w:rsidRDefault="006C1533" w:rsidP="00411F60">
            <w:hyperlink r:id="rId27" w:history="1">
              <w:r w:rsidR="00411F60" w:rsidRPr="00601C23">
                <w:rPr>
                  <w:color w:val="0000FF"/>
                  <w:u w:val="single"/>
                </w:rPr>
                <w:t>https://resh.edu.ru/subject/lesson/7397/start/245042/</w:t>
              </w:r>
            </w:hyperlink>
          </w:p>
          <w:p w:rsidR="00411F60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стихи – стр. 163, 168</w:t>
            </w:r>
          </w:p>
          <w:p w:rsidR="00411F60" w:rsidRPr="003768D3" w:rsidRDefault="00411F60" w:rsidP="0041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один любой вопрос после стихотворения</w:t>
            </w:r>
          </w:p>
        </w:tc>
        <w:tc>
          <w:tcPr>
            <w:tcW w:w="2404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411F60" w:rsidRPr="003768D3" w:rsidRDefault="006C1533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allavlad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_354@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1F60" w:rsidRPr="003768D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411F60" w:rsidRPr="003768D3" w:rsidRDefault="00411F60" w:rsidP="00411F60">
            <w:pPr>
              <w:ind w:left="4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20</w:t>
            </w:r>
            <w:r w:rsidRPr="0037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.04.   12.00 на почту 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3768D3" w:rsidRDefault="00411F60" w:rsidP="0041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D3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1427" w:type="dxa"/>
          </w:tcPr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Толчаинова</w:t>
            </w:r>
            <w:proofErr w:type="spellEnd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</w:p>
        </w:tc>
        <w:tc>
          <w:tcPr>
            <w:tcW w:w="2239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«Рельеф Земли. Равнины» </w:t>
            </w: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92" w:type="dxa"/>
          </w:tcPr>
          <w:p w:rsidR="00411F60" w:rsidRPr="003D354A" w:rsidRDefault="00411F60" w:rsidP="00411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1.Записать тему урока и число в тетрадь.</w:t>
            </w:r>
          </w:p>
          <w:p w:rsidR="00411F60" w:rsidRPr="003D354A" w:rsidRDefault="00411F60" w:rsidP="00411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2.Прочитать параграф 22</w:t>
            </w:r>
            <w:r w:rsidRPr="003D3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11F60" w:rsidRDefault="00411F60" w:rsidP="00411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3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Написать конспект параграфа.</w:t>
            </w:r>
          </w:p>
          <w:p w:rsidR="00411F60" w:rsidRDefault="00411F60" w:rsidP="00411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4.Стр.77 «Шаг за шагом» практическая работа. Дать описание Восточно-Европейской равнины по плану.</w:t>
            </w:r>
          </w:p>
          <w:p w:rsidR="00411F60" w:rsidRPr="003D354A" w:rsidRDefault="00411F60" w:rsidP="00411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Работу выполняем внимательно, не спешим. У вас на выполнение задания неделя!!! Работу не забываем подписывать.</w:t>
            </w:r>
          </w:p>
        </w:tc>
        <w:tc>
          <w:tcPr>
            <w:tcW w:w="2404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5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tolchainovats@mail.ru</w:t>
            </w:r>
          </w:p>
        </w:tc>
        <w:tc>
          <w:tcPr>
            <w:tcW w:w="2086" w:type="dxa"/>
          </w:tcPr>
          <w:p w:rsidR="00411F60" w:rsidRDefault="00411F60" w:rsidP="00411F60">
            <w:pPr>
              <w:pStyle w:val="a4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23.04.   15</w:t>
            </w:r>
            <w:r w:rsidRPr="001F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на почту </w:t>
            </w: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7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  <w:tc>
          <w:tcPr>
            <w:tcW w:w="2239" w:type="dxa"/>
          </w:tcPr>
          <w:p w:rsidR="00411F60" w:rsidRPr="00DB2DD6" w:rsidRDefault="00411F60" w:rsidP="0041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D6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92" w:type="dxa"/>
          </w:tcPr>
          <w:p w:rsidR="00411F60" w:rsidRPr="00AA4B92" w:rsidRDefault="00411F60" w:rsidP="00411F6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2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для развития двигательных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в дневник наблюдений</w:t>
            </w:r>
          </w:p>
          <w:p w:rsidR="00411F60" w:rsidRPr="00F0150A" w:rsidRDefault="00411F60" w:rsidP="00411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учебнике </w:t>
            </w:r>
            <w:r w:rsidRPr="00F0150A">
              <w:rPr>
                <w:rFonts w:ascii="Times New Roman" w:hAnsi="Times New Roman" w:cs="Times New Roman"/>
              </w:rPr>
              <w:t xml:space="preserve"> $</w:t>
            </w:r>
            <w:proofErr w:type="gramEnd"/>
            <w:r w:rsidRPr="00F0150A">
              <w:rPr>
                <w:rFonts w:ascii="Times New Roman" w:hAnsi="Times New Roman" w:cs="Times New Roman"/>
              </w:rPr>
              <w:t xml:space="preserve"> 8 стр. 112-116. Основные приемы игры.</w:t>
            </w:r>
          </w:p>
          <w:p w:rsidR="00411F60" w:rsidRDefault="006C1533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11F60" w:rsidRPr="00A951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https://znayka.pw/uchebniki/7-klass/fizicheskaya-kultura-5-7-klassy-vilenskij-m-ya-turevskij-i-m/</w:t>
              </w:r>
            </w:hyperlink>
            <w:r w:rsidR="00411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1F60" w:rsidRPr="00F0150A" w:rsidRDefault="00411F60" w:rsidP="00411F60">
            <w:pPr>
              <w:rPr>
                <w:rFonts w:ascii="Times New Roman" w:hAnsi="Times New Roman" w:cs="Times New Roman"/>
              </w:rPr>
            </w:pPr>
            <w:r w:rsidRPr="00F0150A">
              <w:rPr>
                <w:rFonts w:ascii="Times New Roman" w:hAnsi="Times New Roman" w:cs="Times New Roman"/>
              </w:rPr>
              <w:t>Письменно ответ на вопрос:</w:t>
            </w:r>
          </w:p>
          <w:p w:rsidR="00411F60" w:rsidRPr="00AA4B92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0A">
              <w:rPr>
                <w:rFonts w:ascii="Times New Roman" w:hAnsi="Times New Roman" w:cs="Times New Roman"/>
                <w:b/>
              </w:rPr>
              <w:t>Основные способы передвижений в баскетболе</w:t>
            </w:r>
          </w:p>
        </w:tc>
        <w:tc>
          <w:tcPr>
            <w:tcW w:w="2404" w:type="dxa"/>
          </w:tcPr>
          <w:p w:rsidR="00411F60" w:rsidRPr="00DC5699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дневника, фото ответа на вопрос </w:t>
            </w:r>
          </w:p>
        </w:tc>
        <w:tc>
          <w:tcPr>
            <w:tcW w:w="2086" w:type="dxa"/>
          </w:tcPr>
          <w:p w:rsidR="00411F60" w:rsidRPr="00AA4B92" w:rsidRDefault="00411F60" w:rsidP="00411F6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20.04.2020. 10.00 на почту </w:t>
            </w:r>
            <w:hyperlink r:id="rId30" w:history="1"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354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sport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6" w:type="dxa"/>
          </w:tcPr>
          <w:p w:rsidR="00411F60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DC5699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7" w:type="dxa"/>
          </w:tcPr>
          <w:p w:rsidR="00411F60" w:rsidRP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2239" w:type="dxa"/>
          </w:tcPr>
          <w:p w:rsidR="00411F60" w:rsidRPr="00DB2DD6" w:rsidRDefault="00411F60" w:rsidP="0041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D6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92" w:type="dxa"/>
          </w:tcPr>
          <w:p w:rsidR="00411F60" w:rsidRPr="00AA4B92" w:rsidRDefault="00411F60" w:rsidP="00411F6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2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для развития двигательных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в дневник наблюдений</w:t>
            </w:r>
          </w:p>
          <w:p w:rsidR="00411F60" w:rsidRPr="00F0150A" w:rsidRDefault="00411F60" w:rsidP="00411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учебнике </w:t>
            </w:r>
            <w:r w:rsidRPr="00F0150A">
              <w:rPr>
                <w:rFonts w:ascii="Times New Roman" w:hAnsi="Times New Roman" w:cs="Times New Roman"/>
              </w:rPr>
              <w:t xml:space="preserve"> $</w:t>
            </w:r>
            <w:proofErr w:type="gramEnd"/>
            <w:r w:rsidRPr="00F0150A">
              <w:rPr>
                <w:rFonts w:ascii="Times New Roman" w:hAnsi="Times New Roman" w:cs="Times New Roman"/>
              </w:rPr>
              <w:t xml:space="preserve"> 8 стр. 112-116. Основные приемы игры.</w:t>
            </w:r>
          </w:p>
          <w:p w:rsidR="00411F60" w:rsidRPr="00AA4B92" w:rsidRDefault="006C1533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11F60" w:rsidRPr="00A951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https://znayka.pw/uchebniki/7-klass/fizicheskaya-kultura-5-7-klassy-vilenskij-m-ya-turevskij-i-m/</w:t>
              </w:r>
            </w:hyperlink>
            <w:r w:rsidR="00411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4" w:type="dxa"/>
          </w:tcPr>
          <w:p w:rsidR="00411F60" w:rsidRPr="00DC5699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дневника </w:t>
            </w:r>
          </w:p>
        </w:tc>
        <w:tc>
          <w:tcPr>
            <w:tcW w:w="2086" w:type="dxa"/>
          </w:tcPr>
          <w:p w:rsidR="00411F60" w:rsidRPr="00AA4B92" w:rsidRDefault="00411F60" w:rsidP="00411F6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20.04.2020. 10.00 на почту </w:t>
            </w:r>
            <w:hyperlink r:id="rId32" w:history="1"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354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sport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6" w:type="dxa"/>
          </w:tcPr>
          <w:p w:rsidR="00411F60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DC5699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7" w:type="dxa"/>
          </w:tcPr>
          <w:p w:rsidR="00411F60" w:rsidRP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2239" w:type="dxa"/>
          </w:tcPr>
          <w:p w:rsidR="00411F60" w:rsidRPr="00DB2DD6" w:rsidRDefault="00411F60" w:rsidP="0041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D6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60" w:rsidRPr="00DC5699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92" w:type="dxa"/>
          </w:tcPr>
          <w:p w:rsidR="00411F60" w:rsidRPr="00AA4B92" w:rsidRDefault="00411F60" w:rsidP="00411F6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92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для развития двигательных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в дневник наблюдений</w:t>
            </w:r>
          </w:p>
          <w:p w:rsidR="00411F60" w:rsidRPr="00F0150A" w:rsidRDefault="00411F60" w:rsidP="00411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учебнике </w:t>
            </w:r>
            <w:r w:rsidRPr="00F0150A">
              <w:rPr>
                <w:rFonts w:ascii="Times New Roman" w:hAnsi="Times New Roman" w:cs="Times New Roman"/>
              </w:rPr>
              <w:t xml:space="preserve"> $</w:t>
            </w:r>
            <w:proofErr w:type="gramEnd"/>
            <w:r w:rsidRPr="00F0150A">
              <w:rPr>
                <w:rFonts w:ascii="Times New Roman" w:hAnsi="Times New Roman" w:cs="Times New Roman"/>
              </w:rPr>
              <w:t xml:space="preserve"> 8 стр. 112-116. Основные приемы игры.</w:t>
            </w:r>
          </w:p>
          <w:p w:rsidR="00411F60" w:rsidRPr="00AA4B92" w:rsidRDefault="006C1533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11F60" w:rsidRPr="00A951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https://znayka.pw/uchebniki/7-klass/fizicheskaya-kultura-5-7-klassy-vilenskij-m-ya-turevskij-i-m/</w:t>
              </w:r>
            </w:hyperlink>
            <w:r w:rsidR="00411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4" w:type="dxa"/>
          </w:tcPr>
          <w:p w:rsidR="00411F60" w:rsidRPr="00E2709C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дневника </w:t>
            </w:r>
          </w:p>
          <w:p w:rsidR="00411F60" w:rsidRPr="00E2709C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60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60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60" w:rsidRPr="00E2709C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ответов на тест</w:t>
            </w:r>
          </w:p>
        </w:tc>
        <w:tc>
          <w:tcPr>
            <w:tcW w:w="2086" w:type="dxa"/>
          </w:tcPr>
          <w:p w:rsidR="00411F60" w:rsidRPr="00AA4B92" w:rsidRDefault="00411F60" w:rsidP="00411F6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20.04.2020. 10.00 на почту </w:t>
            </w:r>
            <w:hyperlink r:id="rId34" w:history="1"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354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sport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3C2E0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6" w:type="dxa"/>
          </w:tcPr>
          <w:p w:rsidR="00411F60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DC5699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411F60" w:rsidRPr="00363C93" w:rsidTr="006C1533">
        <w:trPr>
          <w:trHeight w:val="234"/>
        </w:trPr>
        <w:tc>
          <w:tcPr>
            <w:tcW w:w="1473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7" w:type="dxa"/>
          </w:tcPr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411F60" w:rsidRDefault="00411F60" w:rsidP="00411F60">
            <w:r w:rsidRPr="00411F60">
              <w:t>самостоятельная работа обучающихся</w:t>
            </w:r>
          </w:p>
        </w:tc>
        <w:tc>
          <w:tcPr>
            <w:tcW w:w="5192" w:type="dxa"/>
          </w:tcPr>
          <w:p w:rsidR="00411F60" w:rsidRPr="00411F60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Учебник- </w:t>
            </w:r>
            <w:proofErr w:type="spellStart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 91-4</w:t>
            </w:r>
          </w:p>
          <w:p w:rsidR="00411F60" w:rsidRPr="00DC5699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– </w:t>
            </w:r>
            <w:proofErr w:type="spellStart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 94-1,2,3</w:t>
            </w:r>
          </w:p>
        </w:tc>
        <w:tc>
          <w:tcPr>
            <w:tcW w:w="2404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411F60" w:rsidRPr="00411F60" w:rsidRDefault="006C1533" w:rsidP="0041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11F60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knyazkova</w:t>
              </w:r>
              <w:r w:rsidR="00411F60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.2021@</w:t>
              </w:r>
              <w:r w:rsidR="00411F60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411F60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11F60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11F60" w:rsidRPr="00411F60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60" w:rsidRPr="00411F60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60" w:rsidRPr="00DC5699" w:rsidRDefault="00411F60" w:rsidP="0041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11F60" w:rsidRDefault="00411F60" w:rsidP="00411F60">
            <w:pPr>
              <w:pStyle w:val="a4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15.04.   15</w:t>
            </w:r>
            <w:r w:rsidRPr="001F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на почту </w:t>
            </w: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11F60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411F60" w:rsidRPr="00DC5699" w:rsidRDefault="00411F60" w:rsidP="004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B02B8B" w:rsidRPr="00363C93" w:rsidTr="006C1533">
        <w:trPr>
          <w:trHeight w:val="234"/>
        </w:trPr>
        <w:tc>
          <w:tcPr>
            <w:tcW w:w="1473" w:type="dxa"/>
          </w:tcPr>
          <w:p w:rsidR="00B02B8B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7" w:type="dxa"/>
          </w:tcPr>
          <w:p w:rsidR="00B02B8B" w:rsidRPr="00DC5699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 Ж. И.</w:t>
            </w:r>
          </w:p>
        </w:tc>
        <w:tc>
          <w:tcPr>
            <w:tcW w:w="2239" w:type="dxa"/>
          </w:tcPr>
          <w:p w:rsidR="00B02B8B" w:rsidRDefault="00B02B8B" w:rsidP="00B02B8B">
            <w:r w:rsidRPr="00411F60">
              <w:t>самостоятельная работа обучающихся</w:t>
            </w:r>
          </w:p>
        </w:tc>
        <w:tc>
          <w:tcPr>
            <w:tcW w:w="5192" w:type="dxa"/>
          </w:tcPr>
          <w:p w:rsidR="00B02B8B" w:rsidRDefault="00B02B8B" w:rsidP="00B02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92-2</w:t>
            </w:r>
          </w:p>
          <w:p w:rsidR="00B02B8B" w:rsidRDefault="00B02B8B" w:rsidP="00B02B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94-4,5,6 </w:t>
            </w:r>
          </w:p>
          <w:p w:rsidR="00B02B8B" w:rsidRPr="00DC5699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02B8B" w:rsidRPr="00411F60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B02B8B" w:rsidRPr="00411F60" w:rsidRDefault="006C1533" w:rsidP="00B0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B02B8B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knyazkova</w:t>
              </w:r>
              <w:r w:rsidR="00B02B8B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.2021@</w:t>
              </w:r>
              <w:r w:rsidR="00B02B8B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B02B8B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02B8B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086" w:type="dxa"/>
          </w:tcPr>
          <w:p w:rsidR="00B02B8B" w:rsidRPr="00B02B8B" w:rsidRDefault="00B02B8B" w:rsidP="00B02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16.04.   14.00 на почту </w:t>
            </w:r>
          </w:p>
          <w:p w:rsidR="00B02B8B" w:rsidRPr="00DC5699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02B8B" w:rsidRDefault="00B02B8B" w:rsidP="00B0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B02B8B" w:rsidRPr="00DC5699" w:rsidRDefault="00B02B8B" w:rsidP="00B0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B02B8B" w:rsidRPr="00363C93" w:rsidTr="006C1533">
        <w:trPr>
          <w:trHeight w:val="234"/>
        </w:trPr>
        <w:tc>
          <w:tcPr>
            <w:tcW w:w="1473" w:type="dxa"/>
          </w:tcPr>
          <w:p w:rsidR="00B02B8B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7" w:type="dxa"/>
          </w:tcPr>
          <w:p w:rsidR="00B02B8B" w:rsidRPr="00DC5699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411F60">
              <w:rPr>
                <w:rFonts w:ascii="Times New Roman" w:hAnsi="Times New Roman" w:cs="Times New Roman"/>
                <w:sz w:val="24"/>
                <w:szCs w:val="24"/>
              </w:rPr>
              <w:t xml:space="preserve"> Ж. И.</w:t>
            </w:r>
          </w:p>
        </w:tc>
        <w:tc>
          <w:tcPr>
            <w:tcW w:w="2239" w:type="dxa"/>
          </w:tcPr>
          <w:p w:rsidR="00B02B8B" w:rsidRDefault="00B02B8B" w:rsidP="00B02B8B">
            <w:r w:rsidRPr="00411F60">
              <w:t>самостоятельная работа обучающихся</w:t>
            </w:r>
          </w:p>
        </w:tc>
        <w:tc>
          <w:tcPr>
            <w:tcW w:w="5192" w:type="dxa"/>
          </w:tcPr>
          <w:p w:rsidR="00B02B8B" w:rsidRDefault="00B02B8B" w:rsidP="00B02B8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96- 3</w:t>
            </w:r>
          </w:p>
          <w:p w:rsidR="00B02B8B" w:rsidRDefault="00B02B8B" w:rsidP="00B02B8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  <w:p w:rsidR="00B02B8B" w:rsidRPr="00DC5699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02B8B" w:rsidRPr="00411F60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60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B02B8B" w:rsidRPr="00411F60" w:rsidRDefault="006C1533" w:rsidP="00B0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B02B8B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knyazkova</w:t>
              </w:r>
              <w:r w:rsidR="00B02B8B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.2021@</w:t>
              </w:r>
              <w:r w:rsidR="00B02B8B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B02B8B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02B8B" w:rsidRPr="00411F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086" w:type="dxa"/>
          </w:tcPr>
          <w:p w:rsidR="00B02B8B" w:rsidRPr="00B02B8B" w:rsidRDefault="00B02B8B" w:rsidP="00B02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19.04.   12.00 на почту </w:t>
            </w:r>
          </w:p>
          <w:p w:rsidR="00B02B8B" w:rsidRPr="00DC5699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02B8B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B02B8B" w:rsidRPr="00DC5699" w:rsidRDefault="00B02B8B" w:rsidP="00B0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5F1AD0" w:rsidRPr="00363C93" w:rsidTr="006C1533">
        <w:trPr>
          <w:trHeight w:val="234"/>
        </w:trPr>
        <w:tc>
          <w:tcPr>
            <w:tcW w:w="1473" w:type="dxa"/>
          </w:tcPr>
          <w:p w:rsidR="005F1AD0" w:rsidRDefault="005F1AD0" w:rsidP="005F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7" w:type="dxa"/>
          </w:tcPr>
          <w:p w:rsidR="005F1AD0" w:rsidRPr="00DC5699" w:rsidRDefault="005F1AD0" w:rsidP="005F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1AD0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1AD0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«Древнейший Рим» параграф 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AD0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№ 47-54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1AD0" w:rsidRPr="00371A3E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E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5F1AD0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3E">
              <w:rPr>
                <w:rFonts w:ascii="Times New Roman" w:hAnsi="Times New Roman" w:cs="Times New Roman"/>
                <w:sz w:val="24"/>
                <w:szCs w:val="24"/>
              </w:rPr>
              <w:t>verhovec-ludmila@mail.ru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1AD0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03">
              <w:rPr>
                <w:rFonts w:ascii="Times New Roman" w:hAnsi="Times New Roman" w:cs="Times New Roman"/>
                <w:sz w:val="24"/>
                <w:szCs w:val="24"/>
              </w:rPr>
              <w:t>17.04. на почту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1AD0" w:rsidRPr="00CD3403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03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5F1AD0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03"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5F1AD0" w:rsidRPr="00363C93" w:rsidTr="006C1533">
        <w:trPr>
          <w:trHeight w:val="234"/>
        </w:trPr>
        <w:tc>
          <w:tcPr>
            <w:tcW w:w="1473" w:type="dxa"/>
          </w:tcPr>
          <w:p w:rsidR="005F1AD0" w:rsidRDefault="005F1AD0" w:rsidP="005F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7" w:type="dxa"/>
          </w:tcPr>
          <w:p w:rsidR="005F1AD0" w:rsidRPr="00DC5699" w:rsidRDefault="005F1AD0" w:rsidP="005F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1AD0" w:rsidRPr="00654EDD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1AD0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«Завоевание Римом Италии» параграф 45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1AD0" w:rsidRPr="00AD21CC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CC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5F1AD0" w:rsidRPr="006C3EFC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CC">
              <w:rPr>
                <w:rFonts w:ascii="Times New Roman" w:hAnsi="Times New Roman" w:cs="Times New Roman"/>
                <w:sz w:val="24"/>
                <w:szCs w:val="24"/>
              </w:rPr>
              <w:t>verhovec-ludmila@mail.ru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1AD0" w:rsidRPr="006C3EFC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CC">
              <w:rPr>
                <w:rFonts w:ascii="Times New Roman" w:hAnsi="Times New Roman" w:cs="Times New Roman"/>
                <w:sz w:val="24"/>
                <w:szCs w:val="24"/>
              </w:rPr>
              <w:t>17.04. на почту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F1AD0" w:rsidRPr="00AD21CC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CC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5F1AD0" w:rsidRPr="006C3EFC" w:rsidRDefault="005F1AD0" w:rsidP="005F1AD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CC"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</w:t>
            </w:r>
          </w:p>
        </w:tc>
      </w:tr>
      <w:tr w:rsidR="005F1AD0" w:rsidRPr="00363C93" w:rsidTr="006C1533">
        <w:trPr>
          <w:trHeight w:val="234"/>
        </w:trPr>
        <w:tc>
          <w:tcPr>
            <w:tcW w:w="1473" w:type="dxa"/>
          </w:tcPr>
          <w:p w:rsidR="005F1AD0" w:rsidRPr="00C05860" w:rsidRDefault="00C05860" w:rsidP="005F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bCs/>
                <w:sz w:val="24"/>
                <w:szCs w:val="24"/>
              </w:rPr>
              <w:t>ОДНК НР</w:t>
            </w:r>
          </w:p>
        </w:tc>
        <w:tc>
          <w:tcPr>
            <w:tcW w:w="1427" w:type="dxa"/>
          </w:tcPr>
          <w:p w:rsidR="005F1AD0" w:rsidRPr="00DC5699" w:rsidRDefault="00C05860" w:rsidP="005F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К.А.</w:t>
            </w:r>
          </w:p>
        </w:tc>
        <w:tc>
          <w:tcPr>
            <w:tcW w:w="2239" w:type="dxa"/>
          </w:tcPr>
          <w:p w:rsidR="005F1AD0" w:rsidRDefault="00C05860" w:rsidP="005F1AD0">
            <w:r w:rsidRPr="00C05860">
              <w:t>Самостоятельная работа обучающихся</w:t>
            </w:r>
          </w:p>
        </w:tc>
        <w:tc>
          <w:tcPr>
            <w:tcW w:w="5192" w:type="dxa"/>
          </w:tcPr>
          <w:p w:rsidR="00C05860" w:rsidRPr="00C05860" w:rsidRDefault="00C05860" w:rsidP="00C0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5860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5860" w:rsidRDefault="00C05860" w:rsidP="00C0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129 – 132 читать. </w:t>
            </w:r>
          </w:p>
          <w:p w:rsidR="00C05860" w:rsidRPr="00C05860" w:rsidRDefault="00C05860" w:rsidP="00C0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вопросы.</w:t>
            </w:r>
          </w:p>
          <w:p w:rsidR="00C05860" w:rsidRPr="00C05860" w:rsidRDefault="00C05860" w:rsidP="00C0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t>Стр. 134-135 читать. Напишите правила поведения в храме (любом).</w:t>
            </w:r>
          </w:p>
          <w:p w:rsidR="005F1AD0" w:rsidRPr="00DC5699" w:rsidRDefault="005F1AD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05860" w:rsidRP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фотоотчет выполненного </w:t>
            </w:r>
            <w:r w:rsidRPr="00C05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по электронной почте учителя</w:t>
            </w:r>
          </w:p>
          <w:p w:rsidR="005F1AD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t>354mir@rambler.ru</w:t>
            </w:r>
          </w:p>
        </w:tc>
        <w:tc>
          <w:tcPr>
            <w:tcW w:w="2086" w:type="dxa"/>
          </w:tcPr>
          <w:p w:rsidR="00C05860" w:rsidRPr="00C05860" w:rsidRDefault="00C05860" w:rsidP="00C05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позднее 20</w:t>
            </w:r>
            <w:r w:rsidRPr="00C05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   12.00 на почту </w:t>
            </w:r>
          </w:p>
          <w:p w:rsidR="005F1AD0" w:rsidRPr="00DC5699" w:rsidRDefault="005F1AD0" w:rsidP="005F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05860" w:rsidRP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</w:t>
            </w:r>
          </w:p>
          <w:p w:rsidR="005F1AD0" w:rsidRPr="00363C93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за выполненное задание</w:t>
            </w:r>
          </w:p>
        </w:tc>
      </w:tr>
      <w:tr w:rsidR="00C05860" w:rsidRPr="00363C93" w:rsidTr="006C1533">
        <w:trPr>
          <w:trHeight w:val="234"/>
        </w:trPr>
        <w:tc>
          <w:tcPr>
            <w:tcW w:w="1473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27" w:type="dxa"/>
          </w:tcPr>
          <w:p w:rsidR="00C05860" w:rsidRDefault="00C05860" w:rsidP="00C05860">
            <w:pPr>
              <w:jc w:val="center"/>
            </w:pPr>
            <w:r w:rsidRPr="008E779E">
              <w:rPr>
                <w:rFonts w:ascii="Times New Roman" w:hAnsi="Times New Roman" w:cs="Times New Roman"/>
                <w:sz w:val="24"/>
                <w:szCs w:val="24"/>
              </w:rPr>
              <w:t>Федорова В. А.</w:t>
            </w:r>
          </w:p>
        </w:tc>
        <w:tc>
          <w:tcPr>
            <w:tcW w:w="2239" w:type="dxa"/>
          </w:tcPr>
          <w:p w:rsidR="00C05860" w:rsidRDefault="00C05860" w:rsidP="00C05860">
            <w:r w:rsidRPr="00C05860">
              <w:t>самостоятельная работа обучающихся</w:t>
            </w:r>
          </w:p>
        </w:tc>
        <w:tc>
          <w:tcPr>
            <w:tcW w:w="5192" w:type="dxa"/>
          </w:tcPr>
          <w:p w:rsidR="00C05860" w:rsidRDefault="00C05860" w:rsidP="00C0586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 Модуль 8а.б учить слова.</w:t>
            </w:r>
          </w:p>
          <w:p w:rsidR="00C05860" w:rsidRDefault="00C05860" w:rsidP="00C0586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98-2 письм,3,4,5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860" w:rsidRPr="003B363B" w:rsidRDefault="00C05860" w:rsidP="00C0586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 60-1,2.3,4,5.</w:t>
            </w:r>
          </w:p>
        </w:tc>
        <w:tc>
          <w:tcPr>
            <w:tcW w:w="2404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C05860" w:rsidRPr="00DC5699" w:rsidRDefault="006C1533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fedorova</w:t>
              </w:r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C05860" w:rsidRDefault="00C05860" w:rsidP="00C05860">
            <w:pPr>
              <w:pStyle w:val="a4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17.04.   17</w:t>
            </w:r>
            <w:r w:rsidRPr="001F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на почту </w:t>
            </w: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C05860" w:rsidRPr="00363C93" w:rsidTr="006C1533">
        <w:trPr>
          <w:trHeight w:val="234"/>
        </w:trPr>
        <w:tc>
          <w:tcPr>
            <w:tcW w:w="1473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7" w:type="dxa"/>
          </w:tcPr>
          <w:p w:rsidR="00C05860" w:rsidRDefault="00C05860" w:rsidP="00C05860">
            <w:pPr>
              <w:jc w:val="center"/>
            </w:pPr>
            <w:r w:rsidRPr="008E779E">
              <w:rPr>
                <w:rFonts w:ascii="Times New Roman" w:hAnsi="Times New Roman" w:cs="Times New Roman"/>
                <w:sz w:val="24"/>
                <w:szCs w:val="24"/>
              </w:rPr>
              <w:t>Федорова В. А.</w:t>
            </w:r>
          </w:p>
        </w:tc>
        <w:tc>
          <w:tcPr>
            <w:tcW w:w="2239" w:type="dxa"/>
          </w:tcPr>
          <w:p w:rsidR="00C05860" w:rsidRDefault="00C05860" w:rsidP="00C05860">
            <w:r w:rsidRPr="00C05860">
              <w:t>самостоятельная работа обучающихся</w:t>
            </w:r>
          </w:p>
        </w:tc>
        <w:tc>
          <w:tcPr>
            <w:tcW w:w="5192" w:type="dxa"/>
          </w:tcPr>
          <w:p w:rsidR="00C05860" w:rsidRDefault="00C05860" w:rsidP="00C0586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 Модуль 8а.б учить слова.</w:t>
            </w:r>
          </w:p>
          <w:p w:rsidR="00C05860" w:rsidRDefault="00C05860" w:rsidP="00C0586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98-2 письм,3,4,5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860" w:rsidRPr="003B363B" w:rsidRDefault="00C05860" w:rsidP="00C0586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 60-1,2.3,4,5.</w:t>
            </w:r>
          </w:p>
        </w:tc>
        <w:tc>
          <w:tcPr>
            <w:tcW w:w="2404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C05860" w:rsidRPr="00DC5699" w:rsidRDefault="006C1533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fedorova</w:t>
              </w:r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C05860" w:rsidRDefault="00C05860" w:rsidP="00C05860">
            <w:pPr>
              <w:pStyle w:val="a4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17.04.   17</w:t>
            </w:r>
            <w:r w:rsidRPr="001F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на почту </w:t>
            </w: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C05860" w:rsidRPr="00363C93" w:rsidTr="006C1533">
        <w:trPr>
          <w:trHeight w:val="234"/>
        </w:trPr>
        <w:tc>
          <w:tcPr>
            <w:tcW w:w="1473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7" w:type="dxa"/>
          </w:tcPr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r w:rsidRPr="00C0586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39" w:type="dxa"/>
          </w:tcPr>
          <w:p w:rsidR="00C05860" w:rsidRDefault="00C05860" w:rsidP="00C05860">
            <w:r w:rsidRPr="00C05860">
              <w:t>самостоятельная работа обучающихся</w:t>
            </w:r>
          </w:p>
        </w:tc>
        <w:tc>
          <w:tcPr>
            <w:tcW w:w="5192" w:type="dxa"/>
          </w:tcPr>
          <w:p w:rsidR="00C05860" w:rsidRDefault="00C05860" w:rsidP="00C0586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 Модуль 8а.б учить слова.</w:t>
            </w:r>
          </w:p>
          <w:p w:rsidR="00C05860" w:rsidRDefault="00C05860" w:rsidP="00C0586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98-2 письм,3,4,5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5860" w:rsidRPr="003B363B" w:rsidRDefault="00C05860" w:rsidP="00C0586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 60-1,2.3,4,5.</w:t>
            </w:r>
          </w:p>
        </w:tc>
        <w:tc>
          <w:tcPr>
            <w:tcW w:w="2404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C05860" w:rsidRPr="00DC5699" w:rsidRDefault="006C1533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fedorova</w:t>
              </w:r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C05860" w:rsidRPr="006F7C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C05860" w:rsidRDefault="00C05860" w:rsidP="00C05860">
            <w:pPr>
              <w:pStyle w:val="a4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17.04.   17</w:t>
            </w:r>
            <w:r w:rsidRPr="001F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на почту </w:t>
            </w: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</w:tc>
      </w:tr>
      <w:tr w:rsidR="00C05860" w:rsidRPr="00363C93" w:rsidTr="006C1533">
        <w:trPr>
          <w:trHeight w:val="234"/>
        </w:trPr>
        <w:tc>
          <w:tcPr>
            <w:tcW w:w="1473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27" w:type="dxa"/>
          </w:tcPr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t>Федорова Н.В.</w:t>
            </w:r>
          </w:p>
        </w:tc>
        <w:tc>
          <w:tcPr>
            <w:tcW w:w="2239" w:type="dxa"/>
          </w:tcPr>
          <w:p w:rsidR="00C05860" w:rsidRDefault="00C05860" w:rsidP="00C05860">
            <w:r>
              <w:rPr>
                <w:rFonts w:ascii="Times New Roman" w:hAnsi="Times New Roman" w:cs="Times New Roman"/>
                <w:sz w:val="24"/>
                <w:szCs w:val="24"/>
              </w:rPr>
              <w:t>Тема: «Ты сам мастер. Витраж». С</w:t>
            </w:r>
            <w:r w:rsidRPr="00054C11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обучающихся</w:t>
            </w:r>
          </w:p>
        </w:tc>
        <w:tc>
          <w:tcPr>
            <w:tcW w:w="5192" w:type="dxa"/>
          </w:tcPr>
          <w:p w:rsidR="00C05860" w:rsidRPr="00AF7631" w:rsidRDefault="00C05860" w:rsidP="00C0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31">
              <w:rPr>
                <w:rFonts w:ascii="Times New Roman" w:hAnsi="Times New Roman" w:cs="Times New Roman"/>
                <w:sz w:val="24"/>
                <w:szCs w:val="24"/>
              </w:rPr>
              <w:t>1.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презентации: 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proofErr w:type="spellEnd"/>
            <w:r w:rsidRPr="00DD3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17E14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D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myshared</w:t>
            </w:r>
            <w:proofErr w:type="spellEnd"/>
            <w:r w:rsidRPr="00C1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17E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/51805</w:t>
            </w:r>
            <w:r w:rsidRPr="00C17E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2.  Учебник - стр.164-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167 ,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(устно).  </w:t>
            </w:r>
          </w:p>
        </w:tc>
        <w:tc>
          <w:tcPr>
            <w:tcW w:w="2404" w:type="dxa"/>
          </w:tcPr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8D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  <w:r>
              <w:t xml:space="preserve">      </w:t>
            </w:r>
            <w:proofErr w:type="spellStart"/>
            <w:r>
              <w:rPr>
                <w:lang w:val="en-US"/>
              </w:rPr>
              <w:t>izotex</w:t>
            </w:r>
            <w:proofErr w:type="spellEnd"/>
            <w:r>
              <w:t>354</w:t>
            </w:r>
            <w:hyperlink r:id="rId41" w:history="1">
              <w:r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BF3B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86" w:type="dxa"/>
          </w:tcPr>
          <w:p w:rsidR="00C05860" w:rsidRDefault="00C05860" w:rsidP="00C05860">
            <w:r w:rsidRPr="006B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B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    на почту </w:t>
            </w:r>
          </w:p>
        </w:tc>
        <w:tc>
          <w:tcPr>
            <w:tcW w:w="1626" w:type="dxa"/>
          </w:tcPr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 О</w:t>
            </w:r>
            <w:r w:rsidRPr="005A72E8">
              <w:rPr>
                <w:rFonts w:ascii="Times New Roman" w:hAnsi="Times New Roman" w:cs="Times New Roman"/>
                <w:sz w:val="24"/>
                <w:szCs w:val="24"/>
              </w:rPr>
              <w:t>ценка за выполненное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860" w:rsidRPr="00363C93" w:rsidTr="006C1533">
        <w:trPr>
          <w:trHeight w:val="234"/>
        </w:trPr>
        <w:tc>
          <w:tcPr>
            <w:tcW w:w="1473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Санкт-Петербурга.</w:t>
            </w:r>
          </w:p>
        </w:tc>
        <w:tc>
          <w:tcPr>
            <w:tcW w:w="1427" w:type="dxa"/>
          </w:tcPr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К.А.</w:t>
            </w:r>
          </w:p>
        </w:tc>
        <w:tc>
          <w:tcPr>
            <w:tcW w:w="2239" w:type="dxa"/>
          </w:tcPr>
          <w:p w:rsidR="00C05860" w:rsidRPr="00C166A2" w:rsidRDefault="00C05860" w:rsidP="00C058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6A2">
              <w:rPr>
                <w:rFonts w:ascii="Times New Roman" w:hAnsi="Times New Roman"/>
                <w:b/>
                <w:sz w:val="24"/>
                <w:szCs w:val="24"/>
              </w:rPr>
              <w:t>Произведения живописи, напоминающие об античном наследии в экспозиции Русского музея. К. Брюллов «Последний день Помпеи».</w:t>
            </w:r>
          </w:p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обучающихся</w:t>
            </w:r>
          </w:p>
        </w:tc>
        <w:tc>
          <w:tcPr>
            <w:tcW w:w="5192" w:type="dxa"/>
          </w:tcPr>
          <w:p w:rsidR="00C05860" w:rsidRDefault="00C05860" w:rsidP="00C05860">
            <w:pPr>
              <w:pStyle w:val="a4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виртуальный музей.</w:t>
            </w:r>
          </w:p>
          <w:p w:rsidR="00C05860" w:rsidRDefault="006C1533" w:rsidP="00C05860">
            <w:pPr>
              <w:pStyle w:val="a4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05860" w:rsidRPr="006F06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https://rusmuseumvrm.ru/index.php</w:t>
              </w:r>
            </w:hyperlink>
          </w:p>
          <w:p w:rsidR="00C05860" w:rsidRDefault="00C05860" w:rsidP="00C05860">
            <w:pPr>
              <w:pStyle w:val="a4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60" w:rsidRDefault="00C05860" w:rsidP="00C05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Письменно сочинение отзыв о картине.  Кто </w:t>
            </w:r>
            <w:proofErr w:type="gramStart"/>
            <w:r>
              <w:rPr>
                <w:rFonts w:ascii="Times New Roman" w:hAnsi="Times New Roman"/>
              </w:rPr>
              <w:t xml:space="preserve">такой  </w:t>
            </w:r>
            <w:r w:rsidRPr="00167423">
              <w:rPr>
                <w:rFonts w:ascii="Times New Roman" w:hAnsi="Times New Roman"/>
                <w:sz w:val="24"/>
                <w:szCs w:val="24"/>
              </w:rPr>
              <w:t>К.</w:t>
            </w:r>
            <w:proofErr w:type="gramEnd"/>
            <w:r w:rsidRPr="00167423">
              <w:rPr>
                <w:rFonts w:ascii="Times New Roman" w:hAnsi="Times New Roman"/>
                <w:sz w:val="24"/>
                <w:szCs w:val="24"/>
              </w:rPr>
              <w:t xml:space="preserve"> Брюллов</w:t>
            </w:r>
            <w:r>
              <w:rPr>
                <w:rFonts w:ascii="Times New Roman" w:hAnsi="Times New Roman"/>
                <w:sz w:val="24"/>
                <w:szCs w:val="24"/>
              </w:rPr>
              <w:t>? Что хотел сказать художник?</w:t>
            </w:r>
          </w:p>
          <w:p w:rsidR="00C05860" w:rsidRPr="00D5689D" w:rsidRDefault="00C05860" w:rsidP="00C05860">
            <w:pPr>
              <w:pStyle w:val="a4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9E">
              <w:rPr>
                <w:rFonts w:ascii="Times New Roman" w:hAnsi="Times New Roman" w:cs="Times New Roman"/>
                <w:sz w:val="24"/>
                <w:szCs w:val="24"/>
              </w:rPr>
              <w:t>354mir@rambler.ru</w:t>
            </w:r>
          </w:p>
        </w:tc>
        <w:tc>
          <w:tcPr>
            <w:tcW w:w="2086" w:type="dxa"/>
          </w:tcPr>
          <w:p w:rsidR="00C05860" w:rsidRDefault="00C05860" w:rsidP="00C05860">
            <w:pPr>
              <w:pStyle w:val="a4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1F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   12.00 на почту </w:t>
            </w:r>
          </w:p>
          <w:p w:rsidR="00C05860" w:rsidRPr="00DC5699" w:rsidRDefault="00C05860" w:rsidP="00C05860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60" w:rsidRPr="00363C93" w:rsidTr="006C1533">
        <w:trPr>
          <w:trHeight w:val="234"/>
        </w:trPr>
        <w:tc>
          <w:tcPr>
            <w:tcW w:w="1473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7" w:type="dxa"/>
          </w:tcPr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60">
              <w:rPr>
                <w:rFonts w:ascii="Times New Roman" w:hAnsi="Times New Roman" w:cs="Times New Roman"/>
                <w:sz w:val="24"/>
                <w:szCs w:val="24"/>
              </w:rPr>
              <w:t>Миронов К.А.</w:t>
            </w:r>
          </w:p>
        </w:tc>
        <w:tc>
          <w:tcPr>
            <w:tcW w:w="2239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A2">
              <w:rPr>
                <w:rFonts w:ascii="Times New Roman" w:hAnsi="Times New Roman" w:cs="Times New Roman"/>
                <w:b/>
                <w:sz w:val="24"/>
                <w:szCs w:val="24"/>
              </w:rPr>
              <w:t>Сборка изделий из тонколистового металла, проволоки, искусственных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A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материалов.</w:t>
            </w:r>
          </w:p>
          <w:p w:rsidR="00C05860" w:rsidRPr="005B5658" w:rsidRDefault="00C05860" w:rsidP="00C05860">
            <w:pPr>
              <w:rPr>
                <w:rFonts w:ascii="Times New Roman" w:eastAsia="Calibri" w:hAnsi="Times New Roman"/>
                <w:b/>
              </w:rPr>
            </w:pP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92" w:type="dxa"/>
          </w:tcPr>
          <w:p w:rsidR="00C05860" w:rsidRDefault="00C05860" w:rsidP="00C05860">
            <w:r>
              <w:rPr>
                <w:rFonts w:ascii="Times New Roman" w:eastAsia="Calibri" w:hAnsi="Times New Roman"/>
                <w:b/>
              </w:rPr>
              <w:t xml:space="preserve">Сайт </w:t>
            </w:r>
            <w:hyperlink r:id="rId43" w:history="1">
              <w:r>
                <w:rPr>
                  <w:rStyle w:val="a5"/>
                </w:rPr>
                <w:t>https://rosuchebnik.ru/</w:t>
              </w:r>
            </w:hyperlink>
            <w:r>
              <w:t xml:space="preserve">  зарегистрироваться и применить </w:t>
            </w:r>
            <w:r w:rsidRPr="00E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активации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BEB">
              <w:t xml:space="preserve"> </w:t>
            </w:r>
            <w:r>
              <w:t>«учимся дома».</w:t>
            </w:r>
            <w:r w:rsidRPr="00ED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t xml:space="preserve">Инструкция </w:t>
            </w:r>
            <w:hyperlink r:id="rId44" w:history="1">
              <w:r>
                <w:rPr>
                  <w:rStyle w:val="a5"/>
                </w:rPr>
                <w:t>https://rosuchebnik.ru/news/vospolzuytes-besplatnym-dostupom-k-efu-na-platforme-lecta/</w:t>
              </w:r>
            </w:hyperlink>
          </w:p>
          <w:p w:rsidR="00C05860" w:rsidRPr="00A74404" w:rsidRDefault="00C05860" w:rsidP="00C0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  <w:p w:rsidR="00C05860" w:rsidRPr="00A74404" w:rsidRDefault="00C05860" w:rsidP="00C0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C05860" w:rsidRPr="00A74404" w:rsidRDefault="00C05860" w:rsidP="00C0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</w:t>
            </w:r>
          </w:p>
          <w:p w:rsidR="00C05860" w:rsidRPr="00A74404" w:rsidRDefault="00C05860" w:rsidP="00C0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C05860" w:rsidRPr="00A74404" w:rsidRDefault="00C05860" w:rsidP="00C0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</w:t>
            </w:r>
          </w:p>
          <w:p w:rsidR="00C05860" w:rsidRPr="00A74404" w:rsidRDefault="00C05860" w:rsidP="00C0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 Т., Симоненко В. Д.</w:t>
            </w:r>
          </w:p>
          <w:p w:rsidR="00C05860" w:rsidRPr="00A74404" w:rsidRDefault="00C05860" w:rsidP="00C0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</w:t>
            </w:r>
          </w:p>
          <w:p w:rsidR="00C05860" w:rsidRPr="00A74404" w:rsidRDefault="00C05860" w:rsidP="00C0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-Граф, </w:t>
            </w:r>
            <w:proofErr w:type="spellStart"/>
            <w:r w:rsidRPr="00A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Росучебник</w:t>
            </w:r>
            <w:proofErr w:type="spellEnd"/>
          </w:p>
          <w:p w:rsidR="00C05860" w:rsidRDefault="00C05860" w:rsidP="00C05860"/>
          <w:p w:rsidR="00C05860" w:rsidRDefault="00C05860" w:rsidP="00C0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 146– 152 </w:t>
            </w:r>
            <w:r>
              <w:rPr>
                <w:rFonts w:ascii="Times New Roman" w:eastAsia="Calibri" w:hAnsi="Times New Roman"/>
              </w:rPr>
              <w:t>читать. Письменно ответить на вопросы. Записать определения.</w:t>
            </w:r>
          </w:p>
          <w:p w:rsidR="00C05860" w:rsidRPr="00DC5699" w:rsidRDefault="00C05860" w:rsidP="00C0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по электронной почте учителя</w:t>
            </w: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9E">
              <w:rPr>
                <w:rFonts w:ascii="Times New Roman" w:hAnsi="Times New Roman" w:cs="Times New Roman"/>
                <w:sz w:val="24"/>
                <w:szCs w:val="24"/>
              </w:rPr>
              <w:t>354mir@rambler.ru</w:t>
            </w:r>
          </w:p>
        </w:tc>
        <w:tc>
          <w:tcPr>
            <w:tcW w:w="2086" w:type="dxa"/>
          </w:tcPr>
          <w:p w:rsidR="00C05860" w:rsidRDefault="00C05860" w:rsidP="00C05860">
            <w:pPr>
              <w:pStyle w:val="a4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F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   12.00 на почту </w:t>
            </w:r>
          </w:p>
          <w:p w:rsidR="00C05860" w:rsidRPr="00DC5699" w:rsidRDefault="00C05860" w:rsidP="00C05860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C05860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выполненное задание.</w:t>
            </w:r>
          </w:p>
          <w:p w:rsidR="00C05860" w:rsidRPr="00DC5699" w:rsidRDefault="00C05860" w:rsidP="00C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46" w:rsidRPr="00C45C61" w:rsidRDefault="00D32E46" w:rsidP="006C15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2E46" w:rsidRPr="00C45C61" w:rsidSect="006C1533">
      <w:pgSz w:w="16838" w:h="11906" w:orient="landscape"/>
      <w:pgMar w:top="28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4281"/>
    <w:multiLevelType w:val="hybridMultilevel"/>
    <w:tmpl w:val="BA0C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3079"/>
    <w:multiLevelType w:val="hybridMultilevel"/>
    <w:tmpl w:val="BA0C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767B"/>
    <w:multiLevelType w:val="hybridMultilevel"/>
    <w:tmpl w:val="4F1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3DB3"/>
    <w:multiLevelType w:val="hybridMultilevel"/>
    <w:tmpl w:val="0D18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74AA"/>
    <w:multiLevelType w:val="hybridMultilevel"/>
    <w:tmpl w:val="710C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E1805"/>
    <w:multiLevelType w:val="hybridMultilevel"/>
    <w:tmpl w:val="D770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13AA"/>
    <w:multiLevelType w:val="hybridMultilevel"/>
    <w:tmpl w:val="BA0C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50EA6"/>
    <w:multiLevelType w:val="hybridMultilevel"/>
    <w:tmpl w:val="ADE0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51D8A"/>
    <w:multiLevelType w:val="hybridMultilevel"/>
    <w:tmpl w:val="B85E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A1"/>
    <w:rsid w:val="002C6282"/>
    <w:rsid w:val="00411F60"/>
    <w:rsid w:val="005F1AD0"/>
    <w:rsid w:val="006C1533"/>
    <w:rsid w:val="00B02B8B"/>
    <w:rsid w:val="00B515A1"/>
    <w:rsid w:val="00C05860"/>
    <w:rsid w:val="00C45C61"/>
    <w:rsid w:val="00C941CF"/>
    <w:rsid w:val="00D3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FBEB-F74A-41A2-9676-3DE25615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2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6282"/>
    <w:rPr>
      <w:color w:val="0563C1" w:themeColor="hyperlink"/>
      <w:u w:val="single"/>
    </w:rPr>
  </w:style>
  <w:style w:type="paragraph" w:styleId="a6">
    <w:name w:val="No Spacing"/>
    <w:uiPriority w:val="1"/>
    <w:qFormat/>
    <w:rsid w:val="002C6282"/>
    <w:pPr>
      <w:spacing w:after="0" w:line="240" w:lineRule="auto"/>
    </w:pPr>
  </w:style>
  <w:style w:type="paragraph" w:customStyle="1" w:styleId="Standard">
    <w:name w:val="Standard"/>
    <w:rsid w:val="005F1AD0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character" w:styleId="a7">
    <w:name w:val="FollowedHyperlink"/>
    <w:basedOn w:val="a0"/>
    <w:uiPriority w:val="99"/>
    <w:semiHidden/>
    <w:unhideWhenUsed/>
    <w:rsid w:val="005F1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1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biology/5-klass/tsarstvo-rasteniya/golosemennye" TargetMode="External"/><Relationship Id="rId18" Type="http://schemas.openxmlformats.org/officeDocument/2006/relationships/hyperlink" Target="mailto:allavlad_354@mail.ru" TargetMode="External"/><Relationship Id="rId26" Type="http://schemas.openxmlformats.org/officeDocument/2006/relationships/hyperlink" Target="mailto:allavlad_354@mail.ru" TargetMode="External"/><Relationship Id="rId39" Type="http://schemas.openxmlformats.org/officeDocument/2006/relationships/hyperlink" Target="mailto:fedorova@mail.ru" TargetMode="External"/><Relationship Id="rId21" Type="http://schemas.openxmlformats.org/officeDocument/2006/relationships/hyperlink" Target="mailto:allavlad_354@mail.ru" TargetMode="External"/><Relationship Id="rId34" Type="http://schemas.openxmlformats.org/officeDocument/2006/relationships/hyperlink" Target="mailto:354sport@mail.ru" TargetMode="External"/><Relationship Id="rId42" Type="http://schemas.openxmlformats.org/officeDocument/2006/relationships/hyperlink" Target="https://rusmuseumvrm.ru/index.php" TargetMode="External"/><Relationship Id="rId7" Type="http://schemas.openxmlformats.org/officeDocument/2006/relationships/hyperlink" Target="mailto:cojocari6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llavlad_354@mail.ru" TargetMode="External"/><Relationship Id="rId29" Type="http://schemas.openxmlformats.org/officeDocument/2006/relationships/hyperlink" Target="https://znayka.pw/uchebniki/7-klass/fizicheskaya-kultura-5-7-klassy-vilenskij-m-ya-turevskij-i-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AFlQTLCYyY" TargetMode="External"/><Relationship Id="rId11" Type="http://schemas.openxmlformats.org/officeDocument/2006/relationships/hyperlink" Target="https://www.youtube.com/watch?v=bes66NdeYXg" TargetMode="External"/><Relationship Id="rId24" Type="http://schemas.openxmlformats.org/officeDocument/2006/relationships/hyperlink" Target="mailto:allavlad_354@mail.ru" TargetMode="External"/><Relationship Id="rId32" Type="http://schemas.openxmlformats.org/officeDocument/2006/relationships/hyperlink" Target="mailto:354sport@mail.ru" TargetMode="External"/><Relationship Id="rId37" Type="http://schemas.openxmlformats.org/officeDocument/2006/relationships/hyperlink" Target="mailto:knyazkova.2021@inbox.ru" TargetMode="External"/><Relationship Id="rId40" Type="http://schemas.openxmlformats.org/officeDocument/2006/relationships/hyperlink" Target="mailto:fedorova@mail.ru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Cu5krLIWfxc" TargetMode="External"/><Relationship Id="rId15" Type="http://schemas.openxmlformats.org/officeDocument/2006/relationships/hyperlink" Target="https://www.youtube.com/watch?v=FyfmLik6FVk" TargetMode="External"/><Relationship Id="rId23" Type="http://schemas.openxmlformats.org/officeDocument/2006/relationships/hyperlink" Target="https://resh.edu.ru/subject/lesson/7397/start/245042/" TargetMode="External"/><Relationship Id="rId28" Type="http://schemas.openxmlformats.org/officeDocument/2006/relationships/hyperlink" Target="mailto:allavlad_354@mail.ru" TargetMode="External"/><Relationship Id="rId36" Type="http://schemas.openxmlformats.org/officeDocument/2006/relationships/hyperlink" Target="mailto:knyazkova.2021@inbox.ru" TargetMode="External"/><Relationship Id="rId10" Type="http://schemas.openxmlformats.org/officeDocument/2006/relationships/hyperlink" Target="https://metaschool.ru/pub/test/index.php?testId=59" TargetMode="External"/><Relationship Id="rId19" Type="http://schemas.openxmlformats.org/officeDocument/2006/relationships/hyperlink" Target="https://www.youtube.com/watch?v=9XQb8UyksHk" TargetMode="External"/><Relationship Id="rId31" Type="http://schemas.openxmlformats.org/officeDocument/2006/relationships/hyperlink" Target="https://znayka.pw/uchebniki/7-klass/fizicheskaya-kultura-5-7-klassy-vilenskij-m-ya-turevskij-i-m/" TargetMode="External"/><Relationship Id="rId44" Type="http://schemas.openxmlformats.org/officeDocument/2006/relationships/hyperlink" Target="https://rosuchebnik.ru/news/vospolzuytes-besplatnym-dostupom-k-efu-na-platforme-lec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AFlQTLCYyY" TargetMode="External"/><Relationship Id="rId14" Type="http://schemas.openxmlformats.org/officeDocument/2006/relationships/hyperlink" Target="mailto:elena_kot1@mail.ru" TargetMode="External"/><Relationship Id="rId22" Type="http://schemas.openxmlformats.org/officeDocument/2006/relationships/hyperlink" Target="mailto:allavlad_354@mail.ru" TargetMode="External"/><Relationship Id="rId27" Type="http://schemas.openxmlformats.org/officeDocument/2006/relationships/hyperlink" Target="https://resh.edu.ru/subject/lesson/7397/start/245042/" TargetMode="External"/><Relationship Id="rId30" Type="http://schemas.openxmlformats.org/officeDocument/2006/relationships/hyperlink" Target="mailto:354sport@mail.ru" TargetMode="External"/><Relationship Id="rId35" Type="http://schemas.openxmlformats.org/officeDocument/2006/relationships/hyperlink" Target="mailto:knyazkova.2021@inbox.ru" TargetMode="External"/><Relationship Id="rId43" Type="http://schemas.openxmlformats.org/officeDocument/2006/relationships/hyperlink" Target="https://rosuchebnik.ru/" TargetMode="External"/><Relationship Id="rId8" Type="http://schemas.openxmlformats.org/officeDocument/2006/relationships/hyperlink" Target="https://www.youtube.com/watch?v=Cu5krLIWfx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PuxE50ecx7A" TargetMode="External"/><Relationship Id="rId17" Type="http://schemas.openxmlformats.org/officeDocument/2006/relationships/hyperlink" Target="https://www.youtube.com/watch?v=FyfmLik6FVk" TargetMode="External"/><Relationship Id="rId25" Type="http://schemas.openxmlformats.org/officeDocument/2006/relationships/hyperlink" Target="https://resh.edu.ru/subject/lesson/7396/start/245010/" TargetMode="External"/><Relationship Id="rId33" Type="http://schemas.openxmlformats.org/officeDocument/2006/relationships/hyperlink" Target="https://znayka.pw/uchebniki/7-klass/fizicheskaya-kultura-5-7-klassy-vilenskij-m-ya-turevskij-i-m/" TargetMode="External"/><Relationship Id="rId38" Type="http://schemas.openxmlformats.org/officeDocument/2006/relationships/hyperlink" Target="mailto:fedorova@mail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allavlad_354@mail.ru" TargetMode="External"/><Relationship Id="rId41" Type="http://schemas.openxmlformats.org/officeDocument/2006/relationships/hyperlink" Target="mailto:elena_kot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</dc:creator>
  <cp:keywords/>
  <dc:description/>
  <cp:lastModifiedBy>354-1</cp:lastModifiedBy>
  <cp:revision>2</cp:revision>
  <dcterms:created xsi:type="dcterms:W3CDTF">2020-04-13T13:26:00Z</dcterms:created>
  <dcterms:modified xsi:type="dcterms:W3CDTF">2020-04-13T13:26:00Z</dcterms:modified>
</cp:coreProperties>
</file>